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A2075" w14:textId="5F35B0D2" w:rsidR="00533F3A" w:rsidRPr="002829E8" w:rsidRDefault="00533F3A" w:rsidP="00D929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82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SZKOLNY ZESTAW PROGRAM</w:t>
      </w:r>
      <w:r w:rsidR="00A97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 NAUCZANIA na rok szkolny 202</w:t>
      </w:r>
      <w:r w:rsidR="00FE3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A978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FE3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5D3C15D3" w14:textId="77777777" w:rsidR="00533F3A" w:rsidRPr="002829E8" w:rsidRDefault="00533F3A" w:rsidP="0053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29E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3579"/>
        <w:gridCol w:w="1977"/>
        <w:gridCol w:w="1847"/>
      </w:tblGrid>
      <w:tr w:rsidR="00D929B1" w:rsidRPr="00D929B1" w14:paraId="29C82DE8" w14:textId="77777777" w:rsidTr="0C76AC4E">
        <w:trPr>
          <w:jc w:val="center"/>
        </w:trPr>
        <w:tc>
          <w:tcPr>
            <w:tcW w:w="16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E1A17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 nauczania</w:t>
            </w:r>
          </w:p>
        </w:tc>
        <w:tc>
          <w:tcPr>
            <w:tcW w:w="357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DBC769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Tytuł programu</w:t>
            </w:r>
          </w:p>
        </w:tc>
        <w:tc>
          <w:tcPr>
            <w:tcW w:w="1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DE5ED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Autorzy</w:t>
            </w:r>
          </w:p>
        </w:tc>
        <w:tc>
          <w:tcPr>
            <w:tcW w:w="18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EAACAF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</w:t>
            </w:r>
          </w:p>
          <w:p w14:paraId="3DEF8B84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szkolnym zestawie programów</w:t>
            </w:r>
          </w:p>
        </w:tc>
      </w:tr>
      <w:tr w:rsidR="00D929B1" w:rsidRPr="00D929B1" w14:paraId="28300A47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1B76F" w14:textId="2ABE3911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6DD9D" w14:textId="236E71A4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Szkoła na TAK! Program pozytywnej edukacji wczesnoszkolnej. Klasy 1–3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38B2D" w14:textId="77777777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 UP dr hab. Iwona Czaj-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Chudyba</w:t>
            </w:r>
            <w:proofErr w:type="spellEnd"/>
          </w:p>
          <w:p w14:paraId="31C0A408" w14:textId="45D2CAB2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19222" w14:textId="17215706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1/EW/2023</w:t>
            </w:r>
          </w:p>
        </w:tc>
      </w:tr>
      <w:tr w:rsidR="00D929B1" w:rsidRPr="00D929B1" w14:paraId="4AED28AB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95E6C8" w14:textId="77777777" w:rsidR="00533F3A" w:rsidRPr="00D929B1" w:rsidRDefault="13DB430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 wczesnoszkolna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38E21" w14:textId="08659A7D" w:rsidR="00533F3A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 tropiciele</w:t>
            </w:r>
            <w:r w:rsidR="00533F3A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14:paraId="50BBFB00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edukacji wczesnoszkolnej. </w:t>
            </w:r>
          </w:p>
          <w:p w14:paraId="56992190" w14:textId="3E1F86CD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Klas </w:t>
            </w:r>
            <w:r w:rsidR="00FE335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3  </w:t>
            </w:r>
          </w:p>
          <w:p w14:paraId="4BA98719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A6C2B7" w14:textId="276B6FB1" w:rsidR="00533F3A" w:rsidRPr="00D929B1" w:rsidRDefault="009C2F7D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J.Hanisz</w:t>
            </w:r>
            <w:proofErr w:type="spellEnd"/>
          </w:p>
          <w:p w14:paraId="1F88A6FF" w14:textId="77777777" w:rsidR="00533F3A" w:rsidRPr="00D929B1" w:rsidRDefault="00533F3A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87B472C" w14:textId="4B816F69" w:rsidR="00533F3A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kl. </w:t>
            </w:r>
            <w:r w:rsidR="00FE335C"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II</w:t>
            </w:r>
            <w:r w:rsidR="00445321"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-III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664837" w14:textId="6C2C756D" w:rsidR="00533F3A" w:rsidRPr="00D929B1" w:rsidRDefault="009C2F7D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A05CD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A978C1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/EW/202</w:t>
            </w:r>
            <w:r w:rsidR="008053D7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D929B1" w:rsidRPr="00D929B1" w14:paraId="7283487A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752B3" w14:textId="430928AD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6B137B" w14:textId="77777777" w:rsidR="00705EDD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Macmilian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Tiger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&amp;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Friends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3CC7AC3" w14:textId="2737BD6F" w:rsidR="00FE335C" w:rsidRPr="00D929B1" w:rsidRDefault="00FE335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z języka angielskiego dla 1 etapu edukacyjnego zgodny z Podstawą Programową z dnia 14.02.2017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02437" w14:textId="77777777" w:rsidR="00FE335C" w:rsidRPr="00D929B1" w:rsidRDefault="00705EDD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Ilona Studzińska, Arkadiusz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Mędela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Kondro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Ewa Piotrowska, Anna Sikorska</w:t>
            </w:r>
          </w:p>
          <w:p w14:paraId="168E6D99" w14:textId="2B8C01AB" w:rsidR="002843B0" w:rsidRPr="00D929B1" w:rsidRDefault="002843B0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F497E" w14:textId="0A4F81EB" w:rsidR="00FE335C" w:rsidRPr="00D929B1" w:rsidRDefault="00705EDD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2/JA/2023</w:t>
            </w:r>
          </w:p>
        </w:tc>
      </w:tr>
      <w:tr w:rsidR="00D929B1" w:rsidRPr="00D929B1" w14:paraId="17D6CAE3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1A88" w14:textId="465A7CF2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67028" w14:textId="0D38C386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Super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Heroes</w:t>
            </w:r>
            <w:proofErr w:type="spellEnd"/>
          </w:p>
          <w:p w14:paraId="3447BF74" w14:textId="1BC64088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dla I etapu edukacyjnego szkoły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12FC4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R.Adlard</w:t>
            </w:r>
            <w:proofErr w:type="spellEnd"/>
          </w:p>
          <w:p w14:paraId="2A4A622D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D.Sikora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Banasik</w:t>
            </w:r>
          </w:p>
          <w:p w14:paraId="02A5260D" w14:textId="77777777" w:rsidR="00AE7337" w:rsidRPr="00D929B1" w:rsidRDefault="00AE733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889C48" w14:textId="516A549B" w:rsidR="00AE7337" w:rsidRPr="00D929B1" w:rsidRDefault="00AE733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</w:t>
            </w:r>
            <w:r w:rsidR="00FE335C"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-III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05982" w14:textId="729DA1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2a</w:t>
            </w:r>
            <w:r w:rsidR="0075703C" w:rsidRPr="00D929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/JA/202</w:t>
            </w:r>
            <w:r w:rsidR="00092FA6" w:rsidRPr="00D929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1726E3B0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CBF05" w14:textId="21B25D81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ADDF70" w14:textId="401A81F5" w:rsidR="000A2298" w:rsidRPr="00D929B1" w:rsidRDefault="000A2298" w:rsidP="0044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języka polskiego         w klasach IV – VIII szkoły podstawowej </w:t>
            </w:r>
          </w:p>
          <w:p w14:paraId="4594ACCA" w14:textId="17C1EC5A" w:rsidR="000A2298" w:rsidRPr="00D929B1" w:rsidRDefault="000A2298" w:rsidP="0044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„Słowa z uśmiechem. Myśli i słowa”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615345" w14:textId="114DE91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E.Horwat</w:t>
            </w:r>
            <w:proofErr w:type="spellEnd"/>
          </w:p>
          <w:p w14:paraId="74F3CEE0" w14:textId="3F7B4F42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A.Żegleń</w:t>
            </w:r>
            <w:proofErr w:type="spellEnd"/>
          </w:p>
          <w:p w14:paraId="68C4465F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CCC8F37" w14:textId="4090C37D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9F0F9D" w14:textId="05EB39F0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3/JP/202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33F67D33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148EF" w14:textId="4FAF949B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4E9FC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języka polskiego         w klasach IV – VIII szkoły podstawowej </w:t>
            </w:r>
          </w:p>
          <w:p w14:paraId="12A7DA29" w14:textId="0B1FF900" w:rsidR="000A2298" w:rsidRPr="00D929B1" w:rsidRDefault="000A2298" w:rsidP="009C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„Nowe słowa na start”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2CAFE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M.Derlukiewicz</w:t>
            </w:r>
            <w:proofErr w:type="spellEnd"/>
          </w:p>
          <w:p w14:paraId="5CF2575A" w14:textId="77777777" w:rsidR="00AE7337" w:rsidRPr="00D929B1" w:rsidRDefault="00AE733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C69087F" w14:textId="61F7C563" w:rsidR="00AE7337" w:rsidRPr="00D929B1" w:rsidRDefault="00AE733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Kl.V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-VII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7D36A" w14:textId="094B002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3a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/JP/202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7997D28B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500F0" w14:textId="5AA9798B" w:rsidR="002843B0" w:rsidRPr="00D929B1" w:rsidRDefault="002843B0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408EE" w14:textId="77777777" w:rsidR="002843B0" w:rsidRPr="00D929B1" w:rsidRDefault="002843B0" w:rsidP="002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języka polskiego         w klasach IV – VIII szkoły podstawowej </w:t>
            </w:r>
          </w:p>
          <w:p w14:paraId="1901D4A0" w14:textId="3DB770CE" w:rsidR="002843B0" w:rsidRPr="00D929B1" w:rsidRDefault="002843B0" w:rsidP="002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„Zamieńmy słowa”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850C5" w14:textId="7350052B" w:rsidR="13DB430A" w:rsidRPr="00D929B1" w:rsidRDefault="13DB430A" w:rsidP="13D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br/>
            </w: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Anna Podemska-Kałuża</w:t>
            </w:r>
          </w:p>
          <w:p w14:paraId="3DCBB892" w14:textId="6490FF3C" w:rsidR="13DB430A" w:rsidRPr="00D929B1" w:rsidRDefault="13DB430A" w:rsidP="13D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46C501" w14:textId="42A8A10C" w:rsidR="002843B0" w:rsidRPr="00D929B1" w:rsidRDefault="002843B0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IV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0B120" w14:textId="5E64307B" w:rsidR="002843B0" w:rsidRPr="00D929B1" w:rsidRDefault="33AFDF43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3b/JP/2023</w:t>
            </w:r>
          </w:p>
        </w:tc>
      </w:tr>
      <w:tr w:rsidR="00D929B1" w:rsidRPr="00D929B1" w14:paraId="6FAED896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E0E7C" w14:textId="42AA6F8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9E614" w14:textId="47A88536" w:rsidR="000A2298" w:rsidRPr="00D929B1" w:rsidRDefault="28FABB2B" w:rsidP="0044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angielskiego dla klas IV - VI</w:t>
            </w:r>
            <w:r w:rsidR="00F2618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  <w:p w14:paraId="42EE839D" w14:textId="1E257C37" w:rsidR="000A2298" w:rsidRPr="00D929B1" w:rsidRDefault="000A2298" w:rsidP="0044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071EB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J.Stefańska</w:t>
            </w:r>
            <w:proofErr w:type="spellEnd"/>
          </w:p>
          <w:p w14:paraId="421833F2" w14:textId="77777777" w:rsidR="00A93477" w:rsidRPr="00D929B1" w:rsidRDefault="00A9347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3BEC56" w14:textId="5718564A" w:rsidR="00A93477" w:rsidRPr="00D929B1" w:rsidRDefault="7C0F4DA2" w:rsidP="0C76A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C76A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IV-VII</w:t>
            </w:r>
            <w:r w:rsidR="6E48BF72" w:rsidRPr="0C76A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671F7" w14:textId="5AB4FE24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4/JA/202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71807914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CA6C3" w14:textId="3886C61E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52AB" w14:textId="3107FD9C" w:rsidR="000A2298" w:rsidRPr="00D929B1" w:rsidRDefault="000A2298" w:rsidP="0005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języka francuski dla II etapu edukacyjnego szkoły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794A7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M.Szozda</w:t>
            </w:r>
            <w:proofErr w:type="spellEnd"/>
          </w:p>
          <w:p w14:paraId="58752ECB" w14:textId="77777777" w:rsidR="00A93477" w:rsidRPr="00D929B1" w:rsidRDefault="00A9347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9E3D11" w14:textId="64A9C5EF" w:rsidR="00A93477" w:rsidRPr="00D929B1" w:rsidRDefault="00A9347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991EF" w14:textId="00D98F36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5/JF/202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15C3D99D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55F82" w14:textId="6BD5283C" w:rsidR="00A93477" w:rsidRPr="00D929B1" w:rsidRDefault="00A9347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francuski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74B9AE" w14:textId="0A5ECF9A" w:rsidR="00A93477" w:rsidRPr="00D929B1" w:rsidRDefault="00A93477" w:rsidP="00A9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</w:t>
            </w:r>
            <w:r w:rsidR="008053D7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języka</w:t>
            </w: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francuskiego</w:t>
            </w:r>
          </w:p>
          <w:p w14:paraId="53EED1AA" w14:textId="5D921493" w:rsidR="00A93477" w:rsidRPr="00D929B1" w:rsidRDefault="00A93477" w:rsidP="00A9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ALLEZ, ON Y VA !</w:t>
            </w:r>
          </w:p>
          <w:p w14:paraId="715DCB7A" w14:textId="0BEE4060" w:rsidR="00A93477" w:rsidRPr="00D929B1" w:rsidRDefault="00A93477" w:rsidP="00A9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klas VII i VIII szkoły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3EB93" w14:textId="2B9C4D23" w:rsidR="00A93477" w:rsidRPr="00D929B1" w:rsidRDefault="00A9347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Dorota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Nowiszewska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-Machoń</w:t>
            </w:r>
            <w:r w:rsidR="002843B0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Kl. VII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141BD" w14:textId="32B57794" w:rsidR="00A93477" w:rsidRPr="00D929B1" w:rsidRDefault="00A9347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5a/JF/2023</w:t>
            </w:r>
          </w:p>
        </w:tc>
      </w:tr>
      <w:tr w:rsidR="00D929B1" w:rsidRPr="00D929B1" w14:paraId="20BEB680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3BAF2" w14:textId="01D13740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11D68" w14:textId="77777777" w:rsidR="000A2298" w:rsidRPr="00D929B1" w:rsidRDefault="000A2298" w:rsidP="0005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Klucz do muzyki</w:t>
            </w:r>
          </w:p>
          <w:p w14:paraId="6FC90830" w14:textId="17FB81A4" w:rsidR="000A2298" w:rsidRPr="00D929B1" w:rsidRDefault="000A2298" w:rsidP="0005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muzyki dla klas IV-VII</w:t>
            </w:r>
          </w:p>
          <w:p w14:paraId="4F67C8EE" w14:textId="524135FD" w:rsidR="000A2298" w:rsidRPr="00D929B1" w:rsidRDefault="000A2298" w:rsidP="0005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47C47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U.Smoczyńska</w:t>
            </w:r>
            <w:proofErr w:type="spellEnd"/>
          </w:p>
          <w:p w14:paraId="5B942555" w14:textId="7752C335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K.Jakóbczak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6903AC" w14:textId="7F3ED1C1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6/M/202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2B267649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00611E" w14:textId="5E55F150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A7A64" w14:textId="0DFE3A1E" w:rsidR="000A2298" w:rsidRPr="00D929B1" w:rsidRDefault="13DB430A" w:rsidP="13DB430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929B1">
              <w:rPr>
                <w:rFonts w:ascii="Times New Roman" w:hAnsi="Times New Roman"/>
              </w:rPr>
              <w:t>Program nauczania plastyki w klasach 4-7 szkoły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61489" w14:textId="58981BE2" w:rsidR="000A2298" w:rsidRPr="00D929B1" w:rsidRDefault="13DB430A" w:rsidP="13DB430A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929B1">
              <w:rPr>
                <w:rFonts w:ascii="Times New Roman" w:hAnsi="Times New Roman"/>
              </w:rPr>
              <w:t>Beata Mikulik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EAD2D" w14:textId="69FF1A04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7/PL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07EC0E7E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98EC2" w14:textId="6760740D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68EAF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Wczoraj i dziś</w:t>
            </w:r>
          </w:p>
          <w:p w14:paraId="78FC79C1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historii  w klasach 4 – 8 szkoły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7EB6F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Maćkowski</w:t>
            </w:r>
          </w:p>
          <w:p w14:paraId="5E6FC0C9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043D975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45FA0956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IV -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450C0D" w14:textId="641CD952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/H/202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17FAFB10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F03AD" w14:textId="68F2C5C0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WOS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CF96A" w14:textId="7616CDED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Program nauczania wiedzy o społeczeństwie „Dziś i jutro”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90AC2" w14:textId="48AE7CB3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hAnsi="Times New Roman" w:cs="Times New Roman"/>
              </w:rPr>
              <w:t>Barbara Furman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E979B" w14:textId="7F452846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9/W/202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51821732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CBD2B" w14:textId="7D65A0E9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1FC54" w14:textId="764CE0C8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przyrody w klasie 4 szkoły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84730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E.Gromek</w:t>
            </w:r>
            <w:proofErr w:type="spellEnd"/>
          </w:p>
          <w:p w14:paraId="1AE90931" w14:textId="4EDF1CA9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E.Kłos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91254C5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5F9F6F6" w14:textId="4F4AFDB4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IV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40A0B" w14:textId="4229F3F2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10/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2B03F48C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021D1" w14:textId="49AC8FD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706D0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Planeta Nowa </w:t>
            </w:r>
          </w:p>
          <w:p w14:paraId="729E4D7A" w14:textId="1A6D665B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geografii dla szkoły podstawowej 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82889" w14:textId="3011B7B9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R.Malarz</w:t>
            </w:r>
            <w:proofErr w:type="spellEnd"/>
          </w:p>
          <w:p w14:paraId="32C20222" w14:textId="3688CEEF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T.Rachwał</w:t>
            </w:r>
            <w:proofErr w:type="spellEnd"/>
          </w:p>
          <w:p w14:paraId="39778190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0F3995" w14:textId="52C663D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0D122" w14:textId="09B9189E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11/G/202</w:t>
            </w:r>
            <w:r w:rsidR="00092FA6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14002640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BCDF" w14:textId="627B9E7F" w:rsidR="002843B0" w:rsidRPr="00D929B1" w:rsidRDefault="002843B0" w:rsidP="002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5BEDC" w14:textId="2CBC32A5" w:rsidR="002843B0" w:rsidRPr="00D929B1" w:rsidRDefault="002843B0" w:rsidP="002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geografii dla szkoły podstawowej 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7BD89" w14:textId="2ADF6C9A" w:rsidR="002843B0" w:rsidRPr="00D929B1" w:rsidRDefault="002843B0" w:rsidP="002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 V-VII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F12C7" w14:textId="15E5CD76" w:rsidR="002843B0" w:rsidRPr="00D929B1" w:rsidRDefault="002843B0" w:rsidP="0028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11a/G/2023</w:t>
            </w:r>
          </w:p>
        </w:tc>
      </w:tr>
      <w:tr w:rsidR="00D929B1" w:rsidRPr="00D929B1" w14:paraId="2A062D75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E0264" w14:textId="57D8A898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EB110" w14:textId="57A07749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Program nauczania biologii “Puls życia” dla klas 5-8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F0BF6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1">
              <w:rPr>
                <w:rFonts w:ascii="Times New Roman" w:hAnsi="Times New Roman" w:cs="Times New Roman"/>
              </w:rPr>
              <w:t xml:space="preserve">B. </w:t>
            </w:r>
            <w:proofErr w:type="spellStart"/>
            <w:r w:rsidRPr="00D929B1">
              <w:rPr>
                <w:rFonts w:ascii="Times New Roman" w:hAnsi="Times New Roman" w:cs="Times New Roman"/>
              </w:rPr>
              <w:t>Sągin</w:t>
            </w:r>
            <w:proofErr w:type="spellEnd"/>
          </w:p>
          <w:p w14:paraId="2176D4B8" w14:textId="77777777" w:rsidR="00DE1BDE" w:rsidRPr="00D929B1" w:rsidRDefault="00DE1B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54B7A84" w14:textId="188A7C59" w:rsidR="00DE1BDE" w:rsidRPr="00D929B1" w:rsidRDefault="00DE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kl.</w:t>
            </w:r>
            <w:r w:rsidR="002843B0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13A2" w14:textId="6D138967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12/B/202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13FD5C45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A6B9D" w14:textId="2FDF76E3" w:rsidR="00092FA6" w:rsidRPr="00D929B1" w:rsidRDefault="00092FA6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F5800" w14:textId="10E678E4" w:rsidR="00092FA6" w:rsidRPr="00D929B1" w:rsidRDefault="00092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Program nauczania. Biologia. Klasy 5–8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09CC2" w14:textId="77777777" w:rsidR="00092FA6" w:rsidRPr="00D929B1" w:rsidRDefault="00092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1">
              <w:rPr>
                <w:rFonts w:ascii="Times New Roman" w:hAnsi="Times New Roman" w:cs="Times New Roman"/>
              </w:rPr>
              <w:t xml:space="preserve">Ewa </w:t>
            </w:r>
            <w:proofErr w:type="spellStart"/>
            <w:r w:rsidRPr="00D929B1">
              <w:rPr>
                <w:rFonts w:ascii="Times New Roman" w:hAnsi="Times New Roman" w:cs="Times New Roman"/>
              </w:rPr>
              <w:t>Jastrzebska</w:t>
            </w:r>
            <w:proofErr w:type="spellEnd"/>
            <w:r w:rsidRPr="00D929B1">
              <w:rPr>
                <w:rFonts w:ascii="Times New Roman" w:hAnsi="Times New Roman" w:cs="Times New Roman"/>
              </w:rPr>
              <w:t xml:space="preserve">, Ewa </w:t>
            </w:r>
            <w:proofErr w:type="spellStart"/>
            <w:r w:rsidRPr="00D929B1">
              <w:rPr>
                <w:rFonts w:ascii="Times New Roman" w:hAnsi="Times New Roman" w:cs="Times New Roman"/>
              </w:rPr>
              <w:t>Pyłka</w:t>
            </w:r>
            <w:proofErr w:type="spellEnd"/>
            <w:r w:rsidRPr="00D929B1">
              <w:rPr>
                <w:rFonts w:ascii="Times New Roman" w:hAnsi="Times New Roman" w:cs="Times New Roman"/>
              </w:rPr>
              <w:t>-Gutowska</w:t>
            </w:r>
          </w:p>
          <w:p w14:paraId="788A90A5" w14:textId="77777777" w:rsidR="00092FA6" w:rsidRPr="00D929B1" w:rsidRDefault="00092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AFDC68" w14:textId="068EB5C9" w:rsidR="00092FA6" w:rsidRPr="00D929B1" w:rsidRDefault="00092F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929B1">
              <w:rPr>
                <w:rFonts w:ascii="Times New Roman" w:hAnsi="Times New Roman" w:cs="Times New Roman"/>
                <w:i/>
                <w:iCs/>
              </w:rPr>
              <w:t xml:space="preserve">kl. </w:t>
            </w:r>
            <w:r w:rsidR="002843B0" w:rsidRPr="00D929B1">
              <w:rPr>
                <w:rFonts w:ascii="Times New Roman" w:hAnsi="Times New Roman" w:cs="Times New Roman"/>
                <w:i/>
                <w:iCs/>
              </w:rPr>
              <w:t xml:space="preserve">V- </w:t>
            </w:r>
            <w:r w:rsidRPr="00D929B1">
              <w:rPr>
                <w:rFonts w:ascii="Times New Roman" w:hAnsi="Times New Roman" w:cs="Times New Roman"/>
                <w:i/>
                <w:iCs/>
              </w:rPr>
              <w:t>VII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A7448C" w14:textId="63847F46" w:rsidR="00092FA6" w:rsidRPr="00D929B1" w:rsidRDefault="00DE1BDE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12a/B/2023</w:t>
            </w:r>
          </w:p>
        </w:tc>
      </w:tr>
      <w:tr w:rsidR="00D929B1" w:rsidRPr="00D929B1" w14:paraId="18EF87D8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969F3" w14:textId="588ED09E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63488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Chemia Nowej Ery </w:t>
            </w:r>
          </w:p>
          <w:p w14:paraId="5EC28045" w14:textId="0F7A3E45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chemii w szkole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39017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Kulawik</w:t>
            </w:r>
          </w:p>
          <w:p w14:paraId="06ABB6F3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Kulawik</w:t>
            </w:r>
          </w:p>
          <w:p w14:paraId="04962DAC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Litwin</w:t>
            </w:r>
          </w:p>
          <w:p w14:paraId="1062C51A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6BFAD9B" w14:textId="383030F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VII -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40BA4" w14:textId="3BE0CF1D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13/C/202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593C86FC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DE588D" w14:textId="3B762D29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5DB7B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Program nauczania fizyki</w:t>
            </w:r>
          </w:p>
          <w:p w14:paraId="6B2083C7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„Spotkania z fizyką”</w:t>
            </w:r>
          </w:p>
          <w:p w14:paraId="67F7D9F5" w14:textId="4A917546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29B1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F0A55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9B1">
              <w:rPr>
                <w:rFonts w:ascii="Times New Roman" w:hAnsi="Times New Roman" w:cs="Times New Roman"/>
              </w:rPr>
              <w:t>G.Ornat</w:t>
            </w:r>
            <w:proofErr w:type="spellEnd"/>
          </w:p>
          <w:p w14:paraId="06120038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9B1">
              <w:rPr>
                <w:rFonts w:ascii="Times New Roman" w:hAnsi="Times New Roman" w:cs="Times New Roman"/>
              </w:rPr>
              <w:t>T.Kulawik</w:t>
            </w:r>
            <w:proofErr w:type="spellEnd"/>
          </w:p>
          <w:p w14:paraId="3B391D03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A7189CF" w14:textId="037612D2" w:rsidR="000A2298" w:rsidRPr="00D929B1" w:rsidRDefault="000A22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29B1">
              <w:rPr>
                <w:rFonts w:ascii="Times New Roman" w:hAnsi="Times New Roman" w:cs="Times New Roman"/>
                <w:i/>
                <w:sz w:val="20"/>
                <w:szCs w:val="20"/>
              </w:rPr>
              <w:t>Klasa VII-VIII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0A310" w14:textId="4D7CF86D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14/F/202</w:t>
            </w:r>
            <w:r w:rsidR="00DE1BDE" w:rsidRPr="00D929B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75201A8E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967174" w14:textId="3BAC2862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F35DA" w14:textId="4A8D576D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wokół nas</w:t>
            </w:r>
          </w:p>
          <w:p w14:paraId="6CF1CB34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matematyki w klasach   </w:t>
            </w:r>
          </w:p>
          <w:p w14:paraId="788B66A6" w14:textId="130D7005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– 8 w szkole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5AAF5" w14:textId="15B561E2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M.Lewicka</w:t>
            </w:r>
            <w:proofErr w:type="spellEnd"/>
          </w:p>
          <w:p w14:paraId="6A78DC49" w14:textId="649C97C5" w:rsidR="000A2298" w:rsidRPr="00D929B1" w:rsidRDefault="33AFD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M.Kowalczyk</w:t>
            </w:r>
            <w:proofErr w:type="spellEnd"/>
          </w:p>
          <w:p w14:paraId="4FD85AAB" w14:textId="5F7508CA" w:rsidR="33AFDF43" w:rsidRPr="00D929B1" w:rsidRDefault="33AFDF43" w:rsidP="33AFD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A.Drążek</w:t>
            </w:r>
            <w:proofErr w:type="spellEnd"/>
          </w:p>
          <w:p w14:paraId="66773ADA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16EDE3B8" w14:textId="023C5128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 IV –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5D599" w14:textId="69F9FB9A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15/MT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46824DF3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AC3FD" w14:textId="5B7DD816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79F7C" w14:textId="25F00E3F" w:rsidR="000A2298" w:rsidRPr="00D929B1" w:rsidRDefault="000A2298" w:rsidP="0005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Lubię to. Program nauczania informatyki</w:t>
            </w:r>
          </w:p>
          <w:p w14:paraId="73CE97D9" w14:textId="09E3D906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F9D39" w14:textId="6EAA6940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M.Kęska</w:t>
            </w:r>
            <w:proofErr w:type="spellEnd"/>
          </w:p>
          <w:p w14:paraId="1A949F9C" w14:textId="69C2AC2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G.Koba</w:t>
            </w:r>
            <w:proofErr w:type="spellEnd"/>
          </w:p>
          <w:p w14:paraId="41430075" w14:textId="68353FE3" w:rsidR="000A2298" w:rsidRPr="00D929B1" w:rsidRDefault="000A2298" w:rsidP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</w:t>
            </w:r>
          </w:p>
          <w:p w14:paraId="2F8A9FB9" w14:textId="61B82F54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kl. </w:t>
            </w:r>
            <w:r w:rsidR="002843B0"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IV</w:t>
            </w: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 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E391F" w14:textId="57A73DE9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16/I/202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4BDE4F96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55500" w14:textId="5B6DD535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9E4C8" w14:textId="1C46E129" w:rsidR="000A2298" w:rsidRPr="00D929B1" w:rsidRDefault="000A2298" w:rsidP="00DA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Teraz bajty. Program nauczania informatyki</w:t>
            </w:r>
          </w:p>
          <w:p w14:paraId="6ECAB12C" w14:textId="77777777" w:rsidR="000A2298" w:rsidRPr="00D929B1" w:rsidRDefault="000A2298" w:rsidP="00052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C8FAF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G.Koba</w:t>
            </w:r>
            <w:proofErr w:type="spellEnd"/>
          </w:p>
          <w:p w14:paraId="5155B0B9" w14:textId="5EA687B6" w:rsidR="000A2298" w:rsidRPr="00D929B1" w:rsidRDefault="3F25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C76A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Kęska</w:t>
            </w:r>
          </w:p>
          <w:p w14:paraId="70FBCC75" w14:textId="71FC89A5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Kl.V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F9EDE" w14:textId="625663C8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16a/I/202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05AED422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54E81" w14:textId="696135B1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17CA6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Jak to działa?</w:t>
            </w:r>
          </w:p>
          <w:p w14:paraId="02998C3B" w14:textId="3097960B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techniki  w szkole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3DE24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Łabecki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14:paraId="0C4DE31F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Łabecka</w:t>
            </w:r>
            <w:proofErr w:type="spellEnd"/>
          </w:p>
          <w:p w14:paraId="230EE026" w14:textId="77777777" w:rsidR="000A2298" w:rsidRPr="00D929B1" w:rsidRDefault="000A2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16E6CD53" w14:textId="2D9BE1AC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V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FB4FB" w14:textId="33486AD2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17/T/20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2AE78B4E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236EA" w14:textId="3776CAAB" w:rsidR="008053D7" w:rsidRPr="00D929B1" w:rsidRDefault="008053D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16F85" w14:textId="4250F72F" w:rsidR="008053D7" w:rsidRPr="00D929B1" w:rsidRDefault="0080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Technika na co dzień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02A37" w14:textId="70EE910C" w:rsidR="008053D7" w:rsidRPr="00D929B1" w:rsidRDefault="002843B0" w:rsidP="0080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E. Bubak, E.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Królicka</w:t>
            </w:r>
            <w:proofErr w:type="spellEnd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8053D7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8053D7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kl. </w:t>
            </w: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  <w:r w:rsidR="008053D7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06536" w14:textId="427D95A5" w:rsidR="008053D7" w:rsidRPr="00D929B1" w:rsidRDefault="008053D7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17a/T/2023</w:t>
            </w:r>
          </w:p>
        </w:tc>
      </w:tr>
      <w:tr w:rsidR="00D929B1" w:rsidRPr="00D929B1" w14:paraId="4CA5405D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E840E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D130E" w14:textId="190AC968" w:rsidR="000A2298" w:rsidRPr="00D929B1" w:rsidRDefault="000A2298" w:rsidP="002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wychowania fizycznego dla klas IV – VIII szkoły podstawowej             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F0F799" w14:textId="14CA0DD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K.Warchoł</w:t>
            </w:r>
            <w:proofErr w:type="spellEnd"/>
          </w:p>
          <w:p w14:paraId="3D57778F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F926DA8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0F85B587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IV –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1BA50" w14:textId="5D555497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18/WF/202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2BEE5434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31D8D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Wychowanie</w:t>
            </w:r>
          </w:p>
          <w:p w14:paraId="5EB1AE65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życia</w:t>
            </w:r>
          </w:p>
          <w:p w14:paraId="617C426A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CC1A8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Wędrując ku dorosłości</w:t>
            </w:r>
          </w:p>
          <w:p w14:paraId="3F6E527A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wychowania do życia </w:t>
            </w:r>
          </w:p>
          <w:p w14:paraId="065EE352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rodzinie dla klas IV - VIII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4381D5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T. Król</w:t>
            </w:r>
          </w:p>
          <w:p w14:paraId="15D86EF8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Ryś</w:t>
            </w:r>
          </w:p>
          <w:p w14:paraId="2B25E87A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8546121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IV -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F1827" w14:textId="326293B6" w:rsidR="000A2298" w:rsidRPr="00D929B1" w:rsidRDefault="0075703C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19/WDŻ/202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49BC181D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212608" w14:textId="0B097884" w:rsidR="000A2298" w:rsidRPr="00D929B1" w:rsidRDefault="000A2298" w:rsidP="002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Edukacja</w:t>
            </w:r>
          </w:p>
          <w:p w14:paraId="1FBCE443" w14:textId="77777777" w:rsidR="000A2298" w:rsidRPr="00D929B1" w:rsidRDefault="000A2298" w:rsidP="002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bezpieczeństwa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DB2C9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Żyję i działam bezpiecznie</w:t>
            </w:r>
          </w:p>
          <w:p w14:paraId="531097B2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Program nauczania edukacji </w:t>
            </w:r>
          </w:p>
          <w:p w14:paraId="3E9856DD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bezpieczeństwa w szkole podstawowej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935E5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Słoma</w:t>
            </w:r>
          </w:p>
          <w:p w14:paraId="14A59BB0" w14:textId="77777777" w:rsidR="000A2298" w:rsidRPr="00D929B1" w:rsidRDefault="000A2298" w:rsidP="00533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30526E67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6562397C" w14:textId="77777777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VIII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44429C" w14:textId="6DFB1150" w:rsidR="000A2298" w:rsidRPr="00D929B1" w:rsidRDefault="000A2298" w:rsidP="00533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75703C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0/EDB/202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34749501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A18B0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88800" w14:textId="77777777" w:rsidR="001C2EE3" w:rsidRPr="00D929B1" w:rsidRDefault="001C2EE3" w:rsidP="001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etyki w klasach I – III szkoły podstawowej</w:t>
            </w:r>
          </w:p>
          <w:p w14:paraId="3D91F4ED" w14:textId="312662A9" w:rsidR="007A0919" w:rsidRPr="00D929B1" w:rsidRDefault="001C2EE3" w:rsidP="001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Chcemy być lepsi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DEB89" w14:textId="5B48D261" w:rsidR="007A0919" w:rsidRPr="00D929B1" w:rsidRDefault="001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Marek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Gorczyk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1AC87" w14:textId="0E12BCB2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21/E/202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71406E15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518A8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Etyka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FE84E" w14:textId="70ABB969" w:rsidR="007A0919" w:rsidRPr="00D929B1" w:rsidRDefault="001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Ludzkie ścieżki. Kompleksowy program nauczania etyki na II,III i IV etapie edukacyjnym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4FDB2B" w14:textId="42878DFF" w:rsidR="007A0919" w:rsidRPr="00D929B1" w:rsidRDefault="001C2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Magdalena Środa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7CA81" w14:textId="748C64FB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22/E/202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00DCF702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EDFD3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Religia 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D98DD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Zaproszeni na ucztę z Jezusem</w:t>
            </w:r>
          </w:p>
          <w:p w14:paraId="566E2FD3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dla klas I-III</w:t>
            </w:r>
          </w:p>
          <w:p w14:paraId="5C2D8DD0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AZ-1-01/18</w:t>
            </w:r>
          </w:p>
          <w:p w14:paraId="5AA64E6F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IX 2018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2FED2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Wychowania Katolickiego KEP</w:t>
            </w:r>
          </w:p>
          <w:p w14:paraId="391BEB6A" w14:textId="5BD2EA46" w:rsidR="00DE1BDE" w:rsidRPr="00D929B1" w:rsidRDefault="5AB20E86" w:rsidP="0C76A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C76A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Kl. I-</w:t>
            </w:r>
            <w:r w:rsidR="22BD18FA" w:rsidRPr="0C76AC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231B58" w14:textId="55B6AE9A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23/R/202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D929B1" w:rsidRPr="00D929B1" w14:paraId="1C99D324" w14:textId="77777777" w:rsidTr="0C76AC4E">
        <w:trPr>
          <w:trHeight w:val="794"/>
          <w:jc w:val="center"/>
        </w:trPr>
        <w:tc>
          <w:tcPr>
            <w:tcW w:w="164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C42663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Religia </w:t>
            </w:r>
          </w:p>
        </w:tc>
        <w:tc>
          <w:tcPr>
            <w:tcW w:w="357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144B5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prawdę, piękno i dobro zdobywamy świętość</w:t>
            </w:r>
          </w:p>
          <w:p w14:paraId="1D8BF678" w14:textId="2DFA92E9" w:rsidR="13DB430A" w:rsidRPr="00D929B1" w:rsidRDefault="6C2C2F99" w:rsidP="13DB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C76A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Program nauczania dla klas V-VIII</w:t>
            </w:r>
          </w:p>
          <w:p w14:paraId="14B5BC0F" w14:textId="4223F7AA" w:rsidR="00DE1BDE" w:rsidRPr="00D929B1" w:rsidRDefault="00DE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AZ-2-02/20 z dnia 11.05.2020</w:t>
            </w:r>
          </w:p>
        </w:tc>
        <w:tc>
          <w:tcPr>
            <w:tcW w:w="197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C4FF0" w14:textId="77777777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ks. K. Mielnicki, E. </w:t>
            </w:r>
            <w:proofErr w:type="spellStart"/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</w:p>
        </w:tc>
        <w:tc>
          <w:tcPr>
            <w:tcW w:w="184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35E69" w14:textId="492DE8FC" w:rsidR="007A0919" w:rsidRPr="00D929B1" w:rsidRDefault="007A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24/R/202</w:t>
            </w:r>
            <w:r w:rsidR="00DE1BDE" w:rsidRPr="00D929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</w:tbl>
    <w:p w14:paraId="470AAEF1" w14:textId="77777777" w:rsidR="00533F3A" w:rsidRPr="00D929B1" w:rsidRDefault="00533F3A"/>
    <w:sectPr w:rsidR="00533F3A" w:rsidRPr="00D9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3A"/>
    <w:rsid w:val="00052F9F"/>
    <w:rsid w:val="00092FA6"/>
    <w:rsid w:val="000A2298"/>
    <w:rsid w:val="001C2EE3"/>
    <w:rsid w:val="002829E8"/>
    <w:rsid w:val="002843B0"/>
    <w:rsid w:val="00321C05"/>
    <w:rsid w:val="003430DE"/>
    <w:rsid w:val="003773CE"/>
    <w:rsid w:val="00432795"/>
    <w:rsid w:val="00445321"/>
    <w:rsid w:val="00533F3A"/>
    <w:rsid w:val="0059506C"/>
    <w:rsid w:val="00705EDD"/>
    <w:rsid w:val="00727901"/>
    <w:rsid w:val="0075703C"/>
    <w:rsid w:val="007A0919"/>
    <w:rsid w:val="007B7B0B"/>
    <w:rsid w:val="007E3385"/>
    <w:rsid w:val="008053D7"/>
    <w:rsid w:val="00933873"/>
    <w:rsid w:val="009C2F7D"/>
    <w:rsid w:val="00A93477"/>
    <w:rsid w:val="00A978C1"/>
    <w:rsid w:val="00AE7337"/>
    <w:rsid w:val="00B53A5E"/>
    <w:rsid w:val="00B95901"/>
    <w:rsid w:val="00BB7564"/>
    <w:rsid w:val="00C84B47"/>
    <w:rsid w:val="00D929B1"/>
    <w:rsid w:val="00DA05CD"/>
    <w:rsid w:val="00DE1BDE"/>
    <w:rsid w:val="00F2618C"/>
    <w:rsid w:val="00FE335C"/>
    <w:rsid w:val="0C76AC4E"/>
    <w:rsid w:val="13DB430A"/>
    <w:rsid w:val="22BD18FA"/>
    <w:rsid w:val="28FABB2B"/>
    <w:rsid w:val="33AFDF43"/>
    <w:rsid w:val="36A71777"/>
    <w:rsid w:val="3F25348D"/>
    <w:rsid w:val="5AB20E86"/>
    <w:rsid w:val="665B3ED9"/>
    <w:rsid w:val="6C2C2F99"/>
    <w:rsid w:val="6E48BF72"/>
    <w:rsid w:val="7C0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3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1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3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3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Mól</dc:creator>
  <cp:lastModifiedBy>Kasia</cp:lastModifiedBy>
  <cp:revision>2</cp:revision>
  <cp:lastPrinted>2022-11-01T17:14:00Z</cp:lastPrinted>
  <dcterms:created xsi:type="dcterms:W3CDTF">2023-09-19T09:30:00Z</dcterms:created>
  <dcterms:modified xsi:type="dcterms:W3CDTF">2023-09-19T09:30:00Z</dcterms:modified>
</cp:coreProperties>
</file>