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FFFB" w14:textId="1351B2B0" w:rsidR="00994FA2" w:rsidRPr="00994FA2" w:rsidRDefault="00994FA2" w:rsidP="00994FA2">
      <w:pPr>
        <w:jc w:val="center"/>
        <w:rPr>
          <w:rFonts w:ascii="Arial Black" w:hAnsi="Arial Black"/>
          <w:sz w:val="28"/>
          <w:szCs w:val="28"/>
        </w:rPr>
      </w:pPr>
      <w:r w:rsidRPr="00994FA2">
        <w:rPr>
          <w:rFonts w:ascii="Arial Black" w:hAnsi="Arial Black"/>
          <w:sz w:val="28"/>
          <w:szCs w:val="28"/>
        </w:rPr>
        <w:t>SZKOLNY ZESTAW PODRĘCZNIKÓW I MATERIAŁÓW ĆWICZENIOWYCH 2023/2024</w:t>
      </w:r>
    </w:p>
    <w:p w14:paraId="5AE21921" w14:textId="77777777" w:rsidR="00994FA2" w:rsidRDefault="00994FA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"/>
        <w:gridCol w:w="1716"/>
        <w:gridCol w:w="829"/>
        <w:gridCol w:w="2391"/>
        <w:gridCol w:w="2805"/>
        <w:gridCol w:w="2353"/>
        <w:gridCol w:w="2126"/>
        <w:gridCol w:w="1707"/>
      </w:tblGrid>
      <w:tr w:rsidR="00F81813" w14:paraId="6EA54C3E" w14:textId="77777777" w:rsidTr="00994FA2">
        <w:tc>
          <w:tcPr>
            <w:tcW w:w="901" w:type="dxa"/>
          </w:tcPr>
          <w:p w14:paraId="5816ED99" w14:textId="451FD1CE" w:rsidR="006D078F" w:rsidRPr="00191912" w:rsidRDefault="006D078F">
            <w:pPr>
              <w:rPr>
                <w:b/>
                <w:bCs/>
              </w:rPr>
            </w:pPr>
            <w:r w:rsidRPr="00191912">
              <w:rPr>
                <w:b/>
                <w:bCs/>
              </w:rPr>
              <w:t>Lp.</w:t>
            </w:r>
          </w:p>
        </w:tc>
        <w:tc>
          <w:tcPr>
            <w:tcW w:w="1716" w:type="dxa"/>
          </w:tcPr>
          <w:p w14:paraId="02A5F52E" w14:textId="4E6EFC2B" w:rsidR="006D078F" w:rsidRPr="00191912" w:rsidRDefault="006D078F">
            <w:pPr>
              <w:rPr>
                <w:b/>
                <w:bCs/>
              </w:rPr>
            </w:pPr>
            <w:r w:rsidRPr="00191912">
              <w:rPr>
                <w:b/>
                <w:bCs/>
              </w:rPr>
              <w:t>Przedmiot</w:t>
            </w:r>
          </w:p>
        </w:tc>
        <w:tc>
          <w:tcPr>
            <w:tcW w:w="829" w:type="dxa"/>
          </w:tcPr>
          <w:p w14:paraId="53EF424D" w14:textId="5EED2F2A" w:rsidR="006D078F" w:rsidRPr="00191912" w:rsidRDefault="006D078F">
            <w:pPr>
              <w:rPr>
                <w:b/>
                <w:bCs/>
              </w:rPr>
            </w:pPr>
            <w:r w:rsidRPr="00191912">
              <w:rPr>
                <w:b/>
                <w:bCs/>
              </w:rPr>
              <w:t xml:space="preserve">Klasa </w:t>
            </w:r>
          </w:p>
          <w:p w14:paraId="33BB9D16" w14:textId="4507B673" w:rsidR="006D078F" w:rsidRPr="00191912" w:rsidRDefault="006D078F">
            <w:pPr>
              <w:rPr>
                <w:b/>
                <w:bCs/>
              </w:rPr>
            </w:pPr>
          </w:p>
        </w:tc>
        <w:tc>
          <w:tcPr>
            <w:tcW w:w="2391" w:type="dxa"/>
          </w:tcPr>
          <w:p w14:paraId="3F861163" w14:textId="4D6AFAEA" w:rsidR="006D078F" w:rsidRPr="00191912" w:rsidRDefault="006D078F">
            <w:pPr>
              <w:rPr>
                <w:b/>
                <w:bCs/>
              </w:rPr>
            </w:pPr>
            <w:r w:rsidRPr="00191912">
              <w:rPr>
                <w:b/>
                <w:bCs/>
              </w:rPr>
              <w:t>Tytuł podręcznika</w:t>
            </w:r>
          </w:p>
        </w:tc>
        <w:tc>
          <w:tcPr>
            <w:tcW w:w="2805" w:type="dxa"/>
          </w:tcPr>
          <w:p w14:paraId="1555DCE2" w14:textId="1C91D0BC" w:rsidR="006D078F" w:rsidRPr="00191912" w:rsidRDefault="006D078F">
            <w:pPr>
              <w:rPr>
                <w:b/>
                <w:bCs/>
              </w:rPr>
            </w:pPr>
            <w:r w:rsidRPr="00191912">
              <w:rPr>
                <w:b/>
                <w:bCs/>
              </w:rPr>
              <w:t>Autor</w:t>
            </w:r>
          </w:p>
        </w:tc>
        <w:tc>
          <w:tcPr>
            <w:tcW w:w="2353" w:type="dxa"/>
          </w:tcPr>
          <w:p w14:paraId="1C1A2E9F" w14:textId="77777777" w:rsidR="006D078F" w:rsidRPr="00191912" w:rsidRDefault="006D078F">
            <w:pPr>
              <w:rPr>
                <w:b/>
                <w:bCs/>
              </w:rPr>
            </w:pPr>
            <w:r w:rsidRPr="00191912">
              <w:rPr>
                <w:b/>
                <w:bCs/>
              </w:rPr>
              <w:t>Wydawca</w:t>
            </w:r>
            <w:r w:rsidR="00191912" w:rsidRPr="00191912">
              <w:rPr>
                <w:b/>
                <w:bCs/>
              </w:rPr>
              <w:t xml:space="preserve"> / nr dopuszczenia</w:t>
            </w:r>
          </w:p>
          <w:p w14:paraId="1A077C62" w14:textId="293973BF" w:rsidR="00191912" w:rsidRPr="00191912" w:rsidRDefault="00191912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2C3B6A82" w14:textId="2E92AB6C" w:rsidR="006D078F" w:rsidRPr="00191912" w:rsidRDefault="006D078F">
            <w:pPr>
              <w:rPr>
                <w:b/>
                <w:bCs/>
              </w:rPr>
            </w:pPr>
            <w:r w:rsidRPr="00191912">
              <w:rPr>
                <w:b/>
                <w:bCs/>
              </w:rPr>
              <w:t>Tytuł zeszytu ćwiczeń</w:t>
            </w:r>
          </w:p>
        </w:tc>
        <w:tc>
          <w:tcPr>
            <w:tcW w:w="1707" w:type="dxa"/>
          </w:tcPr>
          <w:p w14:paraId="7E71CBD3" w14:textId="20BCCE60" w:rsidR="006D078F" w:rsidRPr="00191912" w:rsidRDefault="006D078F">
            <w:pPr>
              <w:rPr>
                <w:b/>
                <w:bCs/>
              </w:rPr>
            </w:pPr>
            <w:r w:rsidRPr="00191912">
              <w:rPr>
                <w:b/>
                <w:bCs/>
              </w:rPr>
              <w:t>Autor</w:t>
            </w:r>
          </w:p>
        </w:tc>
      </w:tr>
      <w:tr w:rsidR="00F81813" w14:paraId="748B29CF" w14:textId="77777777" w:rsidTr="00994FA2">
        <w:tc>
          <w:tcPr>
            <w:tcW w:w="901" w:type="dxa"/>
          </w:tcPr>
          <w:p w14:paraId="3C6F996B" w14:textId="77777777" w:rsidR="006D078F" w:rsidRPr="00CB2975" w:rsidRDefault="006D078F"/>
          <w:p w14:paraId="566AEA9F" w14:textId="3D8CC0DE" w:rsidR="00191912" w:rsidRPr="00CB2975" w:rsidRDefault="00191912">
            <w:r w:rsidRPr="00CB2975">
              <w:t>1.</w:t>
            </w:r>
          </w:p>
        </w:tc>
        <w:tc>
          <w:tcPr>
            <w:tcW w:w="1716" w:type="dxa"/>
          </w:tcPr>
          <w:p w14:paraId="34203385" w14:textId="77777777" w:rsidR="000D3A4B" w:rsidRDefault="000D3A4B"/>
          <w:p w14:paraId="080CA8E3" w14:textId="1355864F" w:rsidR="00191912" w:rsidRPr="00CB2975" w:rsidRDefault="00191912">
            <w:r w:rsidRPr="00CB2975">
              <w:t xml:space="preserve"> </w:t>
            </w:r>
            <w:r w:rsidR="000D3A4B">
              <w:t>E</w:t>
            </w:r>
            <w:r w:rsidRPr="00CB2975">
              <w:t>dukacja wczesnoszkolna</w:t>
            </w:r>
          </w:p>
          <w:p w14:paraId="5EB7B897" w14:textId="47CFC02F" w:rsidR="00191912" w:rsidRPr="00CB2975" w:rsidRDefault="00191912"/>
        </w:tc>
        <w:tc>
          <w:tcPr>
            <w:tcW w:w="829" w:type="dxa"/>
          </w:tcPr>
          <w:p w14:paraId="5C8ACC7F" w14:textId="68B7CFD3" w:rsidR="006D078F" w:rsidRPr="00CB2975" w:rsidRDefault="006D078F"/>
          <w:p w14:paraId="6EACB6CE" w14:textId="72EDDEEA" w:rsidR="00191912" w:rsidRPr="00CB2975" w:rsidRDefault="00191912">
            <w:r w:rsidRPr="00CB2975">
              <w:t>I</w:t>
            </w:r>
          </w:p>
          <w:p w14:paraId="0A46E904" w14:textId="77777777" w:rsidR="006D078F" w:rsidRPr="00CB2975" w:rsidRDefault="006D078F"/>
          <w:p w14:paraId="49316919" w14:textId="53D4156D" w:rsidR="006D078F" w:rsidRPr="00CB2975" w:rsidRDefault="006D078F"/>
        </w:tc>
        <w:tc>
          <w:tcPr>
            <w:tcW w:w="2391" w:type="dxa"/>
          </w:tcPr>
          <w:p w14:paraId="0FC44E2B" w14:textId="77777777" w:rsidR="00191912" w:rsidRPr="00CB2975" w:rsidRDefault="00191912"/>
          <w:p w14:paraId="7DC9EF73" w14:textId="04CD0716" w:rsidR="006D078F" w:rsidRPr="00CB2975" w:rsidRDefault="0004472B">
            <w:r w:rsidRPr="00CB2975">
              <w:t>Szkoła na Tak! Podręcznik dla klas 1</w:t>
            </w:r>
          </w:p>
          <w:p w14:paraId="2CA3071F" w14:textId="77777777" w:rsidR="0004472B" w:rsidRPr="00CB2975" w:rsidRDefault="0004472B">
            <w:r w:rsidRPr="00CB2975">
              <w:t xml:space="preserve">cz. 1-4 </w:t>
            </w:r>
          </w:p>
          <w:p w14:paraId="1D6257C6" w14:textId="409B29C1" w:rsidR="0004472B" w:rsidRPr="00CB2975" w:rsidRDefault="0004472B" w:rsidP="0004472B">
            <w:r w:rsidRPr="00CB2975">
              <w:t xml:space="preserve">Szkoła na Tak! Podręcznik dla klas 1 matematyka </w:t>
            </w:r>
          </w:p>
          <w:p w14:paraId="60CDFF46" w14:textId="3C982434" w:rsidR="0004472B" w:rsidRPr="00CB2975" w:rsidRDefault="0004472B" w:rsidP="0004472B">
            <w:r w:rsidRPr="00CB2975">
              <w:t>cz. 1-2</w:t>
            </w:r>
          </w:p>
          <w:p w14:paraId="0799C1AC" w14:textId="09604950" w:rsidR="0004472B" w:rsidRPr="00CB2975" w:rsidRDefault="0004472B"/>
        </w:tc>
        <w:tc>
          <w:tcPr>
            <w:tcW w:w="2805" w:type="dxa"/>
          </w:tcPr>
          <w:p w14:paraId="4961F242" w14:textId="77777777" w:rsidR="0004472B" w:rsidRPr="00CB2975" w:rsidRDefault="0004472B" w:rsidP="0004472B">
            <w:r w:rsidRPr="00CB2975">
              <w:t>Praca zbiorowa</w:t>
            </w:r>
          </w:p>
          <w:p w14:paraId="4D97AC89" w14:textId="77777777" w:rsidR="0004472B" w:rsidRPr="00CB2975" w:rsidRDefault="0004472B" w:rsidP="0004472B"/>
          <w:p w14:paraId="4EC2E673" w14:textId="77777777" w:rsidR="0004472B" w:rsidRPr="00CB2975" w:rsidRDefault="0004472B" w:rsidP="0004472B">
            <w:r w:rsidRPr="00CB2975">
              <w:t>B. Lewandowska</w:t>
            </w:r>
          </w:p>
          <w:p w14:paraId="260FAC16" w14:textId="77777777" w:rsidR="0004472B" w:rsidRPr="00CB2975" w:rsidRDefault="0004472B" w:rsidP="0004472B">
            <w:r w:rsidRPr="00CB2975">
              <w:t>D. Kręcisz</w:t>
            </w:r>
          </w:p>
          <w:p w14:paraId="42498775" w14:textId="77777777" w:rsidR="0004472B" w:rsidRPr="00CB2975" w:rsidRDefault="0004472B" w:rsidP="0004472B">
            <w:r w:rsidRPr="00CB2975">
              <w:t>K. Nowacka</w:t>
            </w:r>
          </w:p>
          <w:p w14:paraId="19DE6793" w14:textId="77777777" w:rsidR="0004472B" w:rsidRPr="00CB2975" w:rsidRDefault="0004472B" w:rsidP="0004472B">
            <w:r w:rsidRPr="00CB2975">
              <w:t>N. Szczęsna</w:t>
            </w:r>
          </w:p>
          <w:p w14:paraId="0438449A" w14:textId="77777777" w:rsidR="0004472B" w:rsidRPr="00CB2975" w:rsidRDefault="0004472B" w:rsidP="0004472B">
            <w:r w:rsidRPr="00CB2975">
              <w:t>M. Sarnowska</w:t>
            </w:r>
          </w:p>
          <w:p w14:paraId="7DAC8562" w14:textId="77777777" w:rsidR="0004472B" w:rsidRPr="00CB2975" w:rsidRDefault="0004472B" w:rsidP="0004472B">
            <w:r w:rsidRPr="00CB2975">
              <w:t>D. Dankowska</w:t>
            </w:r>
          </w:p>
          <w:p w14:paraId="5E85FEB4" w14:textId="77777777" w:rsidR="0004472B" w:rsidRPr="00CB2975" w:rsidRDefault="0004472B" w:rsidP="0004472B">
            <w:r w:rsidRPr="00CB2975">
              <w:t>Dr J. Żądło – Treder</w:t>
            </w:r>
          </w:p>
          <w:p w14:paraId="30A791F1" w14:textId="0BA48F8D" w:rsidR="00191912" w:rsidRPr="00CB2975" w:rsidRDefault="0004472B" w:rsidP="0004472B">
            <w:r w:rsidRPr="00CB2975">
              <w:t xml:space="preserve">Dr B. Nawolska </w:t>
            </w:r>
          </w:p>
        </w:tc>
        <w:tc>
          <w:tcPr>
            <w:tcW w:w="2353" w:type="dxa"/>
          </w:tcPr>
          <w:p w14:paraId="1A7E981C" w14:textId="77777777" w:rsidR="006D078F" w:rsidRPr="00CB2975" w:rsidRDefault="006D078F"/>
          <w:p w14:paraId="4C01A2A2" w14:textId="77777777" w:rsidR="00191912" w:rsidRPr="00CB2975" w:rsidRDefault="0004472B">
            <w:r w:rsidRPr="00CB2975">
              <w:t>WSiP</w:t>
            </w:r>
          </w:p>
          <w:p w14:paraId="279695B5" w14:textId="5161E03B" w:rsidR="0004472B" w:rsidRPr="00CB2975" w:rsidRDefault="0004472B">
            <w:r w:rsidRPr="00CB2975">
              <w:t>1160/1/2023</w:t>
            </w:r>
          </w:p>
        </w:tc>
        <w:tc>
          <w:tcPr>
            <w:tcW w:w="2126" w:type="dxa"/>
          </w:tcPr>
          <w:p w14:paraId="62F6642C" w14:textId="0545C1FA" w:rsidR="006D078F" w:rsidRPr="00CB2975" w:rsidRDefault="0004472B">
            <w:r w:rsidRPr="00CB2975">
              <w:t>Szkoła na TAK! - karty ćwiczeń dla kl. 1 cz. 1-4</w:t>
            </w:r>
          </w:p>
          <w:p w14:paraId="2560D06A" w14:textId="77777777" w:rsidR="0004472B" w:rsidRPr="00CB2975" w:rsidRDefault="0004472B"/>
          <w:p w14:paraId="3A8469D3" w14:textId="7C68CF84" w:rsidR="0004472B" w:rsidRPr="00CB2975" w:rsidRDefault="0004472B">
            <w:r w:rsidRPr="00CB2975">
              <w:t>Szkoła na TAK! - ćwiczenia matematyka dla kl. 1 cz. 1-2</w:t>
            </w:r>
          </w:p>
          <w:p w14:paraId="42F19760" w14:textId="77777777" w:rsidR="0004472B" w:rsidRPr="00CB2975" w:rsidRDefault="0004472B"/>
          <w:p w14:paraId="123CAEE2" w14:textId="1DD337A7" w:rsidR="0004472B" w:rsidRPr="00CB2975" w:rsidRDefault="0004472B">
            <w:r w:rsidRPr="00CB2975">
              <w:t>Zeszyt kaligraficzny</w:t>
            </w:r>
          </w:p>
          <w:p w14:paraId="56F9FB59" w14:textId="1E26E64E" w:rsidR="00191912" w:rsidRPr="00CB2975" w:rsidRDefault="00191912" w:rsidP="0004472B"/>
        </w:tc>
        <w:tc>
          <w:tcPr>
            <w:tcW w:w="1707" w:type="dxa"/>
          </w:tcPr>
          <w:p w14:paraId="6F60B791" w14:textId="4667C33E" w:rsidR="00191912" w:rsidRPr="00CB2975" w:rsidRDefault="00191912"/>
          <w:p w14:paraId="2EEEB360" w14:textId="77777777" w:rsidR="00191912" w:rsidRPr="00CB2975" w:rsidRDefault="0004472B">
            <w:r w:rsidRPr="00CB2975">
              <w:t>B. Lewandowska</w:t>
            </w:r>
          </w:p>
          <w:p w14:paraId="67B9DB70" w14:textId="77777777" w:rsidR="0004472B" w:rsidRPr="00CB2975" w:rsidRDefault="0004472B">
            <w:r w:rsidRPr="00CB2975">
              <w:t>D. Kręcisz</w:t>
            </w:r>
          </w:p>
          <w:p w14:paraId="2722A161" w14:textId="77777777" w:rsidR="0004472B" w:rsidRPr="00CB2975" w:rsidRDefault="0004472B">
            <w:r w:rsidRPr="00CB2975">
              <w:t>K. Nowacka</w:t>
            </w:r>
          </w:p>
          <w:p w14:paraId="357B3F16" w14:textId="77777777" w:rsidR="0004472B" w:rsidRPr="00CB2975" w:rsidRDefault="0004472B">
            <w:r w:rsidRPr="00CB2975">
              <w:t>N. Szczęsna</w:t>
            </w:r>
          </w:p>
          <w:p w14:paraId="01F50D70" w14:textId="77777777" w:rsidR="0004472B" w:rsidRPr="00CB2975" w:rsidRDefault="0004472B">
            <w:r w:rsidRPr="00CB2975">
              <w:t>M. Sarnowska</w:t>
            </w:r>
          </w:p>
          <w:p w14:paraId="4AA6D32E" w14:textId="77777777" w:rsidR="0004472B" w:rsidRPr="00CB2975" w:rsidRDefault="0004472B">
            <w:r w:rsidRPr="00CB2975">
              <w:t>D. Dankowska</w:t>
            </w:r>
          </w:p>
          <w:p w14:paraId="6755F972" w14:textId="4B7AA41E" w:rsidR="0004472B" w:rsidRPr="00CB2975" w:rsidRDefault="0004472B">
            <w:r w:rsidRPr="00CB2975">
              <w:t>Dr J. Żądło – Treder</w:t>
            </w:r>
          </w:p>
          <w:p w14:paraId="4F2C60D2" w14:textId="16118D60" w:rsidR="0004472B" w:rsidRPr="00CB2975" w:rsidRDefault="0004472B">
            <w:r w:rsidRPr="00CB2975">
              <w:t>Dr B. Nawolska</w:t>
            </w:r>
          </w:p>
        </w:tc>
      </w:tr>
      <w:tr w:rsidR="00F81813" w14:paraId="13C66B05" w14:textId="77777777" w:rsidTr="00994FA2">
        <w:tc>
          <w:tcPr>
            <w:tcW w:w="901" w:type="dxa"/>
          </w:tcPr>
          <w:p w14:paraId="3F0F09D6" w14:textId="77777777" w:rsidR="006D078F" w:rsidRPr="00CB2975" w:rsidRDefault="006D078F"/>
          <w:p w14:paraId="19CFDC05" w14:textId="7A6D42EA" w:rsidR="00191912" w:rsidRPr="00CB2975" w:rsidRDefault="00191912">
            <w:r w:rsidRPr="00CB2975">
              <w:t>2.</w:t>
            </w:r>
          </w:p>
        </w:tc>
        <w:tc>
          <w:tcPr>
            <w:tcW w:w="1716" w:type="dxa"/>
          </w:tcPr>
          <w:p w14:paraId="27545431" w14:textId="77777777" w:rsidR="006D078F" w:rsidRPr="00CB2975" w:rsidRDefault="006D078F"/>
          <w:p w14:paraId="56385BFF" w14:textId="7AA899F2" w:rsidR="00191912" w:rsidRPr="00CB2975" w:rsidRDefault="00191912">
            <w:r w:rsidRPr="00CB2975">
              <w:t>Język angielski</w:t>
            </w:r>
          </w:p>
        </w:tc>
        <w:tc>
          <w:tcPr>
            <w:tcW w:w="829" w:type="dxa"/>
          </w:tcPr>
          <w:p w14:paraId="2D1890F3" w14:textId="77777777" w:rsidR="006D078F" w:rsidRPr="00CB2975" w:rsidRDefault="006D078F"/>
          <w:p w14:paraId="46157B2A" w14:textId="3126E1F6" w:rsidR="006D078F" w:rsidRPr="00CB2975" w:rsidRDefault="00191912">
            <w:r w:rsidRPr="00CB2975">
              <w:t>I</w:t>
            </w:r>
          </w:p>
          <w:p w14:paraId="4B2E179C" w14:textId="227D904C" w:rsidR="006D078F" w:rsidRPr="00CB2975" w:rsidRDefault="006D078F"/>
        </w:tc>
        <w:tc>
          <w:tcPr>
            <w:tcW w:w="2391" w:type="dxa"/>
          </w:tcPr>
          <w:p w14:paraId="0379DA67" w14:textId="77777777" w:rsidR="006D078F" w:rsidRPr="00CB2975" w:rsidRDefault="006D078F"/>
          <w:p w14:paraId="424C8A92" w14:textId="06AC4E39" w:rsidR="00191912" w:rsidRPr="00CB2975" w:rsidRDefault="0004472B">
            <w:r w:rsidRPr="00CB2975">
              <w:t xml:space="preserve">Tiger &amp; Friends </w:t>
            </w:r>
          </w:p>
        </w:tc>
        <w:tc>
          <w:tcPr>
            <w:tcW w:w="2805" w:type="dxa"/>
          </w:tcPr>
          <w:p w14:paraId="60010BD9" w14:textId="77777777" w:rsidR="0004472B" w:rsidRPr="00CB2975" w:rsidRDefault="0004472B" w:rsidP="0004472B"/>
          <w:p w14:paraId="0D6CE726" w14:textId="5F1FBF76" w:rsidR="00191912" w:rsidRPr="00CB2975" w:rsidRDefault="0004472B" w:rsidP="0004472B">
            <w:r w:rsidRPr="00CB2975">
              <w:t xml:space="preserve">Carol Read, Mark Ormerod, Magdalena Kondro </w:t>
            </w:r>
          </w:p>
        </w:tc>
        <w:tc>
          <w:tcPr>
            <w:tcW w:w="2353" w:type="dxa"/>
          </w:tcPr>
          <w:p w14:paraId="115C105C" w14:textId="77777777" w:rsidR="006D078F" w:rsidRPr="00CB2975" w:rsidRDefault="006D078F"/>
          <w:p w14:paraId="39D1A813" w14:textId="77777777" w:rsidR="00191912" w:rsidRPr="00CB2975" w:rsidRDefault="0004472B">
            <w:r w:rsidRPr="00CB2975">
              <w:t>Macmillan</w:t>
            </w:r>
          </w:p>
          <w:p w14:paraId="25EC43B2" w14:textId="691F30DE" w:rsidR="0042636F" w:rsidRPr="00CB2975" w:rsidRDefault="0042636F">
            <w:r w:rsidRPr="00CB2975">
              <w:t>1051/1/2019</w:t>
            </w:r>
          </w:p>
        </w:tc>
        <w:tc>
          <w:tcPr>
            <w:tcW w:w="2126" w:type="dxa"/>
          </w:tcPr>
          <w:p w14:paraId="251F9B09" w14:textId="77777777" w:rsidR="006D078F" w:rsidRPr="00CB2975" w:rsidRDefault="006D078F"/>
          <w:p w14:paraId="73EDC18D" w14:textId="74045E78" w:rsidR="00191912" w:rsidRPr="00CB2975" w:rsidRDefault="0004472B">
            <w:r w:rsidRPr="00CB2975">
              <w:t>Tiger &amp; Friends 1. Zeszyt ćwiczeń</w:t>
            </w:r>
          </w:p>
        </w:tc>
        <w:tc>
          <w:tcPr>
            <w:tcW w:w="1707" w:type="dxa"/>
          </w:tcPr>
          <w:p w14:paraId="58250875" w14:textId="77777777" w:rsidR="006D078F" w:rsidRPr="00CB2975" w:rsidRDefault="006D078F"/>
          <w:p w14:paraId="03273FC7" w14:textId="2593E0C7" w:rsidR="00191912" w:rsidRPr="00CB2975" w:rsidRDefault="0004472B">
            <w:r w:rsidRPr="00CB2975">
              <w:t>Carol Read, Mark Ormerod, Magdalena Kondro</w:t>
            </w:r>
          </w:p>
        </w:tc>
      </w:tr>
      <w:tr w:rsidR="00F81813" w14:paraId="4CF9CA86" w14:textId="77777777" w:rsidTr="00994FA2">
        <w:tc>
          <w:tcPr>
            <w:tcW w:w="901" w:type="dxa"/>
          </w:tcPr>
          <w:p w14:paraId="36F04A10" w14:textId="77777777" w:rsidR="006D078F" w:rsidRPr="00CB2975" w:rsidRDefault="006D078F"/>
          <w:p w14:paraId="3E045B5C" w14:textId="19B49908" w:rsidR="00F400C0" w:rsidRPr="00CB2975" w:rsidRDefault="00F400C0">
            <w:r w:rsidRPr="00CB2975">
              <w:t xml:space="preserve">3. </w:t>
            </w:r>
          </w:p>
        </w:tc>
        <w:tc>
          <w:tcPr>
            <w:tcW w:w="1716" w:type="dxa"/>
          </w:tcPr>
          <w:p w14:paraId="2B43A24F" w14:textId="77777777" w:rsidR="006D078F" w:rsidRPr="00CB2975" w:rsidRDefault="006D078F"/>
          <w:p w14:paraId="4831C046" w14:textId="0474FF3A" w:rsidR="00F400C0" w:rsidRPr="00CB2975" w:rsidRDefault="00F400C0">
            <w:r w:rsidRPr="00CB2975">
              <w:t>Religia</w:t>
            </w:r>
          </w:p>
        </w:tc>
        <w:tc>
          <w:tcPr>
            <w:tcW w:w="829" w:type="dxa"/>
          </w:tcPr>
          <w:p w14:paraId="72DE95D8" w14:textId="77777777" w:rsidR="006D078F" w:rsidRPr="00CB2975" w:rsidRDefault="006D078F"/>
          <w:p w14:paraId="6268C88C" w14:textId="177006E0" w:rsidR="006D078F" w:rsidRPr="00CB2975" w:rsidRDefault="00F400C0">
            <w:r w:rsidRPr="00CB2975">
              <w:t>I</w:t>
            </w:r>
          </w:p>
          <w:p w14:paraId="37AA0DD4" w14:textId="6027655F" w:rsidR="006D078F" w:rsidRPr="00CB2975" w:rsidRDefault="006D078F"/>
        </w:tc>
        <w:tc>
          <w:tcPr>
            <w:tcW w:w="2391" w:type="dxa"/>
          </w:tcPr>
          <w:p w14:paraId="1139FE52" w14:textId="77777777" w:rsidR="006D078F" w:rsidRPr="00CB2975" w:rsidRDefault="006D078F"/>
          <w:p w14:paraId="11E15409" w14:textId="56738754" w:rsidR="00CC48C8" w:rsidRPr="00CB2975" w:rsidRDefault="00CC48C8">
            <w:r w:rsidRPr="00CB2975">
              <w:t>Poznaję Boży świat</w:t>
            </w:r>
          </w:p>
        </w:tc>
        <w:tc>
          <w:tcPr>
            <w:tcW w:w="2805" w:type="dxa"/>
          </w:tcPr>
          <w:p w14:paraId="78AC1A64" w14:textId="77777777" w:rsidR="006D078F" w:rsidRPr="00CB2975" w:rsidRDefault="006D078F"/>
          <w:p w14:paraId="53045775" w14:textId="77777777" w:rsidR="00CC48C8" w:rsidRPr="00CB2975" w:rsidRDefault="00CC48C8">
            <w:r w:rsidRPr="00CB2975">
              <w:t>E. Kondrak, K. Mielnicki, J. Snopek</w:t>
            </w:r>
          </w:p>
          <w:p w14:paraId="0C61A4D4" w14:textId="5BB1E754" w:rsidR="00CA7E83" w:rsidRPr="00CB2975" w:rsidRDefault="00CA7E83"/>
        </w:tc>
        <w:tc>
          <w:tcPr>
            <w:tcW w:w="2353" w:type="dxa"/>
          </w:tcPr>
          <w:p w14:paraId="5EEE8FD1" w14:textId="77777777" w:rsidR="006D078F" w:rsidRPr="00CB2975" w:rsidRDefault="006D078F"/>
          <w:p w14:paraId="18FD1E67" w14:textId="6D7255DC" w:rsidR="00CC48C8" w:rsidRPr="00CB2975" w:rsidRDefault="00CC48C8">
            <w:r w:rsidRPr="00CB2975">
              <w:t>Jedność/</w:t>
            </w:r>
            <w:r w:rsidR="00A80163" w:rsidRPr="00CB2975">
              <w:t xml:space="preserve"> AZ-11-01/18-KI-4/20</w:t>
            </w:r>
          </w:p>
        </w:tc>
        <w:tc>
          <w:tcPr>
            <w:tcW w:w="2126" w:type="dxa"/>
          </w:tcPr>
          <w:p w14:paraId="183E6999" w14:textId="77777777" w:rsidR="006D078F" w:rsidRPr="00CB2975" w:rsidRDefault="006D078F"/>
          <w:p w14:paraId="41841089" w14:textId="2D65E05C" w:rsidR="00CC48C8" w:rsidRPr="00CB2975" w:rsidRDefault="00CC48C8">
            <w:r w:rsidRPr="00CB2975">
              <w:t>-</w:t>
            </w:r>
          </w:p>
        </w:tc>
        <w:tc>
          <w:tcPr>
            <w:tcW w:w="1707" w:type="dxa"/>
          </w:tcPr>
          <w:p w14:paraId="60B25146" w14:textId="77777777" w:rsidR="006D078F" w:rsidRPr="00CB2975" w:rsidRDefault="006D078F"/>
          <w:p w14:paraId="027B3DAD" w14:textId="33E4C911" w:rsidR="00CC48C8" w:rsidRPr="00CB2975" w:rsidRDefault="00CC48C8">
            <w:r w:rsidRPr="00CB2975">
              <w:t>-</w:t>
            </w:r>
          </w:p>
        </w:tc>
      </w:tr>
      <w:tr w:rsidR="00F81813" w14:paraId="74F91133" w14:textId="77777777" w:rsidTr="00994FA2">
        <w:tc>
          <w:tcPr>
            <w:tcW w:w="901" w:type="dxa"/>
          </w:tcPr>
          <w:p w14:paraId="6F571CC7" w14:textId="77777777" w:rsidR="006D078F" w:rsidRPr="00F400C0" w:rsidRDefault="006D078F">
            <w:pPr>
              <w:rPr>
                <w:rFonts w:cstheme="minorHAnsi"/>
              </w:rPr>
            </w:pPr>
          </w:p>
          <w:p w14:paraId="25DB44C2" w14:textId="77304766" w:rsidR="00F400C0" w:rsidRPr="00F400C0" w:rsidRDefault="00F400C0">
            <w:pPr>
              <w:rPr>
                <w:rFonts w:cstheme="minorHAnsi"/>
              </w:rPr>
            </w:pPr>
            <w:r w:rsidRPr="00F400C0">
              <w:rPr>
                <w:rFonts w:cstheme="minorHAnsi"/>
              </w:rPr>
              <w:t xml:space="preserve">4. </w:t>
            </w:r>
          </w:p>
        </w:tc>
        <w:tc>
          <w:tcPr>
            <w:tcW w:w="1716" w:type="dxa"/>
          </w:tcPr>
          <w:p w14:paraId="587D859F" w14:textId="77777777" w:rsidR="006D078F" w:rsidRPr="00F400C0" w:rsidRDefault="006D078F">
            <w:pPr>
              <w:rPr>
                <w:rFonts w:cstheme="minorHAnsi"/>
              </w:rPr>
            </w:pPr>
          </w:p>
          <w:p w14:paraId="7945D0D1" w14:textId="2859849F" w:rsidR="00F400C0" w:rsidRPr="00F400C0" w:rsidRDefault="00DD3D88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F400C0" w:rsidRPr="00F400C0">
              <w:rPr>
                <w:rFonts w:cstheme="minorHAnsi"/>
              </w:rPr>
              <w:t>dukacja wczesnoszkolna</w:t>
            </w:r>
          </w:p>
          <w:p w14:paraId="52CA1C4A" w14:textId="77777777" w:rsidR="00F400C0" w:rsidRDefault="00F400C0">
            <w:pPr>
              <w:rPr>
                <w:rFonts w:cstheme="minorHAnsi"/>
              </w:rPr>
            </w:pPr>
          </w:p>
          <w:p w14:paraId="46F6FCCB" w14:textId="77777777" w:rsidR="00CB2975" w:rsidRDefault="00CB2975">
            <w:pPr>
              <w:rPr>
                <w:rFonts w:cstheme="minorHAnsi"/>
              </w:rPr>
            </w:pPr>
          </w:p>
          <w:p w14:paraId="67E99B4B" w14:textId="08A33C1D" w:rsidR="00CB2975" w:rsidRPr="00F400C0" w:rsidRDefault="00CB2975">
            <w:pPr>
              <w:rPr>
                <w:rFonts w:cstheme="minorHAnsi"/>
              </w:rPr>
            </w:pPr>
          </w:p>
        </w:tc>
        <w:tc>
          <w:tcPr>
            <w:tcW w:w="829" w:type="dxa"/>
          </w:tcPr>
          <w:p w14:paraId="57D322CA" w14:textId="0668C92E" w:rsidR="006D078F" w:rsidRPr="00F400C0" w:rsidRDefault="006D078F">
            <w:pPr>
              <w:rPr>
                <w:rFonts w:cstheme="minorHAnsi"/>
              </w:rPr>
            </w:pPr>
          </w:p>
          <w:p w14:paraId="7CFAA8DF" w14:textId="665EEEA7" w:rsidR="00F400C0" w:rsidRPr="00F400C0" w:rsidRDefault="00F400C0">
            <w:pPr>
              <w:rPr>
                <w:rFonts w:cstheme="minorHAnsi"/>
              </w:rPr>
            </w:pPr>
            <w:r w:rsidRPr="00F400C0">
              <w:rPr>
                <w:rFonts w:cstheme="minorHAnsi"/>
              </w:rPr>
              <w:t>II</w:t>
            </w:r>
          </w:p>
          <w:p w14:paraId="1261BB15" w14:textId="77777777" w:rsidR="006D078F" w:rsidRPr="00F400C0" w:rsidRDefault="006D078F">
            <w:pPr>
              <w:rPr>
                <w:rFonts w:cstheme="minorHAnsi"/>
              </w:rPr>
            </w:pPr>
          </w:p>
          <w:p w14:paraId="07F77DC4" w14:textId="59EA739A" w:rsidR="006D078F" w:rsidRPr="00F400C0" w:rsidRDefault="006D078F">
            <w:pPr>
              <w:rPr>
                <w:rFonts w:cstheme="minorHAnsi"/>
              </w:rPr>
            </w:pPr>
          </w:p>
        </w:tc>
        <w:tc>
          <w:tcPr>
            <w:tcW w:w="2391" w:type="dxa"/>
          </w:tcPr>
          <w:p w14:paraId="6ED233FB" w14:textId="77777777" w:rsidR="00F400C0" w:rsidRPr="00F400C0" w:rsidRDefault="00F400C0" w:rsidP="00F400C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FA6CE" w14:textId="30B01995" w:rsidR="00F400C0" w:rsidRPr="00F400C0" w:rsidRDefault="00F400C0" w:rsidP="00F400C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00C0">
              <w:rPr>
                <w:rFonts w:asciiTheme="minorHAnsi" w:hAnsiTheme="minorHAnsi" w:cstheme="minorHAnsi"/>
                <w:sz w:val="22"/>
                <w:szCs w:val="22"/>
              </w:rPr>
              <w:t>Nowi Tropiciele, cz. 1-5 </w:t>
            </w:r>
          </w:p>
          <w:p w14:paraId="3CA082CC" w14:textId="62F66CE9" w:rsidR="00F400C0" w:rsidRPr="00F400C0" w:rsidRDefault="00F400C0">
            <w:pPr>
              <w:rPr>
                <w:rFonts w:cstheme="minorHAnsi"/>
              </w:rPr>
            </w:pPr>
          </w:p>
        </w:tc>
        <w:tc>
          <w:tcPr>
            <w:tcW w:w="2805" w:type="dxa"/>
          </w:tcPr>
          <w:p w14:paraId="3FAD3C99" w14:textId="77777777" w:rsidR="006D078F" w:rsidRPr="00F400C0" w:rsidRDefault="006D078F">
            <w:pPr>
              <w:rPr>
                <w:rFonts w:cstheme="minorHAnsi"/>
              </w:rPr>
            </w:pPr>
          </w:p>
          <w:p w14:paraId="74C6A798" w14:textId="128AFADA" w:rsidR="00F400C0" w:rsidRPr="00F400C0" w:rsidRDefault="00F400C0">
            <w:pPr>
              <w:rPr>
                <w:rFonts w:cstheme="minorHAnsi"/>
              </w:rPr>
            </w:pPr>
            <w:r w:rsidRPr="00F400C0">
              <w:rPr>
                <w:rFonts w:cstheme="minorHAnsi"/>
              </w:rPr>
              <w:t xml:space="preserve">Praca zbiorowa </w:t>
            </w:r>
          </w:p>
        </w:tc>
        <w:tc>
          <w:tcPr>
            <w:tcW w:w="2353" w:type="dxa"/>
          </w:tcPr>
          <w:p w14:paraId="58F75C9B" w14:textId="77777777" w:rsidR="00F400C0" w:rsidRDefault="00F400C0" w:rsidP="00F400C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ECBC68" w14:textId="17FCD155" w:rsidR="00F400C0" w:rsidRPr="00F400C0" w:rsidRDefault="00F400C0" w:rsidP="00F400C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00C0">
              <w:rPr>
                <w:rFonts w:asciiTheme="minorHAnsi" w:hAnsiTheme="minorHAnsi" w:cstheme="minorHAnsi"/>
                <w:sz w:val="22"/>
                <w:szCs w:val="22"/>
              </w:rPr>
              <w:t>WSiP/815/2/2018</w:t>
            </w:r>
          </w:p>
          <w:p w14:paraId="150485CA" w14:textId="77777777" w:rsidR="00F400C0" w:rsidRPr="00F400C0" w:rsidRDefault="00F400C0" w:rsidP="00F400C0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00C0">
              <w:rPr>
                <w:rFonts w:asciiTheme="minorHAnsi" w:hAnsiTheme="minorHAnsi" w:cstheme="minorHAnsi"/>
                <w:sz w:val="22"/>
                <w:szCs w:val="22"/>
              </w:rPr>
              <w:t>WSiP/815/4/2018</w:t>
            </w:r>
          </w:p>
          <w:p w14:paraId="04186A1C" w14:textId="78C63B02" w:rsidR="00F400C0" w:rsidRPr="00F400C0" w:rsidRDefault="00F400C0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010AD034" w14:textId="4D2CF5CB" w:rsidR="00F400C0" w:rsidRDefault="00F400C0">
            <w:r>
              <w:t>Nowi Tropiciele. Karty pracy, cz.</w:t>
            </w:r>
            <w:r w:rsidR="00CA7E83">
              <w:t xml:space="preserve"> </w:t>
            </w:r>
            <w:r>
              <w:t>1-5</w:t>
            </w:r>
          </w:p>
          <w:p w14:paraId="7B73051E" w14:textId="77777777" w:rsidR="00F400C0" w:rsidRDefault="00F400C0">
            <w:pPr>
              <w:rPr>
                <w:rFonts w:cstheme="minorHAnsi"/>
              </w:rPr>
            </w:pPr>
          </w:p>
          <w:p w14:paraId="536F110D" w14:textId="022E26F4" w:rsidR="00CC48C8" w:rsidRDefault="00F400C0">
            <w:r>
              <w:t>Nowi Tropiciele. Kart</w:t>
            </w:r>
            <w:r w:rsidR="00CA7E83">
              <w:t>y</w:t>
            </w:r>
            <w:r>
              <w:t xml:space="preserve"> matematyczne</w:t>
            </w:r>
            <w:r w:rsidR="005B75DA">
              <w:t>,</w:t>
            </w:r>
            <w:r>
              <w:t xml:space="preserve"> </w:t>
            </w:r>
          </w:p>
          <w:p w14:paraId="6DFFD593" w14:textId="7DA20F2C" w:rsidR="00F400C0" w:rsidRDefault="00F400C0">
            <w:r>
              <w:t>cz.</w:t>
            </w:r>
            <w:r w:rsidR="00CA7E83">
              <w:t xml:space="preserve"> </w:t>
            </w:r>
            <w:r>
              <w:t>1-5</w:t>
            </w:r>
          </w:p>
          <w:p w14:paraId="2D972951" w14:textId="77777777" w:rsidR="00EA3F72" w:rsidRDefault="00EA3F72"/>
          <w:p w14:paraId="37AB5943" w14:textId="678DA60E" w:rsidR="00CA7E83" w:rsidRPr="00533657" w:rsidRDefault="00EA3F72">
            <w:r>
              <w:t xml:space="preserve">Ćwiczenia dodatkowe „Kalejdoskop ucznia. Informatyka”.  </w:t>
            </w:r>
          </w:p>
        </w:tc>
        <w:tc>
          <w:tcPr>
            <w:tcW w:w="1707" w:type="dxa"/>
          </w:tcPr>
          <w:p w14:paraId="13E5F842" w14:textId="77777777" w:rsidR="006D078F" w:rsidRDefault="006D078F">
            <w:pPr>
              <w:rPr>
                <w:rFonts w:cstheme="minorHAnsi"/>
              </w:rPr>
            </w:pPr>
          </w:p>
          <w:p w14:paraId="1C7F0AB5" w14:textId="77777777" w:rsidR="005B75DA" w:rsidRDefault="005B75DA">
            <w:pPr>
              <w:rPr>
                <w:rFonts w:cstheme="minorHAnsi"/>
              </w:rPr>
            </w:pPr>
            <w:r>
              <w:rPr>
                <w:rFonts w:cstheme="minorHAnsi"/>
              </w:rPr>
              <w:t>Praca zbiorowa</w:t>
            </w:r>
          </w:p>
          <w:p w14:paraId="058101C2" w14:textId="77777777" w:rsidR="005B75DA" w:rsidRDefault="005B75DA">
            <w:pPr>
              <w:rPr>
                <w:rFonts w:cstheme="minorHAnsi"/>
              </w:rPr>
            </w:pPr>
          </w:p>
          <w:p w14:paraId="7E5A5D03" w14:textId="77777777" w:rsidR="005B75DA" w:rsidRDefault="005B75DA">
            <w:pPr>
              <w:rPr>
                <w:rFonts w:cstheme="minorHAnsi"/>
              </w:rPr>
            </w:pPr>
          </w:p>
          <w:p w14:paraId="438C35CF" w14:textId="51AF8207" w:rsidR="005B75DA" w:rsidRPr="00F400C0" w:rsidRDefault="005B75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Praca zbiorowa </w:t>
            </w:r>
          </w:p>
        </w:tc>
      </w:tr>
      <w:tr w:rsidR="00F81813" w14:paraId="0B000D31" w14:textId="77777777" w:rsidTr="00994FA2">
        <w:tc>
          <w:tcPr>
            <w:tcW w:w="901" w:type="dxa"/>
          </w:tcPr>
          <w:p w14:paraId="3443D391" w14:textId="77777777" w:rsidR="006D078F" w:rsidRDefault="006D078F">
            <w:pPr>
              <w:rPr>
                <w:rFonts w:cstheme="minorHAnsi"/>
              </w:rPr>
            </w:pPr>
          </w:p>
          <w:p w14:paraId="1215CAEA" w14:textId="1F65A302" w:rsidR="005B75DA" w:rsidRPr="00F400C0" w:rsidRDefault="005B75DA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716" w:type="dxa"/>
          </w:tcPr>
          <w:p w14:paraId="2F219BD1" w14:textId="77777777" w:rsidR="006D078F" w:rsidRDefault="006D078F">
            <w:pPr>
              <w:rPr>
                <w:rFonts w:cstheme="minorHAnsi"/>
              </w:rPr>
            </w:pPr>
          </w:p>
          <w:p w14:paraId="6916305F" w14:textId="1B33B097" w:rsidR="005B75DA" w:rsidRPr="00F400C0" w:rsidRDefault="005B75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Język angielski </w:t>
            </w:r>
          </w:p>
        </w:tc>
        <w:tc>
          <w:tcPr>
            <w:tcW w:w="829" w:type="dxa"/>
          </w:tcPr>
          <w:p w14:paraId="6515A281" w14:textId="77777777" w:rsidR="006D078F" w:rsidRPr="00F400C0" w:rsidRDefault="006D078F">
            <w:pPr>
              <w:rPr>
                <w:rFonts w:cstheme="minorHAnsi"/>
              </w:rPr>
            </w:pPr>
          </w:p>
          <w:p w14:paraId="743C70CA" w14:textId="0A5F3D62" w:rsidR="006D078F" w:rsidRPr="00F400C0" w:rsidRDefault="005B75DA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  <w:p w14:paraId="134AA3A7" w14:textId="0A081C90" w:rsidR="006D078F" w:rsidRPr="00F400C0" w:rsidRDefault="006D078F">
            <w:pPr>
              <w:rPr>
                <w:rFonts w:cstheme="minorHAnsi"/>
              </w:rPr>
            </w:pPr>
          </w:p>
        </w:tc>
        <w:tc>
          <w:tcPr>
            <w:tcW w:w="2391" w:type="dxa"/>
          </w:tcPr>
          <w:p w14:paraId="7ABE815E" w14:textId="77777777" w:rsidR="006D078F" w:rsidRDefault="006D078F">
            <w:pPr>
              <w:rPr>
                <w:rFonts w:cstheme="minorHAnsi"/>
              </w:rPr>
            </w:pPr>
          </w:p>
          <w:p w14:paraId="3174E9CD" w14:textId="2A9195C2" w:rsidR="005B75DA" w:rsidRPr="00F400C0" w:rsidRDefault="005B75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Super Heroes 2 </w:t>
            </w:r>
          </w:p>
        </w:tc>
        <w:tc>
          <w:tcPr>
            <w:tcW w:w="2805" w:type="dxa"/>
          </w:tcPr>
          <w:p w14:paraId="3FB42743" w14:textId="77777777" w:rsidR="006D078F" w:rsidRDefault="006D078F">
            <w:pPr>
              <w:rPr>
                <w:rFonts w:cstheme="minorHAnsi"/>
              </w:rPr>
            </w:pPr>
          </w:p>
          <w:p w14:paraId="6D3A36C9" w14:textId="1BE9E514" w:rsidR="002238AC" w:rsidRPr="00994FA2" w:rsidRDefault="005B75DA">
            <w:r>
              <w:t>A. Rebecca, D. Sikora-Banasik</w:t>
            </w:r>
          </w:p>
        </w:tc>
        <w:tc>
          <w:tcPr>
            <w:tcW w:w="2353" w:type="dxa"/>
          </w:tcPr>
          <w:p w14:paraId="65180B36" w14:textId="6D3A9AA3" w:rsidR="006D078F" w:rsidRDefault="006D078F">
            <w:pPr>
              <w:rPr>
                <w:rFonts w:cstheme="minorHAnsi"/>
              </w:rPr>
            </w:pPr>
          </w:p>
          <w:p w14:paraId="0FC541CE" w14:textId="4C8289CC" w:rsidR="005B75DA" w:rsidRPr="005B75DA" w:rsidRDefault="005B75DA" w:rsidP="005B75DA">
            <w:pPr>
              <w:rPr>
                <w:rFonts w:cstheme="minorHAnsi"/>
              </w:rPr>
            </w:pPr>
            <w:r>
              <w:rPr>
                <w:rFonts w:cstheme="minorHAnsi"/>
              </w:rPr>
              <w:t>Nowa Era/1095/2/2021</w:t>
            </w:r>
          </w:p>
          <w:p w14:paraId="6D54AAA3" w14:textId="603B7C2F" w:rsidR="005B75DA" w:rsidRPr="00F400C0" w:rsidRDefault="005B75DA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1578A092" w14:textId="77777777" w:rsidR="006D078F" w:rsidRDefault="006D078F">
            <w:pPr>
              <w:rPr>
                <w:rFonts w:cstheme="minorHAnsi"/>
              </w:rPr>
            </w:pPr>
          </w:p>
          <w:p w14:paraId="64232586" w14:textId="09B6D71C" w:rsidR="005B75DA" w:rsidRPr="00F400C0" w:rsidRDefault="005B75DA">
            <w:pPr>
              <w:rPr>
                <w:rFonts w:cstheme="minorHAnsi"/>
              </w:rPr>
            </w:pPr>
            <w:r>
              <w:rPr>
                <w:rFonts w:cstheme="minorHAnsi"/>
              </w:rPr>
              <w:t>Super Heroes 2</w:t>
            </w:r>
          </w:p>
        </w:tc>
        <w:tc>
          <w:tcPr>
            <w:tcW w:w="1707" w:type="dxa"/>
          </w:tcPr>
          <w:p w14:paraId="407B64FA" w14:textId="77777777" w:rsidR="005B75DA" w:rsidRDefault="005B75DA"/>
          <w:p w14:paraId="33637EB1" w14:textId="7CFAE6F6" w:rsidR="006D078F" w:rsidRPr="00F400C0" w:rsidRDefault="005B75DA">
            <w:pPr>
              <w:rPr>
                <w:rFonts w:cstheme="minorHAnsi"/>
              </w:rPr>
            </w:pPr>
            <w:r>
              <w:t>A. Rebecca, D. Sikora-Banasik</w:t>
            </w:r>
          </w:p>
        </w:tc>
      </w:tr>
      <w:tr w:rsidR="00F81813" w14:paraId="3AB580E0" w14:textId="77777777" w:rsidTr="00994FA2">
        <w:tc>
          <w:tcPr>
            <w:tcW w:w="901" w:type="dxa"/>
          </w:tcPr>
          <w:p w14:paraId="12F35D4F" w14:textId="77777777" w:rsidR="006D078F" w:rsidRDefault="006D078F">
            <w:pPr>
              <w:rPr>
                <w:rFonts w:cstheme="minorHAnsi"/>
              </w:rPr>
            </w:pPr>
          </w:p>
          <w:p w14:paraId="1C06CFD1" w14:textId="4B899D8B" w:rsidR="005B75DA" w:rsidRPr="00F400C0" w:rsidRDefault="005B75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</w:p>
        </w:tc>
        <w:tc>
          <w:tcPr>
            <w:tcW w:w="1716" w:type="dxa"/>
          </w:tcPr>
          <w:p w14:paraId="0407AE6C" w14:textId="77777777" w:rsidR="006D078F" w:rsidRDefault="006D078F">
            <w:pPr>
              <w:rPr>
                <w:rFonts w:cstheme="minorHAnsi"/>
              </w:rPr>
            </w:pPr>
          </w:p>
          <w:p w14:paraId="4C5F558C" w14:textId="372D8130" w:rsidR="005B75DA" w:rsidRPr="00F400C0" w:rsidRDefault="005B75D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Religia </w:t>
            </w:r>
          </w:p>
        </w:tc>
        <w:tc>
          <w:tcPr>
            <w:tcW w:w="829" w:type="dxa"/>
          </w:tcPr>
          <w:p w14:paraId="557D0CFF" w14:textId="77777777" w:rsidR="006D078F" w:rsidRPr="00F400C0" w:rsidRDefault="006D078F">
            <w:pPr>
              <w:rPr>
                <w:rFonts w:cstheme="minorHAnsi"/>
              </w:rPr>
            </w:pPr>
          </w:p>
          <w:p w14:paraId="79F049A1" w14:textId="13636FB4" w:rsidR="006D078F" w:rsidRPr="00F400C0" w:rsidRDefault="005B75DA">
            <w:pPr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  <w:p w14:paraId="0061C6C9" w14:textId="3968862D" w:rsidR="006D078F" w:rsidRPr="00F400C0" w:rsidRDefault="006D078F">
            <w:pPr>
              <w:rPr>
                <w:rFonts w:cstheme="minorHAnsi"/>
              </w:rPr>
            </w:pPr>
          </w:p>
        </w:tc>
        <w:tc>
          <w:tcPr>
            <w:tcW w:w="2391" w:type="dxa"/>
          </w:tcPr>
          <w:p w14:paraId="54690584" w14:textId="77777777" w:rsidR="006D078F" w:rsidRDefault="006D078F">
            <w:pPr>
              <w:rPr>
                <w:rFonts w:cstheme="minorHAnsi"/>
              </w:rPr>
            </w:pPr>
          </w:p>
          <w:p w14:paraId="4213C837" w14:textId="73933A6C" w:rsidR="00CC48C8" w:rsidRPr="00F400C0" w:rsidRDefault="00CC48C8">
            <w:pPr>
              <w:rPr>
                <w:rFonts w:cstheme="minorHAnsi"/>
              </w:rPr>
            </w:pPr>
            <w:r>
              <w:t>Idziemy do Jezusa</w:t>
            </w:r>
          </w:p>
        </w:tc>
        <w:tc>
          <w:tcPr>
            <w:tcW w:w="2805" w:type="dxa"/>
          </w:tcPr>
          <w:p w14:paraId="61252EA9" w14:textId="77777777" w:rsidR="006D078F" w:rsidRDefault="006D078F">
            <w:pPr>
              <w:rPr>
                <w:rFonts w:cstheme="minorHAnsi"/>
              </w:rPr>
            </w:pPr>
          </w:p>
          <w:p w14:paraId="0BF4AC7E" w14:textId="7D093E4C" w:rsidR="00CC48C8" w:rsidRPr="00F400C0" w:rsidRDefault="00CC48C8">
            <w:pPr>
              <w:rPr>
                <w:rFonts w:cstheme="minorHAnsi"/>
              </w:rPr>
            </w:pPr>
            <w:r>
              <w:t>D. Kurpiński, J. Snopek</w:t>
            </w:r>
          </w:p>
        </w:tc>
        <w:tc>
          <w:tcPr>
            <w:tcW w:w="2353" w:type="dxa"/>
          </w:tcPr>
          <w:p w14:paraId="6D7C7E0C" w14:textId="77777777" w:rsidR="006D078F" w:rsidRDefault="006D078F">
            <w:pPr>
              <w:rPr>
                <w:rFonts w:cstheme="minorHAnsi"/>
              </w:rPr>
            </w:pPr>
          </w:p>
          <w:p w14:paraId="525A5BD0" w14:textId="77777777" w:rsidR="00CC48C8" w:rsidRDefault="00CC48C8">
            <w:r>
              <w:t>Jedność/AZ-12-01/12-KI-3/12</w:t>
            </w:r>
          </w:p>
          <w:p w14:paraId="448A1CB7" w14:textId="0AB1641D" w:rsidR="00CA7E83" w:rsidRPr="00F400C0" w:rsidRDefault="00CA7E83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15ECA33" w14:textId="77777777" w:rsidR="006D078F" w:rsidRDefault="006D078F">
            <w:pPr>
              <w:rPr>
                <w:rFonts w:cstheme="minorHAnsi"/>
              </w:rPr>
            </w:pPr>
          </w:p>
          <w:p w14:paraId="017C6224" w14:textId="6C7FF019" w:rsidR="00CC48C8" w:rsidRPr="00F400C0" w:rsidRDefault="00CC48C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07" w:type="dxa"/>
          </w:tcPr>
          <w:p w14:paraId="20C5F9B8" w14:textId="77777777" w:rsidR="006D078F" w:rsidRDefault="006D078F">
            <w:pPr>
              <w:rPr>
                <w:rFonts w:cstheme="minorHAnsi"/>
              </w:rPr>
            </w:pPr>
          </w:p>
          <w:p w14:paraId="1BCDA166" w14:textId="6609D804" w:rsidR="00CC48C8" w:rsidRPr="00F400C0" w:rsidRDefault="00CC48C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F81813" w14:paraId="7871E915" w14:textId="77777777" w:rsidTr="00994FA2">
        <w:tc>
          <w:tcPr>
            <w:tcW w:w="901" w:type="dxa"/>
          </w:tcPr>
          <w:p w14:paraId="4FEB1065" w14:textId="77777777" w:rsidR="006D078F" w:rsidRDefault="006D078F"/>
          <w:p w14:paraId="601DE6E7" w14:textId="50F19166" w:rsidR="005B75DA" w:rsidRDefault="005B75DA">
            <w:r>
              <w:t xml:space="preserve">7. </w:t>
            </w:r>
          </w:p>
        </w:tc>
        <w:tc>
          <w:tcPr>
            <w:tcW w:w="1716" w:type="dxa"/>
          </w:tcPr>
          <w:p w14:paraId="4423121F" w14:textId="77777777" w:rsidR="00DD3D88" w:rsidRDefault="00DD3D88"/>
          <w:p w14:paraId="5CE7C74B" w14:textId="77777777" w:rsidR="00DD3D88" w:rsidRDefault="00DD3D88"/>
          <w:p w14:paraId="2FFB0E6F" w14:textId="131D29C2" w:rsidR="00B50442" w:rsidRDefault="00B50442">
            <w:r>
              <w:t xml:space="preserve"> </w:t>
            </w:r>
            <w:r w:rsidR="00DD3D88">
              <w:t>E</w:t>
            </w:r>
            <w:r>
              <w:t>dukacja wczesnoszkolna</w:t>
            </w:r>
          </w:p>
          <w:p w14:paraId="7630260C" w14:textId="127BBC7F" w:rsidR="00B50442" w:rsidRDefault="00B50442"/>
        </w:tc>
        <w:tc>
          <w:tcPr>
            <w:tcW w:w="829" w:type="dxa"/>
          </w:tcPr>
          <w:p w14:paraId="15C41F89" w14:textId="77777777" w:rsidR="006D078F" w:rsidRDefault="006D078F"/>
          <w:p w14:paraId="68A19EDB" w14:textId="328E8C1F" w:rsidR="006D078F" w:rsidRDefault="00B50442">
            <w:r>
              <w:t>III</w:t>
            </w:r>
          </w:p>
          <w:p w14:paraId="30309D69" w14:textId="1FFA83DE" w:rsidR="006D078F" w:rsidRDefault="006D078F"/>
        </w:tc>
        <w:tc>
          <w:tcPr>
            <w:tcW w:w="2391" w:type="dxa"/>
          </w:tcPr>
          <w:p w14:paraId="686915D6" w14:textId="77777777" w:rsidR="006D078F" w:rsidRDefault="006D078F"/>
          <w:p w14:paraId="54139325" w14:textId="2239480B" w:rsidR="00B50442" w:rsidRDefault="00B50442">
            <w:r>
              <w:t>Nowi Tropiciele, cz. 1-5</w:t>
            </w:r>
          </w:p>
        </w:tc>
        <w:tc>
          <w:tcPr>
            <w:tcW w:w="2805" w:type="dxa"/>
          </w:tcPr>
          <w:p w14:paraId="76F0FF79" w14:textId="77777777" w:rsidR="006D078F" w:rsidRDefault="006D078F"/>
          <w:p w14:paraId="0E00CFA8" w14:textId="6C1D7C3B" w:rsidR="00B50442" w:rsidRDefault="00B50442">
            <w:r>
              <w:t xml:space="preserve">Praca zbiorowa </w:t>
            </w:r>
          </w:p>
        </w:tc>
        <w:tc>
          <w:tcPr>
            <w:tcW w:w="2353" w:type="dxa"/>
          </w:tcPr>
          <w:p w14:paraId="5A5AA546" w14:textId="77777777" w:rsidR="006D078F" w:rsidRDefault="006D078F"/>
          <w:p w14:paraId="502B1202" w14:textId="78FE5AFC" w:rsidR="00B50442" w:rsidRDefault="00B50442">
            <w:r>
              <w:t>WSiP/</w:t>
            </w:r>
            <w:r w:rsidR="00CC48C8">
              <w:t>815/5/2019</w:t>
            </w:r>
          </w:p>
        </w:tc>
        <w:tc>
          <w:tcPr>
            <w:tcW w:w="2126" w:type="dxa"/>
          </w:tcPr>
          <w:p w14:paraId="2AB3206D" w14:textId="77777777" w:rsidR="006D078F" w:rsidRDefault="006D078F"/>
          <w:p w14:paraId="34EFCE50" w14:textId="2C02AC8B" w:rsidR="00B50442" w:rsidRDefault="00B50442" w:rsidP="00B50442">
            <w:r>
              <w:t>Nowi Tropiciele. Karty pracy, cz.</w:t>
            </w:r>
            <w:r w:rsidR="00CA7E83">
              <w:t xml:space="preserve"> </w:t>
            </w:r>
            <w:r>
              <w:t>1-5</w:t>
            </w:r>
          </w:p>
          <w:p w14:paraId="6ECAAF4C" w14:textId="77777777" w:rsidR="00B50442" w:rsidRDefault="00B50442" w:rsidP="00B50442"/>
          <w:p w14:paraId="2CE06BB5" w14:textId="77777777" w:rsidR="00B50442" w:rsidRDefault="00B50442">
            <w:r>
              <w:t>Nowi Tropiciele. Karty matematyczne, cz.</w:t>
            </w:r>
            <w:r w:rsidR="00CA7E83">
              <w:t xml:space="preserve"> </w:t>
            </w:r>
            <w:r>
              <w:t>1-5</w:t>
            </w:r>
          </w:p>
          <w:p w14:paraId="1F5EB67D" w14:textId="05C68B73" w:rsidR="00EF1220" w:rsidRDefault="00EF1220"/>
        </w:tc>
        <w:tc>
          <w:tcPr>
            <w:tcW w:w="1707" w:type="dxa"/>
          </w:tcPr>
          <w:p w14:paraId="172BDA6B" w14:textId="77777777" w:rsidR="006D078F" w:rsidRDefault="006D078F"/>
          <w:p w14:paraId="0F8B9222" w14:textId="5A686B2E" w:rsidR="00B50442" w:rsidRDefault="00B50442">
            <w:r>
              <w:t xml:space="preserve">Praca zbiorowa </w:t>
            </w:r>
          </w:p>
        </w:tc>
      </w:tr>
      <w:tr w:rsidR="00F81813" w14:paraId="7AC80AAD" w14:textId="77777777" w:rsidTr="00994FA2">
        <w:tc>
          <w:tcPr>
            <w:tcW w:w="901" w:type="dxa"/>
          </w:tcPr>
          <w:p w14:paraId="49ADB018" w14:textId="77777777" w:rsidR="005B75DA" w:rsidRDefault="005B75DA"/>
          <w:p w14:paraId="483F5820" w14:textId="28D1413C" w:rsidR="005B75DA" w:rsidRDefault="00B50442">
            <w:r>
              <w:t xml:space="preserve">8. </w:t>
            </w:r>
          </w:p>
          <w:p w14:paraId="2F406F9A" w14:textId="274975F7" w:rsidR="005B75DA" w:rsidRDefault="005B75DA"/>
        </w:tc>
        <w:tc>
          <w:tcPr>
            <w:tcW w:w="1716" w:type="dxa"/>
          </w:tcPr>
          <w:p w14:paraId="34B82BE2" w14:textId="77777777" w:rsidR="005B75DA" w:rsidRDefault="005B75DA"/>
          <w:p w14:paraId="56063C36" w14:textId="3F007717" w:rsidR="00B50442" w:rsidRDefault="00B50442">
            <w:r>
              <w:t xml:space="preserve">Język angielski </w:t>
            </w:r>
          </w:p>
        </w:tc>
        <w:tc>
          <w:tcPr>
            <w:tcW w:w="829" w:type="dxa"/>
          </w:tcPr>
          <w:p w14:paraId="70C5DA42" w14:textId="77777777" w:rsidR="005B75DA" w:rsidRDefault="005B75DA"/>
          <w:p w14:paraId="4840D894" w14:textId="58B61DAB" w:rsidR="00B50442" w:rsidRDefault="00B50442">
            <w:r>
              <w:t>III</w:t>
            </w:r>
          </w:p>
        </w:tc>
        <w:tc>
          <w:tcPr>
            <w:tcW w:w="2391" w:type="dxa"/>
          </w:tcPr>
          <w:p w14:paraId="6C3C80E4" w14:textId="77777777" w:rsidR="005B75DA" w:rsidRDefault="005B75DA"/>
          <w:p w14:paraId="7AC1945B" w14:textId="45B6D958" w:rsidR="00B50442" w:rsidRDefault="00B50442">
            <w:r>
              <w:t xml:space="preserve">Super Heroes 3 </w:t>
            </w:r>
          </w:p>
        </w:tc>
        <w:tc>
          <w:tcPr>
            <w:tcW w:w="2805" w:type="dxa"/>
          </w:tcPr>
          <w:p w14:paraId="4B7D6174" w14:textId="77777777" w:rsidR="005B75DA" w:rsidRDefault="005B75DA"/>
          <w:p w14:paraId="6F656B28" w14:textId="4212AF0A" w:rsidR="00794BB4" w:rsidRDefault="00794BB4">
            <w:r>
              <w:t>R. Adlard, D. Sikora-Banasik, E. Smółkowska</w:t>
            </w:r>
          </w:p>
        </w:tc>
        <w:tc>
          <w:tcPr>
            <w:tcW w:w="2353" w:type="dxa"/>
          </w:tcPr>
          <w:p w14:paraId="743DAB8A" w14:textId="77777777" w:rsidR="005B75DA" w:rsidRDefault="005B75DA"/>
          <w:p w14:paraId="20CCC05D" w14:textId="514CFE7B" w:rsidR="00B50442" w:rsidRDefault="00B50442">
            <w:r>
              <w:t>Nowa Era/</w:t>
            </w:r>
            <w:r w:rsidR="00794BB4">
              <w:t>1095/3/2022</w:t>
            </w:r>
          </w:p>
        </w:tc>
        <w:tc>
          <w:tcPr>
            <w:tcW w:w="2126" w:type="dxa"/>
          </w:tcPr>
          <w:p w14:paraId="5544978C" w14:textId="77777777" w:rsidR="005B75DA" w:rsidRDefault="005B75DA"/>
          <w:p w14:paraId="69FC79BD" w14:textId="4A3BBCBE" w:rsidR="00B50442" w:rsidRDefault="00B50442">
            <w:r>
              <w:t xml:space="preserve">Super Heroes 3 </w:t>
            </w:r>
          </w:p>
        </w:tc>
        <w:tc>
          <w:tcPr>
            <w:tcW w:w="1707" w:type="dxa"/>
          </w:tcPr>
          <w:p w14:paraId="6B6CAF9B" w14:textId="77777777" w:rsidR="005B75DA" w:rsidRDefault="005B75DA"/>
          <w:p w14:paraId="4BD70436" w14:textId="77777777" w:rsidR="00794BB4" w:rsidRDefault="00794BB4">
            <w:r>
              <w:t xml:space="preserve">M. Kapuśniak, </w:t>
            </w:r>
          </w:p>
          <w:p w14:paraId="15D72C38" w14:textId="6131BAC5" w:rsidR="00AE6C78" w:rsidRDefault="00794BB4">
            <w:r>
              <w:t>K. Hadley</w:t>
            </w:r>
          </w:p>
        </w:tc>
      </w:tr>
      <w:tr w:rsidR="00F81813" w14:paraId="54BD490E" w14:textId="77777777" w:rsidTr="00994FA2">
        <w:tc>
          <w:tcPr>
            <w:tcW w:w="901" w:type="dxa"/>
          </w:tcPr>
          <w:p w14:paraId="691E4D76" w14:textId="77777777" w:rsidR="005B75DA" w:rsidRDefault="005B75DA"/>
          <w:p w14:paraId="5BE42274" w14:textId="57BFE00A" w:rsidR="005B75DA" w:rsidRDefault="00B50442">
            <w:r>
              <w:t xml:space="preserve">9. </w:t>
            </w:r>
          </w:p>
          <w:p w14:paraId="0FC65874" w14:textId="4A8E9B2E" w:rsidR="005B75DA" w:rsidRDefault="005B75DA"/>
        </w:tc>
        <w:tc>
          <w:tcPr>
            <w:tcW w:w="1716" w:type="dxa"/>
          </w:tcPr>
          <w:p w14:paraId="42EA9694" w14:textId="77777777" w:rsidR="005B75DA" w:rsidRDefault="005B75DA"/>
          <w:p w14:paraId="473C0719" w14:textId="6CDB85AA" w:rsidR="00B50442" w:rsidRDefault="00B50442">
            <w:r>
              <w:t xml:space="preserve">Religia </w:t>
            </w:r>
          </w:p>
        </w:tc>
        <w:tc>
          <w:tcPr>
            <w:tcW w:w="829" w:type="dxa"/>
          </w:tcPr>
          <w:p w14:paraId="6DFC872B" w14:textId="77777777" w:rsidR="005B75DA" w:rsidRDefault="005B75DA"/>
          <w:p w14:paraId="64E92352" w14:textId="2322A380" w:rsidR="00B50442" w:rsidRDefault="00B50442">
            <w:r>
              <w:t>III</w:t>
            </w:r>
          </w:p>
        </w:tc>
        <w:tc>
          <w:tcPr>
            <w:tcW w:w="2391" w:type="dxa"/>
          </w:tcPr>
          <w:p w14:paraId="5573B216" w14:textId="77777777" w:rsidR="005B75DA" w:rsidRPr="00A80163" w:rsidRDefault="005B75DA">
            <w:pPr>
              <w:rPr>
                <w:rFonts w:cstheme="minorHAnsi"/>
              </w:rPr>
            </w:pPr>
          </w:p>
          <w:p w14:paraId="5EFCE770" w14:textId="62575203" w:rsidR="00794BB4" w:rsidRPr="00A80163" w:rsidRDefault="00A80163">
            <w:pPr>
              <w:rPr>
                <w:rFonts w:cstheme="minorHAnsi"/>
              </w:rPr>
            </w:pPr>
            <w:r w:rsidRPr="00A80163">
              <w:rPr>
                <w:rFonts w:cstheme="minorHAnsi"/>
              </w:rPr>
              <w:t xml:space="preserve">Poznaję Jezusa </w:t>
            </w:r>
          </w:p>
        </w:tc>
        <w:tc>
          <w:tcPr>
            <w:tcW w:w="2805" w:type="dxa"/>
          </w:tcPr>
          <w:p w14:paraId="669F644F" w14:textId="77777777" w:rsidR="00A80163" w:rsidRDefault="00A80163" w:rsidP="00A80163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2747AE0C" w14:textId="04C3CD15" w:rsidR="00794BB4" w:rsidRPr="00A80163" w:rsidRDefault="00A80163" w:rsidP="00A80163">
            <w:pPr>
              <w:rPr>
                <w:rFonts w:cstheme="minorHAnsi"/>
              </w:rPr>
            </w:pPr>
            <w:r w:rsidRPr="00A80163">
              <w:rPr>
                <w:rFonts w:cstheme="minorHAnsi"/>
                <w:color w:val="000000"/>
                <w:shd w:val="clear" w:color="auto" w:fill="FFFFFF"/>
              </w:rPr>
              <w:t>ks. dr K. Mielnicki, E. Kondrak</w:t>
            </w:r>
          </w:p>
        </w:tc>
        <w:tc>
          <w:tcPr>
            <w:tcW w:w="2353" w:type="dxa"/>
          </w:tcPr>
          <w:p w14:paraId="27ABD57F" w14:textId="77777777" w:rsidR="005B75DA" w:rsidRDefault="005B75DA"/>
          <w:p w14:paraId="03ECCD97" w14:textId="5818C9BB" w:rsidR="00794BB4" w:rsidRDefault="00794BB4">
            <w:r>
              <w:t>Jedność</w:t>
            </w:r>
            <w:r w:rsidR="00A80163">
              <w:t>/</w:t>
            </w:r>
            <w:r w:rsidR="00A80163" w:rsidRPr="00A80163">
              <w:t>AZ-13-01/18-KI-14/22</w:t>
            </w:r>
          </w:p>
        </w:tc>
        <w:tc>
          <w:tcPr>
            <w:tcW w:w="2126" w:type="dxa"/>
          </w:tcPr>
          <w:p w14:paraId="6DC14F2C" w14:textId="77777777" w:rsidR="005B75DA" w:rsidRDefault="005B75DA"/>
          <w:p w14:paraId="2E97DB6B" w14:textId="0346BBEC" w:rsidR="00794BB4" w:rsidRDefault="00A80163" w:rsidP="00A80163">
            <w:r>
              <w:t>Poznaję Jezusa</w:t>
            </w:r>
          </w:p>
        </w:tc>
        <w:tc>
          <w:tcPr>
            <w:tcW w:w="1707" w:type="dxa"/>
          </w:tcPr>
          <w:p w14:paraId="6B891138" w14:textId="77777777" w:rsidR="005B75DA" w:rsidRDefault="005B75DA"/>
          <w:p w14:paraId="12C96F3E" w14:textId="392FA7C0" w:rsidR="00794BB4" w:rsidRDefault="00A80163">
            <w:r w:rsidRPr="00A80163">
              <w:t>ks. dr K. Mielnicki, E. Kondrak</w:t>
            </w:r>
          </w:p>
        </w:tc>
      </w:tr>
      <w:tr w:rsidR="00F81813" w14:paraId="6A5B838A" w14:textId="77777777" w:rsidTr="00994FA2">
        <w:tc>
          <w:tcPr>
            <w:tcW w:w="901" w:type="dxa"/>
            <w:shd w:val="clear" w:color="auto" w:fill="auto"/>
          </w:tcPr>
          <w:p w14:paraId="401D5B11" w14:textId="77777777" w:rsidR="005B75DA" w:rsidRPr="00CB2975" w:rsidRDefault="005B75DA"/>
          <w:p w14:paraId="21D102F2" w14:textId="21338592" w:rsidR="005B75DA" w:rsidRPr="00CB2975" w:rsidRDefault="00B50442">
            <w:r w:rsidRPr="00CB2975">
              <w:t xml:space="preserve">10. </w:t>
            </w:r>
          </w:p>
          <w:p w14:paraId="2CE2631C" w14:textId="413B7A56" w:rsidR="005B75DA" w:rsidRPr="00CB2975" w:rsidRDefault="005B75DA"/>
        </w:tc>
        <w:tc>
          <w:tcPr>
            <w:tcW w:w="1716" w:type="dxa"/>
            <w:shd w:val="clear" w:color="auto" w:fill="auto"/>
          </w:tcPr>
          <w:p w14:paraId="72393035" w14:textId="77777777" w:rsidR="005B75DA" w:rsidRPr="00CB2975" w:rsidRDefault="005B75DA"/>
          <w:p w14:paraId="0400FB39" w14:textId="67CE1735" w:rsidR="00B50442" w:rsidRPr="00CB2975" w:rsidRDefault="00B50442">
            <w:r w:rsidRPr="00CB2975">
              <w:t>Język polski</w:t>
            </w:r>
          </w:p>
        </w:tc>
        <w:tc>
          <w:tcPr>
            <w:tcW w:w="829" w:type="dxa"/>
            <w:shd w:val="clear" w:color="auto" w:fill="auto"/>
          </w:tcPr>
          <w:p w14:paraId="71FE8013" w14:textId="77777777" w:rsidR="005B75DA" w:rsidRPr="00CB2975" w:rsidRDefault="005B75DA"/>
          <w:p w14:paraId="34B26936" w14:textId="2D52EA0A" w:rsidR="00B50442" w:rsidRPr="00CB2975" w:rsidRDefault="00B50442">
            <w:r w:rsidRPr="00CB2975">
              <w:t>IV</w:t>
            </w:r>
          </w:p>
        </w:tc>
        <w:tc>
          <w:tcPr>
            <w:tcW w:w="2391" w:type="dxa"/>
            <w:shd w:val="clear" w:color="auto" w:fill="auto"/>
          </w:tcPr>
          <w:p w14:paraId="5A6E22AA" w14:textId="77777777" w:rsidR="005B75DA" w:rsidRPr="00CB2975" w:rsidRDefault="005B75DA"/>
          <w:p w14:paraId="3B7B1C9A" w14:textId="55DD819C" w:rsidR="00B50442" w:rsidRPr="00CB2975" w:rsidRDefault="00B50442">
            <w:r w:rsidRPr="00CB2975">
              <w:t xml:space="preserve">Nowe słowa na start </w:t>
            </w:r>
          </w:p>
        </w:tc>
        <w:tc>
          <w:tcPr>
            <w:tcW w:w="2805" w:type="dxa"/>
            <w:shd w:val="clear" w:color="auto" w:fill="auto"/>
          </w:tcPr>
          <w:p w14:paraId="095D7627" w14:textId="77777777" w:rsidR="005B75DA" w:rsidRPr="00CB2975" w:rsidRDefault="005B75DA"/>
          <w:p w14:paraId="4AFF86D2" w14:textId="77777777" w:rsidR="00B50442" w:rsidRPr="00CB2975" w:rsidRDefault="00B50442">
            <w:r w:rsidRPr="00CB2975">
              <w:t>A. Klimowicz, M. Derlukiewicz</w:t>
            </w:r>
          </w:p>
          <w:p w14:paraId="7D050D91" w14:textId="236A95BF" w:rsidR="00B50442" w:rsidRPr="00CB2975" w:rsidRDefault="00B50442"/>
        </w:tc>
        <w:tc>
          <w:tcPr>
            <w:tcW w:w="2353" w:type="dxa"/>
            <w:shd w:val="clear" w:color="auto" w:fill="auto"/>
          </w:tcPr>
          <w:p w14:paraId="35E13955" w14:textId="77777777" w:rsidR="005B75DA" w:rsidRPr="00CB2975" w:rsidRDefault="005B75DA"/>
          <w:p w14:paraId="45E67AC5" w14:textId="7DFD3CB6" w:rsidR="00B50442" w:rsidRPr="00CB2975" w:rsidRDefault="00B50442">
            <w:r w:rsidRPr="00CB2975">
              <w:t>Nowa Era/907/1/2017</w:t>
            </w:r>
          </w:p>
        </w:tc>
        <w:tc>
          <w:tcPr>
            <w:tcW w:w="2126" w:type="dxa"/>
            <w:shd w:val="clear" w:color="auto" w:fill="auto"/>
          </w:tcPr>
          <w:p w14:paraId="7AD197CE" w14:textId="77777777" w:rsidR="005B75DA" w:rsidRPr="00CB2975" w:rsidRDefault="005B75DA"/>
          <w:p w14:paraId="3600C497" w14:textId="016CB971" w:rsidR="00B50442" w:rsidRPr="00CB2975" w:rsidRDefault="00B50442">
            <w:r w:rsidRPr="00CB2975">
              <w:t>Nowe słowa na start</w:t>
            </w:r>
          </w:p>
        </w:tc>
        <w:tc>
          <w:tcPr>
            <w:tcW w:w="1707" w:type="dxa"/>
            <w:shd w:val="clear" w:color="auto" w:fill="auto"/>
          </w:tcPr>
          <w:p w14:paraId="1D2C49B6" w14:textId="77777777" w:rsidR="005B75DA" w:rsidRPr="00CB2975" w:rsidRDefault="005B75DA"/>
          <w:p w14:paraId="56829358" w14:textId="779ECC8E" w:rsidR="00B50442" w:rsidRPr="00CB2975" w:rsidRDefault="00B50442">
            <w:r w:rsidRPr="00CB2975">
              <w:t xml:space="preserve">Praca zbiorowa </w:t>
            </w:r>
          </w:p>
        </w:tc>
      </w:tr>
      <w:tr w:rsidR="00F81813" w14:paraId="1D30E21F" w14:textId="77777777" w:rsidTr="00994FA2">
        <w:tc>
          <w:tcPr>
            <w:tcW w:w="901" w:type="dxa"/>
            <w:shd w:val="clear" w:color="auto" w:fill="auto"/>
          </w:tcPr>
          <w:p w14:paraId="23E40CC8" w14:textId="77777777" w:rsidR="005B75DA" w:rsidRPr="00CB2975" w:rsidRDefault="005B75DA"/>
          <w:p w14:paraId="520EA377" w14:textId="2D7BC5AA" w:rsidR="005B75DA" w:rsidRPr="00CB2975" w:rsidRDefault="00B50442">
            <w:r w:rsidRPr="00CB2975">
              <w:t xml:space="preserve">11. </w:t>
            </w:r>
          </w:p>
          <w:p w14:paraId="31FD2ECE" w14:textId="7ECB231A" w:rsidR="005B75DA" w:rsidRPr="00CB2975" w:rsidRDefault="005B75DA"/>
        </w:tc>
        <w:tc>
          <w:tcPr>
            <w:tcW w:w="1716" w:type="dxa"/>
            <w:shd w:val="clear" w:color="auto" w:fill="auto"/>
          </w:tcPr>
          <w:p w14:paraId="377F9018" w14:textId="77777777" w:rsidR="005B75DA" w:rsidRPr="00CB2975" w:rsidRDefault="005B75DA"/>
          <w:p w14:paraId="58F966BB" w14:textId="4B9795B0" w:rsidR="00B50442" w:rsidRPr="00CB2975" w:rsidRDefault="00B50442">
            <w:r w:rsidRPr="00CB2975">
              <w:t xml:space="preserve">Język angielski </w:t>
            </w:r>
          </w:p>
        </w:tc>
        <w:tc>
          <w:tcPr>
            <w:tcW w:w="829" w:type="dxa"/>
            <w:shd w:val="clear" w:color="auto" w:fill="auto"/>
          </w:tcPr>
          <w:p w14:paraId="3A32C6F7" w14:textId="77777777" w:rsidR="005B75DA" w:rsidRPr="00CB2975" w:rsidRDefault="005B75DA"/>
          <w:p w14:paraId="72E7023A" w14:textId="4861D102" w:rsidR="00B50442" w:rsidRPr="00CB2975" w:rsidRDefault="00B50442">
            <w:r w:rsidRPr="00CB2975">
              <w:t>IV</w:t>
            </w:r>
          </w:p>
        </w:tc>
        <w:tc>
          <w:tcPr>
            <w:tcW w:w="2391" w:type="dxa"/>
            <w:shd w:val="clear" w:color="auto" w:fill="auto"/>
          </w:tcPr>
          <w:p w14:paraId="5D907461" w14:textId="77777777" w:rsidR="005B75DA" w:rsidRPr="00CB2975" w:rsidRDefault="005B75DA"/>
          <w:p w14:paraId="234D534C" w14:textId="5B639C69" w:rsidR="00B50442" w:rsidRPr="00CB2975" w:rsidRDefault="00B50442">
            <w:r w:rsidRPr="00CB2975">
              <w:t>English Class A1</w:t>
            </w:r>
          </w:p>
        </w:tc>
        <w:tc>
          <w:tcPr>
            <w:tcW w:w="2805" w:type="dxa"/>
            <w:shd w:val="clear" w:color="auto" w:fill="auto"/>
          </w:tcPr>
          <w:p w14:paraId="16CC9016" w14:textId="77777777" w:rsidR="005B75DA" w:rsidRPr="00CB2975" w:rsidRDefault="005B75DA"/>
          <w:p w14:paraId="6881578F" w14:textId="672384DE" w:rsidR="00B50442" w:rsidRPr="00CB2975" w:rsidRDefault="00B50442">
            <w:r w:rsidRPr="00CB2975">
              <w:t>S. Zervas, C. Bright, A. Tkacz</w:t>
            </w:r>
          </w:p>
        </w:tc>
        <w:tc>
          <w:tcPr>
            <w:tcW w:w="2353" w:type="dxa"/>
            <w:shd w:val="clear" w:color="auto" w:fill="auto"/>
          </w:tcPr>
          <w:p w14:paraId="24BB01F7" w14:textId="77777777" w:rsidR="005B75DA" w:rsidRPr="00CB2975" w:rsidRDefault="005B75DA"/>
          <w:p w14:paraId="4508F7B1" w14:textId="085E96F1" w:rsidR="00B50442" w:rsidRPr="00CB2975" w:rsidRDefault="00B50442">
            <w:r w:rsidRPr="00CB2975">
              <w:t>Pearson/840/1/2017</w:t>
            </w:r>
          </w:p>
        </w:tc>
        <w:tc>
          <w:tcPr>
            <w:tcW w:w="2126" w:type="dxa"/>
            <w:shd w:val="clear" w:color="auto" w:fill="auto"/>
          </w:tcPr>
          <w:p w14:paraId="4CBE5E04" w14:textId="77777777" w:rsidR="005B75DA" w:rsidRPr="00CB2975" w:rsidRDefault="005B75DA"/>
          <w:p w14:paraId="04132CFA" w14:textId="243C871F" w:rsidR="00AE6C78" w:rsidRPr="00CB2975" w:rsidRDefault="00AE6C78">
            <w:r w:rsidRPr="00CB2975">
              <w:t>English Class A1 Workbook</w:t>
            </w:r>
          </w:p>
        </w:tc>
        <w:tc>
          <w:tcPr>
            <w:tcW w:w="1707" w:type="dxa"/>
            <w:shd w:val="clear" w:color="auto" w:fill="auto"/>
          </w:tcPr>
          <w:p w14:paraId="31EFF120" w14:textId="77777777" w:rsidR="005B75DA" w:rsidRPr="00CB2975" w:rsidRDefault="005B75DA"/>
          <w:p w14:paraId="6EB126F8" w14:textId="2D6180F9" w:rsidR="00AE6C78" w:rsidRPr="00CB2975" w:rsidRDefault="00AE6C78">
            <w:r w:rsidRPr="00CB2975">
              <w:t>L. Kilbey, C. Bright</w:t>
            </w:r>
          </w:p>
        </w:tc>
      </w:tr>
      <w:tr w:rsidR="00F81813" w14:paraId="2F72595F" w14:textId="77777777" w:rsidTr="00994FA2">
        <w:tc>
          <w:tcPr>
            <w:tcW w:w="901" w:type="dxa"/>
            <w:shd w:val="clear" w:color="auto" w:fill="auto"/>
          </w:tcPr>
          <w:p w14:paraId="08AFFB8A" w14:textId="109DADBF" w:rsidR="005B75DA" w:rsidRPr="00CB2975" w:rsidRDefault="005B75DA"/>
          <w:p w14:paraId="0C1F3156" w14:textId="166A7310" w:rsidR="00AE6C78" w:rsidRPr="00CB2975" w:rsidRDefault="00AE6C78">
            <w:r w:rsidRPr="00CB2975">
              <w:t xml:space="preserve">12. </w:t>
            </w:r>
          </w:p>
          <w:p w14:paraId="7016CBF8" w14:textId="77777777" w:rsidR="005B75DA" w:rsidRPr="00CB2975" w:rsidRDefault="005B75DA"/>
          <w:p w14:paraId="664DB05E" w14:textId="62519D92" w:rsidR="005B75DA" w:rsidRPr="00CB2975" w:rsidRDefault="005B75DA"/>
        </w:tc>
        <w:tc>
          <w:tcPr>
            <w:tcW w:w="1716" w:type="dxa"/>
            <w:shd w:val="clear" w:color="auto" w:fill="auto"/>
          </w:tcPr>
          <w:p w14:paraId="2D3DAC1B" w14:textId="77777777" w:rsidR="005B75DA" w:rsidRPr="00CB2975" w:rsidRDefault="005B75DA"/>
          <w:p w14:paraId="4D73F9D6" w14:textId="57A2048A" w:rsidR="00AE6C78" w:rsidRPr="00CB2975" w:rsidRDefault="00AE6C78">
            <w:r w:rsidRPr="00CB2975">
              <w:t xml:space="preserve">Historia </w:t>
            </w:r>
          </w:p>
        </w:tc>
        <w:tc>
          <w:tcPr>
            <w:tcW w:w="829" w:type="dxa"/>
            <w:shd w:val="clear" w:color="auto" w:fill="auto"/>
          </w:tcPr>
          <w:p w14:paraId="57DB2DE5" w14:textId="77777777" w:rsidR="005B75DA" w:rsidRPr="00CB2975" w:rsidRDefault="005B75DA"/>
          <w:p w14:paraId="754471F6" w14:textId="5BA26467" w:rsidR="00AE6C78" w:rsidRPr="00CB2975" w:rsidRDefault="00AE6C78">
            <w:r w:rsidRPr="00CB2975">
              <w:t>IV</w:t>
            </w:r>
          </w:p>
        </w:tc>
        <w:tc>
          <w:tcPr>
            <w:tcW w:w="2391" w:type="dxa"/>
            <w:shd w:val="clear" w:color="auto" w:fill="auto"/>
          </w:tcPr>
          <w:p w14:paraId="1ADAEF64" w14:textId="77777777" w:rsidR="005B75DA" w:rsidRPr="00CB2975" w:rsidRDefault="005B75DA"/>
          <w:p w14:paraId="5DD4E7CC" w14:textId="7F135289" w:rsidR="00AE6C78" w:rsidRPr="00CB2975" w:rsidRDefault="00AE6C78">
            <w:r w:rsidRPr="00CB2975">
              <w:t>Wczoraj i dziś</w:t>
            </w:r>
          </w:p>
        </w:tc>
        <w:tc>
          <w:tcPr>
            <w:tcW w:w="2805" w:type="dxa"/>
            <w:shd w:val="clear" w:color="auto" w:fill="auto"/>
          </w:tcPr>
          <w:p w14:paraId="1CDA9F50" w14:textId="77777777" w:rsidR="005B75DA" w:rsidRPr="00CB2975" w:rsidRDefault="005B75DA"/>
          <w:p w14:paraId="6E3D8CF9" w14:textId="2920C64E" w:rsidR="00AE6C78" w:rsidRPr="00CB2975" w:rsidRDefault="00AE6C78">
            <w:r w:rsidRPr="00CB2975">
              <w:t>B. Olszewska, W. Surdyk-Fertsch, G. Wojciechowski</w:t>
            </w:r>
          </w:p>
          <w:p w14:paraId="4BCD59A5" w14:textId="47B7B8E9" w:rsidR="00AE6C78" w:rsidRPr="00CB2975" w:rsidRDefault="00AE6C78"/>
        </w:tc>
        <w:tc>
          <w:tcPr>
            <w:tcW w:w="2353" w:type="dxa"/>
            <w:shd w:val="clear" w:color="auto" w:fill="auto"/>
          </w:tcPr>
          <w:p w14:paraId="625056F0" w14:textId="77777777" w:rsidR="005B75DA" w:rsidRPr="00CB2975" w:rsidRDefault="005B75DA"/>
          <w:p w14:paraId="1FF4F54C" w14:textId="7CBF1DB5" w:rsidR="00AE6C78" w:rsidRPr="00CB2975" w:rsidRDefault="00AE6C78">
            <w:r w:rsidRPr="00CB2975">
              <w:t>Nowa</w:t>
            </w:r>
            <w:r w:rsidR="00CA7E83" w:rsidRPr="00CB2975">
              <w:t xml:space="preserve"> </w:t>
            </w:r>
            <w:r w:rsidRPr="00CB2975">
              <w:t>Era/877/1/2020/z1</w:t>
            </w:r>
          </w:p>
        </w:tc>
        <w:tc>
          <w:tcPr>
            <w:tcW w:w="2126" w:type="dxa"/>
            <w:shd w:val="clear" w:color="auto" w:fill="auto"/>
          </w:tcPr>
          <w:p w14:paraId="1617E91F" w14:textId="77777777" w:rsidR="005B75DA" w:rsidRPr="00CB2975" w:rsidRDefault="005B75DA"/>
          <w:p w14:paraId="13731CBC" w14:textId="35A8E865" w:rsidR="00AE6C78" w:rsidRPr="00CB2975" w:rsidRDefault="0042636F">
            <w:r w:rsidRPr="00CB2975">
              <w:t xml:space="preserve">Wczoraj i dziś NEON. </w:t>
            </w:r>
          </w:p>
        </w:tc>
        <w:tc>
          <w:tcPr>
            <w:tcW w:w="1707" w:type="dxa"/>
            <w:shd w:val="clear" w:color="auto" w:fill="auto"/>
          </w:tcPr>
          <w:p w14:paraId="3195F537" w14:textId="77777777" w:rsidR="005B75DA" w:rsidRPr="00CB2975" w:rsidRDefault="005B75DA"/>
          <w:p w14:paraId="42220DA5" w14:textId="4CABBEC8" w:rsidR="00AE6C78" w:rsidRPr="00CB2975" w:rsidRDefault="0042636F">
            <w:r w:rsidRPr="00CB2975">
              <w:t>Maćkowski, Surdyk, Olszewska</w:t>
            </w:r>
          </w:p>
        </w:tc>
      </w:tr>
      <w:tr w:rsidR="00F81813" w14:paraId="7BB10E71" w14:textId="77777777" w:rsidTr="00994FA2">
        <w:tc>
          <w:tcPr>
            <w:tcW w:w="901" w:type="dxa"/>
            <w:shd w:val="clear" w:color="auto" w:fill="auto"/>
          </w:tcPr>
          <w:p w14:paraId="2AF8E0BF" w14:textId="77777777" w:rsidR="005B75DA" w:rsidRDefault="005B75DA"/>
          <w:p w14:paraId="10CE2EBC" w14:textId="537917AA" w:rsidR="005B75DA" w:rsidRDefault="00AE6C78">
            <w:r>
              <w:t xml:space="preserve">13. </w:t>
            </w:r>
          </w:p>
        </w:tc>
        <w:tc>
          <w:tcPr>
            <w:tcW w:w="1716" w:type="dxa"/>
            <w:shd w:val="clear" w:color="auto" w:fill="auto"/>
          </w:tcPr>
          <w:p w14:paraId="41029EAF" w14:textId="77777777" w:rsidR="005B75DA" w:rsidRDefault="005B75DA"/>
          <w:p w14:paraId="50E38D61" w14:textId="0C0079FA" w:rsidR="00AE6C78" w:rsidRDefault="00AE6C78">
            <w:r>
              <w:t xml:space="preserve">Matematyka </w:t>
            </w:r>
          </w:p>
        </w:tc>
        <w:tc>
          <w:tcPr>
            <w:tcW w:w="829" w:type="dxa"/>
            <w:shd w:val="clear" w:color="auto" w:fill="auto"/>
          </w:tcPr>
          <w:p w14:paraId="7D88FE06" w14:textId="77777777" w:rsidR="005B75DA" w:rsidRDefault="005B75DA"/>
          <w:p w14:paraId="44B3AD16" w14:textId="366CD13F" w:rsidR="00AE6C78" w:rsidRDefault="00AE6C78">
            <w:r>
              <w:t>IV</w:t>
            </w:r>
          </w:p>
        </w:tc>
        <w:tc>
          <w:tcPr>
            <w:tcW w:w="2391" w:type="dxa"/>
            <w:shd w:val="clear" w:color="auto" w:fill="auto"/>
          </w:tcPr>
          <w:p w14:paraId="41F7CC5F" w14:textId="77777777" w:rsidR="005B75DA" w:rsidRDefault="005B75DA"/>
          <w:p w14:paraId="3C03FF95" w14:textId="4EA22FAE" w:rsidR="00AE6C78" w:rsidRDefault="00AE6C78">
            <w:r>
              <w:t xml:space="preserve">Matematyka wokół nas </w:t>
            </w:r>
          </w:p>
        </w:tc>
        <w:tc>
          <w:tcPr>
            <w:tcW w:w="2805" w:type="dxa"/>
            <w:shd w:val="clear" w:color="auto" w:fill="auto"/>
          </w:tcPr>
          <w:p w14:paraId="4D5622C5" w14:textId="77777777" w:rsidR="005B75DA" w:rsidRDefault="005B75DA"/>
          <w:p w14:paraId="0070C1C3" w14:textId="00979D45" w:rsidR="00AE6C78" w:rsidRDefault="00AE6C78">
            <w:r>
              <w:t>H. Lewicka, M. Kowalczyk</w:t>
            </w:r>
          </w:p>
        </w:tc>
        <w:tc>
          <w:tcPr>
            <w:tcW w:w="2353" w:type="dxa"/>
            <w:shd w:val="clear" w:color="auto" w:fill="auto"/>
          </w:tcPr>
          <w:p w14:paraId="32D6270D" w14:textId="77777777" w:rsidR="005B75DA" w:rsidRDefault="005B75DA"/>
          <w:p w14:paraId="00C60606" w14:textId="196F6163" w:rsidR="00AE6C78" w:rsidRDefault="00AE6C78">
            <w:r>
              <w:t>WSiP/787/1/2017</w:t>
            </w:r>
          </w:p>
        </w:tc>
        <w:tc>
          <w:tcPr>
            <w:tcW w:w="2126" w:type="dxa"/>
            <w:shd w:val="clear" w:color="auto" w:fill="auto"/>
          </w:tcPr>
          <w:p w14:paraId="47E1BFCA" w14:textId="309B30FD" w:rsidR="00AE6C78" w:rsidRDefault="00AE6C78">
            <w:r>
              <w:t>Matematyka wokół nas, cz. 1-2</w:t>
            </w:r>
          </w:p>
        </w:tc>
        <w:tc>
          <w:tcPr>
            <w:tcW w:w="1707" w:type="dxa"/>
            <w:shd w:val="clear" w:color="auto" w:fill="auto"/>
          </w:tcPr>
          <w:p w14:paraId="3A8782C8" w14:textId="78243832" w:rsidR="00AE6C78" w:rsidRDefault="00AE6C78">
            <w:r>
              <w:t>H. Lewicka, M. Kowalczyk</w:t>
            </w:r>
          </w:p>
        </w:tc>
      </w:tr>
      <w:tr w:rsidR="00F81813" w14:paraId="1CB05B85" w14:textId="77777777" w:rsidTr="00994FA2">
        <w:tc>
          <w:tcPr>
            <w:tcW w:w="901" w:type="dxa"/>
            <w:shd w:val="clear" w:color="auto" w:fill="FFFFFF" w:themeFill="background1"/>
          </w:tcPr>
          <w:p w14:paraId="716355EF" w14:textId="0564E9CF" w:rsidR="005B75DA" w:rsidRDefault="005B75DA"/>
          <w:p w14:paraId="0B6A5609" w14:textId="5DE5944C" w:rsidR="00AE6C78" w:rsidRDefault="00AE6C78">
            <w:r>
              <w:t xml:space="preserve">14. </w:t>
            </w:r>
          </w:p>
          <w:p w14:paraId="56D180A0" w14:textId="0AE4AE5C" w:rsidR="005B75DA" w:rsidRDefault="005B75DA"/>
        </w:tc>
        <w:tc>
          <w:tcPr>
            <w:tcW w:w="1716" w:type="dxa"/>
            <w:shd w:val="clear" w:color="auto" w:fill="FFFFFF" w:themeFill="background1"/>
          </w:tcPr>
          <w:p w14:paraId="31EF2E63" w14:textId="77777777" w:rsidR="005B75DA" w:rsidRDefault="005B75DA"/>
          <w:p w14:paraId="3E4062BA" w14:textId="75CF297C" w:rsidR="00AE6C78" w:rsidRDefault="00AE6C78">
            <w:r>
              <w:t xml:space="preserve">Przyroda </w:t>
            </w:r>
          </w:p>
        </w:tc>
        <w:tc>
          <w:tcPr>
            <w:tcW w:w="829" w:type="dxa"/>
            <w:shd w:val="clear" w:color="auto" w:fill="FFFFFF" w:themeFill="background1"/>
          </w:tcPr>
          <w:p w14:paraId="2C88A736" w14:textId="77777777" w:rsidR="005B75DA" w:rsidRDefault="005B75DA"/>
          <w:p w14:paraId="471842ED" w14:textId="7C72DB95" w:rsidR="00AE6C78" w:rsidRDefault="00AE6C78">
            <w:r>
              <w:t>IV</w:t>
            </w:r>
          </w:p>
        </w:tc>
        <w:tc>
          <w:tcPr>
            <w:tcW w:w="2391" w:type="dxa"/>
            <w:shd w:val="clear" w:color="auto" w:fill="FFFFFF" w:themeFill="background1"/>
          </w:tcPr>
          <w:p w14:paraId="1E4C4E25" w14:textId="77777777" w:rsidR="005B75DA" w:rsidRDefault="005B75DA"/>
          <w:p w14:paraId="08CC5146" w14:textId="5E36AE23" w:rsidR="00AE6C78" w:rsidRDefault="00AE6C78">
            <w:r>
              <w:t xml:space="preserve">Przyroda </w:t>
            </w:r>
            <w:r w:rsidR="003D5411">
              <w:t>4</w:t>
            </w:r>
          </w:p>
        </w:tc>
        <w:tc>
          <w:tcPr>
            <w:tcW w:w="2805" w:type="dxa"/>
            <w:shd w:val="clear" w:color="auto" w:fill="FFFFFF" w:themeFill="background1"/>
          </w:tcPr>
          <w:p w14:paraId="3FB403BC" w14:textId="77777777" w:rsidR="005B75DA" w:rsidRDefault="005B75DA"/>
          <w:p w14:paraId="21568F5F" w14:textId="657D3CAE" w:rsidR="00AE6C78" w:rsidRDefault="00AE6C78">
            <w:r>
              <w:t>Praca zbiorowa</w:t>
            </w:r>
          </w:p>
        </w:tc>
        <w:tc>
          <w:tcPr>
            <w:tcW w:w="2353" w:type="dxa"/>
            <w:shd w:val="clear" w:color="auto" w:fill="FFFFFF" w:themeFill="background1"/>
          </w:tcPr>
          <w:p w14:paraId="77FCDC10" w14:textId="77777777" w:rsidR="005B75DA" w:rsidRDefault="005B75DA"/>
          <w:p w14:paraId="10C6F80C" w14:textId="529962B5" w:rsidR="00AE6C78" w:rsidRDefault="00AE6C78">
            <w:r>
              <w:t>WSiP/893/2017</w:t>
            </w:r>
          </w:p>
        </w:tc>
        <w:tc>
          <w:tcPr>
            <w:tcW w:w="2126" w:type="dxa"/>
            <w:shd w:val="clear" w:color="auto" w:fill="FFFFFF" w:themeFill="background1"/>
          </w:tcPr>
          <w:p w14:paraId="04741044" w14:textId="77777777" w:rsidR="005B75DA" w:rsidRDefault="005B75DA"/>
          <w:p w14:paraId="3C26913E" w14:textId="34D27622" w:rsidR="00AE6C78" w:rsidRDefault="008635A1">
            <w:r>
              <w:t>-</w:t>
            </w:r>
          </w:p>
        </w:tc>
        <w:tc>
          <w:tcPr>
            <w:tcW w:w="1707" w:type="dxa"/>
            <w:shd w:val="clear" w:color="auto" w:fill="FFFFFF" w:themeFill="background1"/>
          </w:tcPr>
          <w:p w14:paraId="5C3CDB9A" w14:textId="77777777" w:rsidR="005B75DA" w:rsidRDefault="005B75DA"/>
          <w:p w14:paraId="2E9EC9CC" w14:textId="0E56D913" w:rsidR="003D5411" w:rsidRDefault="008635A1">
            <w:r>
              <w:t>-</w:t>
            </w:r>
          </w:p>
        </w:tc>
      </w:tr>
      <w:tr w:rsidR="002C7E2D" w14:paraId="32B05D69" w14:textId="77777777" w:rsidTr="00994FA2">
        <w:tc>
          <w:tcPr>
            <w:tcW w:w="901" w:type="dxa"/>
            <w:shd w:val="clear" w:color="auto" w:fill="auto"/>
          </w:tcPr>
          <w:p w14:paraId="15EEC591" w14:textId="7C4319A6" w:rsidR="00AE6C78" w:rsidRPr="00CB2975" w:rsidRDefault="00AE6C78"/>
          <w:p w14:paraId="353BFDE6" w14:textId="40F9955C" w:rsidR="0090485A" w:rsidRPr="00CB2975" w:rsidRDefault="0090485A">
            <w:r w:rsidRPr="00CB2975">
              <w:t xml:space="preserve">15. </w:t>
            </w:r>
          </w:p>
          <w:p w14:paraId="112AE64E" w14:textId="77777777" w:rsidR="00AE6C78" w:rsidRPr="00CB2975" w:rsidRDefault="00AE6C78"/>
          <w:p w14:paraId="46D35D15" w14:textId="041E157C" w:rsidR="00AE6C78" w:rsidRPr="00CB2975" w:rsidRDefault="00AE6C78"/>
        </w:tc>
        <w:tc>
          <w:tcPr>
            <w:tcW w:w="1716" w:type="dxa"/>
            <w:shd w:val="clear" w:color="auto" w:fill="auto"/>
          </w:tcPr>
          <w:p w14:paraId="5C2BF625" w14:textId="77777777" w:rsidR="00AE6C78" w:rsidRPr="00CB2975" w:rsidRDefault="00AE6C78"/>
          <w:p w14:paraId="35A6D9DA" w14:textId="233FECB3" w:rsidR="0090485A" w:rsidRPr="00CB2975" w:rsidRDefault="0090485A">
            <w:r w:rsidRPr="00CB2975">
              <w:t xml:space="preserve">Muzyka </w:t>
            </w:r>
          </w:p>
        </w:tc>
        <w:tc>
          <w:tcPr>
            <w:tcW w:w="829" w:type="dxa"/>
            <w:shd w:val="clear" w:color="auto" w:fill="auto"/>
          </w:tcPr>
          <w:p w14:paraId="489B42BC" w14:textId="77777777" w:rsidR="00AE6C78" w:rsidRPr="00CB2975" w:rsidRDefault="00AE6C78"/>
          <w:p w14:paraId="5D005743" w14:textId="6E6CFCAC" w:rsidR="0090485A" w:rsidRPr="00CB2975" w:rsidRDefault="0090485A">
            <w:r w:rsidRPr="00CB2975">
              <w:t>IV</w:t>
            </w:r>
          </w:p>
        </w:tc>
        <w:tc>
          <w:tcPr>
            <w:tcW w:w="2391" w:type="dxa"/>
            <w:shd w:val="clear" w:color="auto" w:fill="auto"/>
          </w:tcPr>
          <w:p w14:paraId="629BD12B" w14:textId="77777777" w:rsidR="00AE6C78" w:rsidRPr="00CB2975" w:rsidRDefault="00AE6C78"/>
          <w:p w14:paraId="712081B9" w14:textId="72C34D47" w:rsidR="0090485A" w:rsidRPr="00CB2975" w:rsidRDefault="0090485A" w:rsidP="0090485A">
            <w:r w:rsidRPr="00CB2975">
              <w:t xml:space="preserve">Klucz do muzyki </w:t>
            </w:r>
            <w:r w:rsidR="003D5411" w:rsidRPr="00CB2975">
              <w:t>4</w:t>
            </w:r>
          </w:p>
        </w:tc>
        <w:tc>
          <w:tcPr>
            <w:tcW w:w="2805" w:type="dxa"/>
            <w:shd w:val="clear" w:color="auto" w:fill="auto"/>
          </w:tcPr>
          <w:p w14:paraId="063678AD" w14:textId="77777777" w:rsidR="00AE6C78" w:rsidRPr="00CB2975" w:rsidRDefault="00AE6C78"/>
          <w:p w14:paraId="2F72AF95" w14:textId="585840CC" w:rsidR="0090485A" w:rsidRPr="00CB2975" w:rsidRDefault="0090485A" w:rsidP="0090485A">
            <w:r w:rsidRPr="00CB2975">
              <w:t>U. Smoczyńska, K. Jakóbczak-Drążek, A. Sołtysik</w:t>
            </w:r>
          </w:p>
          <w:p w14:paraId="071D94FD" w14:textId="73C83157" w:rsidR="0090485A" w:rsidRPr="00CB2975" w:rsidRDefault="0090485A"/>
        </w:tc>
        <w:tc>
          <w:tcPr>
            <w:tcW w:w="2353" w:type="dxa"/>
            <w:shd w:val="clear" w:color="auto" w:fill="auto"/>
          </w:tcPr>
          <w:p w14:paraId="5C87311B" w14:textId="77777777" w:rsidR="0090485A" w:rsidRPr="00CB2975" w:rsidRDefault="0090485A"/>
          <w:p w14:paraId="14E96E47" w14:textId="1546E9E2" w:rsidR="00AE6C78" w:rsidRPr="00CB2975" w:rsidRDefault="0090485A">
            <w:r w:rsidRPr="00CB2975">
              <w:t>WSiP/858/1/2017</w:t>
            </w:r>
          </w:p>
        </w:tc>
        <w:tc>
          <w:tcPr>
            <w:tcW w:w="2126" w:type="dxa"/>
            <w:shd w:val="clear" w:color="auto" w:fill="auto"/>
          </w:tcPr>
          <w:p w14:paraId="6C4FC693" w14:textId="77777777" w:rsidR="00AE6C78" w:rsidRPr="00CB2975" w:rsidRDefault="00AE6C78"/>
          <w:p w14:paraId="5A384E64" w14:textId="71829107" w:rsidR="0090485A" w:rsidRPr="00CB2975" w:rsidRDefault="0090485A">
            <w:r w:rsidRPr="00CB2975">
              <w:t>-</w:t>
            </w:r>
          </w:p>
        </w:tc>
        <w:tc>
          <w:tcPr>
            <w:tcW w:w="1707" w:type="dxa"/>
            <w:shd w:val="clear" w:color="auto" w:fill="auto"/>
          </w:tcPr>
          <w:p w14:paraId="1D42C857" w14:textId="77777777" w:rsidR="00AE6C78" w:rsidRPr="00CB2975" w:rsidRDefault="00AE6C78"/>
          <w:p w14:paraId="3D243FCD" w14:textId="0B8126E7" w:rsidR="0090485A" w:rsidRPr="00CB2975" w:rsidRDefault="0090485A">
            <w:r w:rsidRPr="00CB2975">
              <w:t>-</w:t>
            </w:r>
          </w:p>
        </w:tc>
      </w:tr>
      <w:tr w:rsidR="002C7E2D" w14:paraId="188D53FD" w14:textId="77777777" w:rsidTr="00994FA2">
        <w:tc>
          <w:tcPr>
            <w:tcW w:w="901" w:type="dxa"/>
            <w:shd w:val="clear" w:color="auto" w:fill="auto"/>
          </w:tcPr>
          <w:p w14:paraId="0A99952D" w14:textId="6109EC70" w:rsidR="00AE6C78" w:rsidRPr="00CB2975" w:rsidRDefault="00AE6C78"/>
          <w:p w14:paraId="54C0650B" w14:textId="3472FD04" w:rsidR="0090485A" w:rsidRPr="00CB2975" w:rsidRDefault="0090485A">
            <w:r w:rsidRPr="00CB2975">
              <w:t xml:space="preserve">16. </w:t>
            </w:r>
          </w:p>
          <w:p w14:paraId="32661F2D" w14:textId="77777777" w:rsidR="00AE6C78" w:rsidRPr="00CB2975" w:rsidRDefault="00AE6C78"/>
          <w:p w14:paraId="081092AB" w14:textId="40FC8424" w:rsidR="00AE6C78" w:rsidRPr="00CB2975" w:rsidRDefault="00AE6C78"/>
        </w:tc>
        <w:tc>
          <w:tcPr>
            <w:tcW w:w="1716" w:type="dxa"/>
            <w:shd w:val="clear" w:color="auto" w:fill="auto"/>
          </w:tcPr>
          <w:p w14:paraId="439A40DE" w14:textId="77777777" w:rsidR="00AE6C78" w:rsidRPr="00CB2975" w:rsidRDefault="00AE6C78"/>
          <w:p w14:paraId="7ED75188" w14:textId="177B5852" w:rsidR="0090485A" w:rsidRPr="00CB2975" w:rsidRDefault="0090485A">
            <w:r w:rsidRPr="00CB2975">
              <w:t xml:space="preserve">Plastyka </w:t>
            </w:r>
          </w:p>
        </w:tc>
        <w:tc>
          <w:tcPr>
            <w:tcW w:w="829" w:type="dxa"/>
            <w:shd w:val="clear" w:color="auto" w:fill="auto"/>
          </w:tcPr>
          <w:p w14:paraId="4F8C0EC1" w14:textId="77777777" w:rsidR="00AE6C78" w:rsidRPr="00CB2975" w:rsidRDefault="00AE6C78"/>
          <w:p w14:paraId="255FBD14" w14:textId="2F34B286" w:rsidR="0090485A" w:rsidRPr="00CB2975" w:rsidRDefault="0090485A">
            <w:r w:rsidRPr="00CB2975">
              <w:t xml:space="preserve">IV </w:t>
            </w:r>
          </w:p>
        </w:tc>
        <w:tc>
          <w:tcPr>
            <w:tcW w:w="2391" w:type="dxa"/>
            <w:shd w:val="clear" w:color="auto" w:fill="auto"/>
          </w:tcPr>
          <w:p w14:paraId="1EC7BCE8" w14:textId="77777777" w:rsidR="00AE6C78" w:rsidRPr="00CB2975" w:rsidRDefault="00AE6C78"/>
          <w:p w14:paraId="64E566AE" w14:textId="4CBAAF3F" w:rsidR="0090485A" w:rsidRPr="00CB2975" w:rsidRDefault="0090485A">
            <w:r w:rsidRPr="00CB2975">
              <w:t xml:space="preserve">Plastyka </w:t>
            </w:r>
            <w:r w:rsidR="003D5411" w:rsidRPr="00CB2975">
              <w:t>4</w:t>
            </w:r>
          </w:p>
        </w:tc>
        <w:tc>
          <w:tcPr>
            <w:tcW w:w="2805" w:type="dxa"/>
            <w:shd w:val="clear" w:color="auto" w:fill="auto"/>
          </w:tcPr>
          <w:p w14:paraId="5721784D" w14:textId="77777777" w:rsidR="00AE6C78" w:rsidRPr="00CB2975" w:rsidRDefault="00AE6C78"/>
          <w:p w14:paraId="4FA106D0" w14:textId="498FDF6C" w:rsidR="0090485A" w:rsidRPr="00CB2975" w:rsidRDefault="0090485A">
            <w:r w:rsidRPr="00CB2975">
              <w:t>B. Neubart, S. Stopczyk</w:t>
            </w:r>
          </w:p>
        </w:tc>
        <w:tc>
          <w:tcPr>
            <w:tcW w:w="2353" w:type="dxa"/>
            <w:shd w:val="clear" w:color="auto" w:fill="auto"/>
          </w:tcPr>
          <w:p w14:paraId="06A07A6F" w14:textId="77777777" w:rsidR="00AE6C78" w:rsidRPr="00CB2975" w:rsidRDefault="00AE6C78"/>
          <w:p w14:paraId="6F8F3F16" w14:textId="1EBD9BB4" w:rsidR="0090485A" w:rsidRPr="00CB2975" w:rsidRDefault="0090485A">
            <w:r w:rsidRPr="00CB2975">
              <w:t>WSiP/779/1/2017</w:t>
            </w:r>
          </w:p>
        </w:tc>
        <w:tc>
          <w:tcPr>
            <w:tcW w:w="2126" w:type="dxa"/>
            <w:shd w:val="clear" w:color="auto" w:fill="auto"/>
          </w:tcPr>
          <w:p w14:paraId="166EAC1B" w14:textId="77777777" w:rsidR="00AE6C78" w:rsidRPr="00CB2975" w:rsidRDefault="00AE6C78"/>
          <w:p w14:paraId="657433EA" w14:textId="2ECD51B0" w:rsidR="0090485A" w:rsidRPr="00CB2975" w:rsidRDefault="0090485A">
            <w:r w:rsidRPr="00CB2975">
              <w:t>-</w:t>
            </w:r>
          </w:p>
        </w:tc>
        <w:tc>
          <w:tcPr>
            <w:tcW w:w="1707" w:type="dxa"/>
            <w:shd w:val="clear" w:color="auto" w:fill="auto"/>
          </w:tcPr>
          <w:p w14:paraId="0E71AB80" w14:textId="77777777" w:rsidR="00AE6C78" w:rsidRPr="00CB2975" w:rsidRDefault="00AE6C78"/>
          <w:p w14:paraId="35F87AD7" w14:textId="0C379FA1" w:rsidR="0090485A" w:rsidRPr="00CB2975" w:rsidRDefault="0090485A">
            <w:r w:rsidRPr="00CB2975">
              <w:t xml:space="preserve">- </w:t>
            </w:r>
          </w:p>
        </w:tc>
      </w:tr>
      <w:tr w:rsidR="002C7E2D" w14:paraId="55A05C71" w14:textId="77777777" w:rsidTr="00994FA2">
        <w:tc>
          <w:tcPr>
            <w:tcW w:w="901" w:type="dxa"/>
            <w:shd w:val="clear" w:color="auto" w:fill="FFFFFF" w:themeFill="background1"/>
          </w:tcPr>
          <w:p w14:paraId="22EC875B" w14:textId="77777777" w:rsidR="0090485A" w:rsidRPr="00B70C08" w:rsidRDefault="0090485A"/>
          <w:p w14:paraId="24C2C94F" w14:textId="6F040AE2" w:rsidR="0090485A" w:rsidRPr="00B70C08" w:rsidRDefault="0090485A">
            <w:r w:rsidRPr="00B70C08">
              <w:t xml:space="preserve">17. </w:t>
            </w:r>
          </w:p>
          <w:p w14:paraId="1C9F78B8" w14:textId="67117BAF" w:rsidR="0090485A" w:rsidRPr="00B70C08" w:rsidRDefault="0090485A"/>
        </w:tc>
        <w:tc>
          <w:tcPr>
            <w:tcW w:w="1716" w:type="dxa"/>
            <w:shd w:val="clear" w:color="auto" w:fill="FFFFFF" w:themeFill="background1"/>
          </w:tcPr>
          <w:p w14:paraId="0967DBB1" w14:textId="77777777" w:rsidR="0090485A" w:rsidRPr="00B70C08" w:rsidRDefault="0090485A"/>
          <w:p w14:paraId="2CE6E0F2" w14:textId="30CBA9A3" w:rsidR="0090485A" w:rsidRPr="00B70C08" w:rsidRDefault="0090485A">
            <w:r w:rsidRPr="00B70C08">
              <w:t xml:space="preserve">Technika </w:t>
            </w:r>
          </w:p>
        </w:tc>
        <w:tc>
          <w:tcPr>
            <w:tcW w:w="829" w:type="dxa"/>
            <w:shd w:val="clear" w:color="auto" w:fill="FFFFFF" w:themeFill="background1"/>
          </w:tcPr>
          <w:p w14:paraId="43B37C8B" w14:textId="77777777" w:rsidR="0090485A" w:rsidRPr="00B70C08" w:rsidRDefault="0090485A"/>
          <w:p w14:paraId="30505CF0" w14:textId="2863DE48" w:rsidR="0090485A" w:rsidRPr="00B70C08" w:rsidRDefault="0090485A">
            <w:r w:rsidRPr="00B70C08">
              <w:t xml:space="preserve">IV </w:t>
            </w:r>
          </w:p>
        </w:tc>
        <w:tc>
          <w:tcPr>
            <w:tcW w:w="2391" w:type="dxa"/>
            <w:shd w:val="clear" w:color="auto" w:fill="FFFFFF" w:themeFill="background1"/>
          </w:tcPr>
          <w:p w14:paraId="03BB81D2" w14:textId="77777777" w:rsidR="0090485A" w:rsidRPr="00B70C08" w:rsidRDefault="0090485A"/>
          <w:p w14:paraId="160A1F6F" w14:textId="7D7393C5" w:rsidR="0090485A" w:rsidRPr="00B70C08" w:rsidRDefault="0090485A">
            <w:r w:rsidRPr="00B70C08">
              <w:t xml:space="preserve">Jak to działa? </w:t>
            </w:r>
          </w:p>
        </w:tc>
        <w:tc>
          <w:tcPr>
            <w:tcW w:w="2805" w:type="dxa"/>
            <w:shd w:val="clear" w:color="auto" w:fill="FFFFFF" w:themeFill="background1"/>
          </w:tcPr>
          <w:p w14:paraId="47081CA7" w14:textId="77777777" w:rsidR="0090485A" w:rsidRPr="00B70C08" w:rsidRDefault="0090485A"/>
          <w:p w14:paraId="6A9156E5" w14:textId="77777777" w:rsidR="0090485A" w:rsidRPr="00B70C08" w:rsidRDefault="0090485A">
            <w:r w:rsidRPr="00B70C08">
              <w:t>L. Łabecki, M. Łabecka</w:t>
            </w:r>
          </w:p>
          <w:p w14:paraId="1D649A4D" w14:textId="5BC9DF88" w:rsidR="0090485A" w:rsidRPr="00B70C08" w:rsidRDefault="0090485A"/>
        </w:tc>
        <w:tc>
          <w:tcPr>
            <w:tcW w:w="2353" w:type="dxa"/>
            <w:shd w:val="clear" w:color="auto" w:fill="FFFFFF" w:themeFill="background1"/>
          </w:tcPr>
          <w:p w14:paraId="2152055E" w14:textId="77777777" w:rsidR="0090485A" w:rsidRPr="00B70C08" w:rsidRDefault="0090485A"/>
          <w:p w14:paraId="37803F8F" w14:textId="6C6DE9D8" w:rsidR="0090485A" w:rsidRPr="00B70C08" w:rsidRDefault="0090485A">
            <w:r w:rsidRPr="00B70C08">
              <w:t>Nowa Era/295/1/2017</w:t>
            </w:r>
          </w:p>
        </w:tc>
        <w:tc>
          <w:tcPr>
            <w:tcW w:w="2126" w:type="dxa"/>
            <w:shd w:val="clear" w:color="auto" w:fill="FFFFFF" w:themeFill="background1"/>
          </w:tcPr>
          <w:p w14:paraId="0BF546D4" w14:textId="77777777" w:rsidR="0090485A" w:rsidRPr="00B70C08" w:rsidRDefault="0090485A"/>
          <w:p w14:paraId="4E1324A5" w14:textId="5BAAE212" w:rsidR="0090485A" w:rsidRPr="00B70C08" w:rsidRDefault="0090485A">
            <w:r w:rsidRPr="00B70C08">
              <w:t>-</w:t>
            </w:r>
          </w:p>
        </w:tc>
        <w:tc>
          <w:tcPr>
            <w:tcW w:w="1707" w:type="dxa"/>
            <w:shd w:val="clear" w:color="auto" w:fill="FFFFFF" w:themeFill="background1"/>
          </w:tcPr>
          <w:p w14:paraId="7EF62440" w14:textId="77777777" w:rsidR="0090485A" w:rsidRPr="00B70C08" w:rsidRDefault="0090485A"/>
          <w:p w14:paraId="4F71A3A9" w14:textId="43D9B019" w:rsidR="0090485A" w:rsidRPr="00B70C08" w:rsidRDefault="0090485A">
            <w:r w:rsidRPr="00B70C08">
              <w:t>-</w:t>
            </w:r>
          </w:p>
        </w:tc>
      </w:tr>
      <w:tr w:rsidR="002C7E2D" w14:paraId="37DFE9CD" w14:textId="77777777" w:rsidTr="00994FA2">
        <w:tc>
          <w:tcPr>
            <w:tcW w:w="901" w:type="dxa"/>
            <w:shd w:val="clear" w:color="auto" w:fill="auto"/>
          </w:tcPr>
          <w:p w14:paraId="73696C64" w14:textId="77777777" w:rsidR="0090485A" w:rsidRPr="00B70C08" w:rsidRDefault="0090485A"/>
          <w:p w14:paraId="20EDD9E6" w14:textId="3FC56D7B" w:rsidR="0090485A" w:rsidRPr="00B70C08" w:rsidRDefault="0090485A">
            <w:r w:rsidRPr="00B70C08">
              <w:t xml:space="preserve">18. </w:t>
            </w:r>
          </w:p>
          <w:p w14:paraId="59F81810" w14:textId="2E702FFD" w:rsidR="0090485A" w:rsidRPr="00B70C08" w:rsidRDefault="0090485A"/>
        </w:tc>
        <w:tc>
          <w:tcPr>
            <w:tcW w:w="1716" w:type="dxa"/>
            <w:shd w:val="clear" w:color="auto" w:fill="auto"/>
          </w:tcPr>
          <w:p w14:paraId="4213D30F" w14:textId="77777777" w:rsidR="0090485A" w:rsidRPr="00B70C08" w:rsidRDefault="0090485A"/>
          <w:p w14:paraId="1DBFF315" w14:textId="68C5F3DB" w:rsidR="0090485A" w:rsidRPr="00B70C08" w:rsidRDefault="0090485A">
            <w:r w:rsidRPr="00B70C08">
              <w:t xml:space="preserve">Informatyka </w:t>
            </w:r>
          </w:p>
        </w:tc>
        <w:tc>
          <w:tcPr>
            <w:tcW w:w="829" w:type="dxa"/>
            <w:shd w:val="clear" w:color="auto" w:fill="auto"/>
          </w:tcPr>
          <w:p w14:paraId="78CAEEFF" w14:textId="77777777" w:rsidR="0090485A" w:rsidRPr="00B70C08" w:rsidRDefault="0090485A"/>
          <w:p w14:paraId="67DD3B3A" w14:textId="518049BB" w:rsidR="0090485A" w:rsidRPr="00B70C08" w:rsidRDefault="0090485A">
            <w:r w:rsidRPr="00B70C08">
              <w:t>IV</w:t>
            </w:r>
          </w:p>
        </w:tc>
        <w:tc>
          <w:tcPr>
            <w:tcW w:w="2391" w:type="dxa"/>
            <w:shd w:val="clear" w:color="auto" w:fill="auto"/>
          </w:tcPr>
          <w:p w14:paraId="36FD979C" w14:textId="77777777" w:rsidR="0090485A" w:rsidRPr="00B70C08" w:rsidRDefault="0090485A"/>
          <w:p w14:paraId="08D39907" w14:textId="57A94D78" w:rsidR="0090485A" w:rsidRDefault="00533657">
            <w:r>
              <w:t xml:space="preserve">Lubię to! </w:t>
            </w:r>
          </w:p>
          <w:p w14:paraId="2D360EAA" w14:textId="7EB8C592" w:rsidR="00C52DDC" w:rsidRPr="00B70C08" w:rsidRDefault="00C52DDC"/>
        </w:tc>
        <w:tc>
          <w:tcPr>
            <w:tcW w:w="2805" w:type="dxa"/>
            <w:shd w:val="clear" w:color="auto" w:fill="auto"/>
          </w:tcPr>
          <w:p w14:paraId="26399DEB" w14:textId="77777777" w:rsidR="0090485A" w:rsidRPr="00B70C08" w:rsidRDefault="0090485A"/>
          <w:p w14:paraId="0DDD6D7F" w14:textId="4340C6BA" w:rsidR="0090485A" w:rsidRPr="00B70C08" w:rsidRDefault="00533657">
            <w:r>
              <w:t xml:space="preserve">Michał Kęska </w:t>
            </w:r>
          </w:p>
        </w:tc>
        <w:tc>
          <w:tcPr>
            <w:tcW w:w="2353" w:type="dxa"/>
            <w:shd w:val="clear" w:color="auto" w:fill="auto"/>
          </w:tcPr>
          <w:p w14:paraId="5DA39227" w14:textId="77777777" w:rsidR="0090485A" w:rsidRPr="00B70C08" w:rsidRDefault="0090485A"/>
          <w:p w14:paraId="02BE5D88" w14:textId="192D796A" w:rsidR="00EF6C6B" w:rsidRPr="00B70C08" w:rsidRDefault="00533657">
            <w:r>
              <w:t xml:space="preserve">Nowa Era/ </w:t>
            </w:r>
            <w:r w:rsidRPr="00533657">
              <w:t>847/1/2022/z1</w:t>
            </w:r>
          </w:p>
        </w:tc>
        <w:tc>
          <w:tcPr>
            <w:tcW w:w="2126" w:type="dxa"/>
            <w:shd w:val="clear" w:color="auto" w:fill="auto"/>
          </w:tcPr>
          <w:p w14:paraId="0C443EE1" w14:textId="77777777" w:rsidR="0090485A" w:rsidRPr="00B70C08" w:rsidRDefault="0090485A"/>
          <w:p w14:paraId="5C16ED51" w14:textId="312D0452" w:rsidR="00EF6C6B" w:rsidRPr="00B70C08" w:rsidRDefault="00EF6C6B">
            <w:r w:rsidRPr="00B70C08">
              <w:t>-</w:t>
            </w:r>
          </w:p>
        </w:tc>
        <w:tc>
          <w:tcPr>
            <w:tcW w:w="1707" w:type="dxa"/>
            <w:shd w:val="clear" w:color="auto" w:fill="auto"/>
          </w:tcPr>
          <w:p w14:paraId="0360062E" w14:textId="77777777" w:rsidR="0090485A" w:rsidRPr="00B70C08" w:rsidRDefault="0090485A"/>
          <w:p w14:paraId="769B1E22" w14:textId="15D9CD62" w:rsidR="00EF6C6B" w:rsidRPr="00B70C08" w:rsidRDefault="00EF6C6B">
            <w:r w:rsidRPr="00B70C08">
              <w:t>-</w:t>
            </w:r>
          </w:p>
        </w:tc>
      </w:tr>
      <w:tr w:rsidR="002C7E2D" w14:paraId="50847085" w14:textId="77777777" w:rsidTr="00994FA2">
        <w:tc>
          <w:tcPr>
            <w:tcW w:w="901" w:type="dxa"/>
            <w:shd w:val="clear" w:color="auto" w:fill="auto"/>
          </w:tcPr>
          <w:p w14:paraId="62040BF4" w14:textId="77777777" w:rsidR="0090485A" w:rsidRPr="00B70C08" w:rsidRDefault="0090485A"/>
          <w:p w14:paraId="78B2BE7F" w14:textId="702D2F4E" w:rsidR="0090485A" w:rsidRPr="00B70C08" w:rsidRDefault="00EF6C6B">
            <w:r w:rsidRPr="00B70C08">
              <w:t xml:space="preserve">19. </w:t>
            </w:r>
          </w:p>
          <w:p w14:paraId="2482B8D4" w14:textId="504B6D73" w:rsidR="0090485A" w:rsidRPr="00B70C08" w:rsidRDefault="0090485A"/>
        </w:tc>
        <w:tc>
          <w:tcPr>
            <w:tcW w:w="1716" w:type="dxa"/>
            <w:shd w:val="clear" w:color="auto" w:fill="auto"/>
          </w:tcPr>
          <w:p w14:paraId="1DD671EA" w14:textId="77777777" w:rsidR="0090485A" w:rsidRPr="00B70C08" w:rsidRDefault="0090485A"/>
          <w:p w14:paraId="45F96818" w14:textId="42140179" w:rsidR="00EF6C6B" w:rsidRPr="00B70C08" w:rsidRDefault="00EF6C6B">
            <w:r w:rsidRPr="00B70C08">
              <w:t xml:space="preserve">Religia </w:t>
            </w:r>
          </w:p>
        </w:tc>
        <w:tc>
          <w:tcPr>
            <w:tcW w:w="829" w:type="dxa"/>
            <w:shd w:val="clear" w:color="auto" w:fill="auto"/>
          </w:tcPr>
          <w:p w14:paraId="74991659" w14:textId="77777777" w:rsidR="0090485A" w:rsidRPr="00B70C08" w:rsidRDefault="0090485A"/>
          <w:p w14:paraId="0C1B3AB6" w14:textId="54E4802D" w:rsidR="00EF6C6B" w:rsidRPr="00B70C08" w:rsidRDefault="00EF6C6B">
            <w:r w:rsidRPr="00B70C08">
              <w:t>IV</w:t>
            </w:r>
          </w:p>
        </w:tc>
        <w:tc>
          <w:tcPr>
            <w:tcW w:w="2391" w:type="dxa"/>
            <w:shd w:val="clear" w:color="auto" w:fill="auto"/>
          </w:tcPr>
          <w:p w14:paraId="62BF28DB" w14:textId="77777777" w:rsidR="0090485A" w:rsidRPr="00B70C08" w:rsidRDefault="0090485A"/>
          <w:p w14:paraId="0BA8115E" w14:textId="14B1DBC7" w:rsidR="003D5411" w:rsidRPr="00B70C08" w:rsidRDefault="006C2484">
            <w:r w:rsidRPr="00B70C08">
              <w:t>Odkrywam życie z Jezusem - Podręcznik do nauki religii</w:t>
            </w:r>
          </w:p>
        </w:tc>
        <w:tc>
          <w:tcPr>
            <w:tcW w:w="2805" w:type="dxa"/>
            <w:shd w:val="clear" w:color="auto" w:fill="auto"/>
          </w:tcPr>
          <w:p w14:paraId="57F93399" w14:textId="77777777" w:rsidR="0090485A" w:rsidRPr="00B70C08" w:rsidRDefault="0090485A"/>
          <w:p w14:paraId="49AEEDEF" w14:textId="7303304E" w:rsidR="003D5411" w:rsidRPr="00B70C08" w:rsidRDefault="006C2484">
            <w:r w:rsidRPr="00B70C08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>s. dr K. Mielnicki, E. Kondrak</w:t>
            </w:r>
          </w:p>
        </w:tc>
        <w:tc>
          <w:tcPr>
            <w:tcW w:w="2353" w:type="dxa"/>
            <w:shd w:val="clear" w:color="auto" w:fill="auto"/>
          </w:tcPr>
          <w:p w14:paraId="5DDAB269" w14:textId="77777777" w:rsidR="0090485A" w:rsidRPr="00B70C08" w:rsidRDefault="0090485A"/>
          <w:p w14:paraId="56EAB8CC" w14:textId="14D34819" w:rsidR="003D5411" w:rsidRPr="00B70C08" w:rsidRDefault="003D5411">
            <w:r w:rsidRPr="00B70C08">
              <w:t>Jedność/</w:t>
            </w:r>
            <w:r w:rsidR="006C2484" w:rsidRPr="00B70C08"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>AZ-1-01/18</w:t>
            </w:r>
          </w:p>
        </w:tc>
        <w:tc>
          <w:tcPr>
            <w:tcW w:w="2126" w:type="dxa"/>
            <w:shd w:val="clear" w:color="auto" w:fill="auto"/>
          </w:tcPr>
          <w:p w14:paraId="0F973B89" w14:textId="77777777" w:rsidR="0090485A" w:rsidRPr="00B70C08" w:rsidRDefault="0090485A"/>
          <w:p w14:paraId="05C05530" w14:textId="4057B2F3" w:rsidR="003D5411" w:rsidRPr="00B70C08" w:rsidRDefault="006C2484">
            <w:r w:rsidRPr="00B70C08">
              <w:t>Odkrywam życie z Jezusem - Zeszyt ćwiczeń</w:t>
            </w:r>
          </w:p>
        </w:tc>
        <w:tc>
          <w:tcPr>
            <w:tcW w:w="1707" w:type="dxa"/>
            <w:shd w:val="clear" w:color="auto" w:fill="auto"/>
          </w:tcPr>
          <w:p w14:paraId="40232ED2" w14:textId="77777777" w:rsidR="0090485A" w:rsidRPr="00B70C08" w:rsidRDefault="0090485A"/>
          <w:p w14:paraId="3E90B534" w14:textId="662C1A49" w:rsidR="003D5411" w:rsidRPr="00B70C08" w:rsidRDefault="006C2484">
            <w:r w:rsidRPr="00B70C08">
              <w:t>ks. dr K. Mielnicki, E. Kondrak</w:t>
            </w:r>
          </w:p>
        </w:tc>
      </w:tr>
      <w:tr w:rsidR="00461586" w14:paraId="7DC28802" w14:textId="77777777" w:rsidTr="00994FA2">
        <w:tc>
          <w:tcPr>
            <w:tcW w:w="901" w:type="dxa"/>
          </w:tcPr>
          <w:p w14:paraId="3B91AA4C" w14:textId="2FF5590F" w:rsidR="00EF6C6B" w:rsidRDefault="00EF6C6B"/>
          <w:p w14:paraId="726672EE" w14:textId="358847FE" w:rsidR="00EF6C6B" w:rsidRDefault="00EF6C6B">
            <w:r>
              <w:t xml:space="preserve">20. </w:t>
            </w:r>
          </w:p>
          <w:p w14:paraId="2F42AE53" w14:textId="77777777" w:rsidR="00EF6C6B" w:rsidRDefault="00EF6C6B"/>
          <w:p w14:paraId="5669A0EE" w14:textId="5E3EEE23" w:rsidR="00EF6C6B" w:rsidRDefault="00EF6C6B"/>
        </w:tc>
        <w:tc>
          <w:tcPr>
            <w:tcW w:w="1716" w:type="dxa"/>
          </w:tcPr>
          <w:p w14:paraId="72297726" w14:textId="77777777" w:rsidR="00EF6C6B" w:rsidRDefault="00EF6C6B"/>
          <w:p w14:paraId="2D4FBE14" w14:textId="70D22DD1" w:rsidR="008663B5" w:rsidRDefault="008663B5">
            <w:r>
              <w:t xml:space="preserve">Język polski </w:t>
            </w:r>
          </w:p>
        </w:tc>
        <w:tc>
          <w:tcPr>
            <w:tcW w:w="829" w:type="dxa"/>
          </w:tcPr>
          <w:p w14:paraId="6195E2BC" w14:textId="77777777" w:rsidR="00EF6C6B" w:rsidRDefault="00EF6C6B"/>
          <w:p w14:paraId="673BC328" w14:textId="4E2826A7" w:rsidR="008663B5" w:rsidRDefault="008663B5">
            <w:r>
              <w:t>V</w:t>
            </w:r>
          </w:p>
        </w:tc>
        <w:tc>
          <w:tcPr>
            <w:tcW w:w="2391" w:type="dxa"/>
          </w:tcPr>
          <w:p w14:paraId="761A9BD7" w14:textId="77777777" w:rsidR="00EF6C6B" w:rsidRDefault="00EF6C6B"/>
          <w:p w14:paraId="7ABAB0B7" w14:textId="1E4C9DC6" w:rsidR="008663B5" w:rsidRDefault="008663B5">
            <w:r>
              <w:t xml:space="preserve">Nowe </w:t>
            </w:r>
            <w:r w:rsidR="00F81813">
              <w:t>S</w:t>
            </w:r>
            <w:r>
              <w:t>łowa na start</w:t>
            </w:r>
            <w:r w:rsidR="00F81813">
              <w:t>!</w:t>
            </w:r>
            <w:r>
              <w:t xml:space="preserve"> </w:t>
            </w:r>
          </w:p>
        </w:tc>
        <w:tc>
          <w:tcPr>
            <w:tcW w:w="2805" w:type="dxa"/>
          </w:tcPr>
          <w:p w14:paraId="0CBCAEC7" w14:textId="77777777" w:rsidR="00EF6C6B" w:rsidRDefault="00EF6C6B"/>
          <w:p w14:paraId="671A5EDB" w14:textId="1D3797EA" w:rsidR="008663B5" w:rsidRDefault="008663B5">
            <w:r>
              <w:t>A. Klimowicz, M. Derlukiewicz</w:t>
            </w:r>
          </w:p>
        </w:tc>
        <w:tc>
          <w:tcPr>
            <w:tcW w:w="2353" w:type="dxa"/>
          </w:tcPr>
          <w:p w14:paraId="380892B8" w14:textId="77777777" w:rsidR="00EF6C6B" w:rsidRDefault="00EF6C6B"/>
          <w:p w14:paraId="79B5D37E" w14:textId="0E90C574" w:rsidR="008663B5" w:rsidRDefault="008663B5">
            <w:r>
              <w:t>Nowa Era 1/2021</w:t>
            </w:r>
          </w:p>
        </w:tc>
        <w:tc>
          <w:tcPr>
            <w:tcW w:w="2126" w:type="dxa"/>
          </w:tcPr>
          <w:p w14:paraId="430CA657" w14:textId="77777777" w:rsidR="00EF6C6B" w:rsidRDefault="00EF6C6B"/>
          <w:p w14:paraId="4F7F841B" w14:textId="4AE3B698" w:rsidR="008663B5" w:rsidRDefault="008663B5">
            <w:r>
              <w:t xml:space="preserve">Nowe </w:t>
            </w:r>
            <w:r w:rsidR="00C10178">
              <w:t>S</w:t>
            </w:r>
            <w:r>
              <w:t xml:space="preserve">łowa na start </w:t>
            </w:r>
          </w:p>
        </w:tc>
        <w:tc>
          <w:tcPr>
            <w:tcW w:w="1707" w:type="dxa"/>
          </w:tcPr>
          <w:p w14:paraId="416BDF76" w14:textId="77777777" w:rsidR="00EF6C6B" w:rsidRDefault="00EF6C6B"/>
          <w:p w14:paraId="29524050" w14:textId="742E3E35" w:rsidR="008663B5" w:rsidRDefault="008663B5">
            <w:r>
              <w:t>A.</w:t>
            </w:r>
            <w:r w:rsidR="00CA7E83">
              <w:t xml:space="preserve"> </w:t>
            </w:r>
            <w:r>
              <w:t>Marcinkiewicz,</w:t>
            </w:r>
          </w:p>
          <w:p w14:paraId="0C26E09B" w14:textId="77777777" w:rsidR="008663B5" w:rsidRDefault="008663B5">
            <w:r>
              <w:t>J. Ginter</w:t>
            </w:r>
          </w:p>
          <w:p w14:paraId="69FBD90C" w14:textId="1DBFA312" w:rsidR="00F81813" w:rsidRDefault="00F81813"/>
        </w:tc>
      </w:tr>
      <w:tr w:rsidR="00461586" w14:paraId="47D40012" w14:textId="77777777" w:rsidTr="00994FA2">
        <w:tc>
          <w:tcPr>
            <w:tcW w:w="901" w:type="dxa"/>
          </w:tcPr>
          <w:p w14:paraId="27D4F8B9" w14:textId="77777777" w:rsidR="00EF6C6B" w:rsidRDefault="00EF6C6B"/>
          <w:p w14:paraId="05015EA9" w14:textId="737E619C" w:rsidR="00EF6C6B" w:rsidRDefault="008663B5">
            <w:r>
              <w:t xml:space="preserve">21. </w:t>
            </w:r>
          </w:p>
          <w:p w14:paraId="52E6E996" w14:textId="30569791" w:rsidR="00EF6C6B" w:rsidRDefault="00EF6C6B"/>
        </w:tc>
        <w:tc>
          <w:tcPr>
            <w:tcW w:w="1716" w:type="dxa"/>
          </w:tcPr>
          <w:p w14:paraId="38850BCF" w14:textId="77777777" w:rsidR="00EF6C6B" w:rsidRDefault="00EF6C6B"/>
          <w:p w14:paraId="7F9BF7AE" w14:textId="6B1DC9C1" w:rsidR="008663B5" w:rsidRDefault="008663B5">
            <w:r>
              <w:t>Język angielski</w:t>
            </w:r>
          </w:p>
        </w:tc>
        <w:tc>
          <w:tcPr>
            <w:tcW w:w="829" w:type="dxa"/>
          </w:tcPr>
          <w:p w14:paraId="3C103CA1" w14:textId="77777777" w:rsidR="00EF6C6B" w:rsidRDefault="00EF6C6B"/>
          <w:p w14:paraId="1D79C666" w14:textId="55F2BBD6" w:rsidR="008663B5" w:rsidRDefault="008663B5">
            <w:r>
              <w:t>V</w:t>
            </w:r>
          </w:p>
        </w:tc>
        <w:tc>
          <w:tcPr>
            <w:tcW w:w="2391" w:type="dxa"/>
          </w:tcPr>
          <w:p w14:paraId="5C086022" w14:textId="77777777" w:rsidR="00EF6C6B" w:rsidRDefault="00EF6C6B"/>
          <w:p w14:paraId="63BCF804" w14:textId="27D33923" w:rsidR="008663B5" w:rsidRDefault="008663B5">
            <w:r>
              <w:t>English Class A1+</w:t>
            </w:r>
          </w:p>
        </w:tc>
        <w:tc>
          <w:tcPr>
            <w:tcW w:w="2805" w:type="dxa"/>
          </w:tcPr>
          <w:p w14:paraId="1DC455E5" w14:textId="77777777" w:rsidR="00EF6C6B" w:rsidRDefault="00EF6C6B"/>
          <w:p w14:paraId="55E95F49" w14:textId="77777777" w:rsidR="008663B5" w:rsidRDefault="008663B5">
            <w:r>
              <w:t>J. Croxford, G. Fruen, A. Tkacz</w:t>
            </w:r>
          </w:p>
          <w:p w14:paraId="63839DCC" w14:textId="6921EF62" w:rsidR="008663B5" w:rsidRDefault="008663B5"/>
        </w:tc>
        <w:tc>
          <w:tcPr>
            <w:tcW w:w="2353" w:type="dxa"/>
          </w:tcPr>
          <w:p w14:paraId="1F104672" w14:textId="77777777" w:rsidR="00EF6C6B" w:rsidRDefault="00EF6C6B"/>
          <w:p w14:paraId="4B498DF9" w14:textId="20FB1066" w:rsidR="008663B5" w:rsidRDefault="008663B5">
            <w:r>
              <w:t>Pearson/840/2/2018</w:t>
            </w:r>
          </w:p>
        </w:tc>
        <w:tc>
          <w:tcPr>
            <w:tcW w:w="2126" w:type="dxa"/>
          </w:tcPr>
          <w:p w14:paraId="4B685BD2" w14:textId="77777777" w:rsidR="00EF6C6B" w:rsidRDefault="00EF6C6B"/>
          <w:p w14:paraId="5FD874C1" w14:textId="58FCF760" w:rsidR="008663B5" w:rsidRDefault="008663B5">
            <w:r>
              <w:t>English Class A1+</w:t>
            </w:r>
          </w:p>
        </w:tc>
        <w:tc>
          <w:tcPr>
            <w:tcW w:w="1707" w:type="dxa"/>
          </w:tcPr>
          <w:p w14:paraId="47AEE710" w14:textId="77777777" w:rsidR="00EF6C6B" w:rsidRDefault="00EF6C6B"/>
          <w:p w14:paraId="0E03EE27" w14:textId="5FB8788E" w:rsidR="008663B5" w:rsidRDefault="008663B5">
            <w:r>
              <w:t>J. Heath, C. Bright</w:t>
            </w:r>
          </w:p>
        </w:tc>
      </w:tr>
      <w:tr w:rsidR="00461586" w14:paraId="02B3359C" w14:textId="77777777" w:rsidTr="00994FA2">
        <w:tc>
          <w:tcPr>
            <w:tcW w:w="901" w:type="dxa"/>
          </w:tcPr>
          <w:p w14:paraId="48FE6FDC" w14:textId="77777777" w:rsidR="00EF6C6B" w:rsidRDefault="00EF6C6B"/>
          <w:p w14:paraId="40C97BCC" w14:textId="55D13EB6" w:rsidR="00EF6C6B" w:rsidRDefault="008663B5">
            <w:r>
              <w:t xml:space="preserve">22. </w:t>
            </w:r>
          </w:p>
          <w:p w14:paraId="47857129" w14:textId="64162655" w:rsidR="00EF6C6B" w:rsidRDefault="00EF6C6B"/>
        </w:tc>
        <w:tc>
          <w:tcPr>
            <w:tcW w:w="1716" w:type="dxa"/>
          </w:tcPr>
          <w:p w14:paraId="0B3ABC02" w14:textId="77777777" w:rsidR="00EF6C6B" w:rsidRDefault="00EF6C6B"/>
          <w:p w14:paraId="65531998" w14:textId="68448915" w:rsidR="008663B5" w:rsidRDefault="008663B5">
            <w:r>
              <w:t xml:space="preserve">Historia </w:t>
            </w:r>
          </w:p>
        </w:tc>
        <w:tc>
          <w:tcPr>
            <w:tcW w:w="829" w:type="dxa"/>
          </w:tcPr>
          <w:p w14:paraId="02015020" w14:textId="77777777" w:rsidR="00EF6C6B" w:rsidRDefault="00EF6C6B"/>
          <w:p w14:paraId="4009C50B" w14:textId="076B958C" w:rsidR="008663B5" w:rsidRDefault="008663B5">
            <w:r>
              <w:t>V</w:t>
            </w:r>
          </w:p>
        </w:tc>
        <w:tc>
          <w:tcPr>
            <w:tcW w:w="2391" w:type="dxa"/>
          </w:tcPr>
          <w:p w14:paraId="63FBC3E0" w14:textId="77777777" w:rsidR="00EF6C6B" w:rsidRDefault="00EF6C6B"/>
          <w:p w14:paraId="51D91541" w14:textId="47A022BA" w:rsidR="008663B5" w:rsidRDefault="008663B5">
            <w:r>
              <w:t xml:space="preserve">Wczoraj i dziś </w:t>
            </w:r>
          </w:p>
        </w:tc>
        <w:tc>
          <w:tcPr>
            <w:tcW w:w="2805" w:type="dxa"/>
          </w:tcPr>
          <w:p w14:paraId="5A6E7B14" w14:textId="77777777" w:rsidR="00EF6C6B" w:rsidRDefault="00EF6C6B"/>
          <w:p w14:paraId="10114BC9" w14:textId="7F303339" w:rsidR="008663B5" w:rsidRDefault="008663B5">
            <w:r>
              <w:t>G. Wojciechowski</w:t>
            </w:r>
          </w:p>
        </w:tc>
        <w:tc>
          <w:tcPr>
            <w:tcW w:w="2353" w:type="dxa"/>
          </w:tcPr>
          <w:p w14:paraId="118A397A" w14:textId="77777777" w:rsidR="00EF6C6B" w:rsidRDefault="00EF6C6B"/>
          <w:p w14:paraId="14DAE73A" w14:textId="77777777" w:rsidR="008663B5" w:rsidRDefault="008663B5">
            <w:r>
              <w:t>Nowa Era/877/2/2018</w:t>
            </w:r>
          </w:p>
          <w:p w14:paraId="02952A73" w14:textId="4F80A230" w:rsidR="008663B5" w:rsidRDefault="008663B5"/>
        </w:tc>
        <w:tc>
          <w:tcPr>
            <w:tcW w:w="2126" w:type="dxa"/>
          </w:tcPr>
          <w:p w14:paraId="3E5606FD" w14:textId="77777777" w:rsidR="00EF6C6B" w:rsidRDefault="00EF6C6B"/>
          <w:p w14:paraId="2F8A3BBF" w14:textId="4890D565" w:rsidR="008663B5" w:rsidRDefault="008663B5">
            <w:r>
              <w:t xml:space="preserve">Wczoraj i dziś </w:t>
            </w:r>
          </w:p>
        </w:tc>
        <w:tc>
          <w:tcPr>
            <w:tcW w:w="1707" w:type="dxa"/>
          </w:tcPr>
          <w:p w14:paraId="7717BDC6" w14:textId="77777777" w:rsidR="00EF6C6B" w:rsidRDefault="00EF6C6B"/>
          <w:p w14:paraId="6522CA2E" w14:textId="288EBA85" w:rsidR="008663B5" w:rsidRDefault="008663B5">
            <w:r>
              <w:t>B. Olszewska, Surdyk-Fert</w:t>
            </w:r>
          </w:p>
        </w:tc>
      </w:tr>
      <w:tr w:rsidR="00461586" w14:paraId="67A04E4B" w14:textId="77777777" w:rsidTr="00994FA2">
        <w:tc>
          <w:tcPr>
            <w:tcW w:w="901" w:type="dxa"/>
          </w:tcPr>
          <w:p w14:paraId="6F153201" w14:textId="77777777" w:rsidR="00EF6C6B" w:rsidRDefault="00EF6C6B"/>
          <w:p w14:paraId="0ECDD468" w14:textId="08C249EA" w:rsidR="00EF6C6B" w:rsidRDefault="008663B5">
            <w:r>
              <w:t xml:space="preserve">23. </w:t>
            </w:r>
          </w:p>
          <w:p w14:paraId="5E9BC505" w14:textId="1B2C5537" w:rsidR="00EF6C6B" w:rsidRDefault="00EF6C6B"/>
        </w:tc>
        <w:tc>
          <w:tcPr>
            <w:tcW w:w="1716" w:type="dxa"/>
          </w:tcPr>
          <w:p w14:paraId="5BFEB4D4" w14:textId="77777777" w:rsidR="00EF6C6B" w:rsidRDefault="00EF6C6B"/>
          <w:p w14:paraId="18E23812" w14:textId="062BC6B6" w:rsidR="008663B5" w:rsidRDefault="008663B5">
            <w:r>
              <w:t xml:space="preserve">Matematyka </w:t>
            </w:r>
          </w:p>
        </w:tc>
        <w:tc>
          <w:tcPr>
            <w:tcW w:w="829" w:type="dxa"/>
          </w:tcPr>
          <w:p w14:paraId="4A960A9D" w14:textId="77777777" w:rsidR="00EF6C6B" w:rsidRDefault="00EF6C6B"/>
          <w:p w14:paraId="398DC98E" w14:textId="792218E6" w:rsidR="008663B5" w:rsidRDefault="008663B5">
            <w:r>
              <w:t>V</w:t>
            </w:r>
          </w:p>
        </w:tc>
        <w:tc>
          <w:tcPr>
            <w:tcW w:w="2391" w:type="dxa"/>
          </w:tcPr>
          <w:p w14:paraId="37A5CA9B" w14:textId="77777777" w:rsidR="00EF6C6B" w:rsidRDefault="00EF6C6B"/>
          <w:p w14:paraId="0F7A1D36" w14:textId="7B24ADC4" w:rsidR="008663B5" w:rsidRDefault="008663B5">
            <w:r>
              <w:t xml:space="preserve">Matematyka wokół nas </w:t>
            </w:r>
          </w:p>
        </w:tc>
        <w:tc>
          <w:tcPr>
            <w:tcW w:w="2805" w:type="dxa"/>
          </w:tcPr>
          <w:p w14:paraId="58BCF9FC" w14:textId="77777777" w:rsidR="00EF6C6B" w:rsidRDefault="00EF6C6B"/>
          <w:p w14:paraId="1C668F2A" w14:textId="77777777" w:rsidR="001C2F8F" w:rsidRDefault="001C2F8F">
            <w:r>
              <w:t>H. Lewicka, M. Kowalczyk</w:t>
            </w:r>
          </w:p>
          <w:p w14:paraId="5ABF652D" w14:textId="68DA5E75" w:rsidR="001C2F8F" w:rsidRDefault="001C2F8F"/>
        </w:tc>
        <w:tc>
          <w:tcPr>
            <w:tcW w:w="2353" w:type="dxa"/>
          </w:tcPr>
          <w:p w14:paraId="79AE3604" w14:textId="77777777" w:rsidR="00EF6C6B" w:rsidRDefault="00EF6C6B"/>
          <w:p w14:paraId="1CB222A5" w14:textId="77777777" w:rsidR="001C2F8F" w:rsidRPr="001C2F8F" w:rsidRDefault="001C2F8F" w:rsidP="001C2F8F">
            <w:pPr>
              <w:pStyle w:val="NormalnyWeb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2F8F">
              <w:rPr>
                <w:rFonts w:asciiTheme="minorHAnsi" w:hAnsiTheme="minorHAnsi" w:cstheme="minorHAnsi"/>
                <w:sz w:val="22"/>
                <w:szCs w:val="22"/>
              </w:rPr>
              <w:t>WSiP/978-83-02-17451-3</w:t>
            </w:r>
          </w:p>
          <w:p w14:paraId="522CA565" w14:textId="77777777" w:rsidR="00F81813" w:rsidRDefault="001C2F8F" w:rsidP="0046158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2F8F">
              <w:rPr>
                <w:rFonts w:asciiTheme="minorHAnsi" w:hAnsiTheme="minorHAnsi" w:cstheme="minorHAnsi"/>
                <w:sz w:val="22"/>
                <w:szCs w:val="22"/>
              </w:rPr>
              <w:t>WSiP/978-83-02-17451-4 (ćw.)</w:t>
            </w:r>
          </w:p>
          <w:p w14:paraId="7B9950E7" w14:textId="0552BD16" w:rsidR="007734B0" w:rsidRPr="001C2F8F" w:rsidRDefault="007734B0" w:rsidP="0046158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678549C" w14:textId="77777777" w:rsidR="00EF6C6B" w:rsidRDefault="00EF6C6B"/>
          <w:p w14:paraId="43C19ACA" w14:textId="063C5481" w:rsidR="001C2F8F" w:rsidRDefault="001C2F8F">
            <w:r>
              <w:t>Matematyka wokół nas, cz. 1-2</w:t>
            </w:r>
          </w:p>
        </w:tc>
        <w:tc>
          <w:tcPr>
            <w:tcW w:w="1707" w:type="dxa"/>
          </w:tcPr>
          <w:p w14:paraId="5390A8CB" w14:textId="77777777" w:rsidR="00EF6C6B" w:rsidRDefault="00EF6C6B"/>
          <w:p w14:paraId="755C0E5F" w14:textId="1571F880" w:rsidR="001C2F8F" w:rsidRDefault="001C2F8F">
            <w:r>
              <w:t>H. Lewicka, M. Kowalczyk</w:t>
            </w:r>
          </w:p>
        </w:tc>
      </w:tr>
      <w:tr w:rsidR="00461586" w14:paraId="27C66033" w14:textId="77777777" w:rsidTr="00994FA2">
        <w:tc>
          <w:tcPr>
            <w:tcW w:w="901" w:type="dxa"/>
          </w:tcPr>
          <w:p w14:paraId="4A2761BC" w14:textId="77777777" w:rsidR="00EF6C6B" w:rsidRDefault="00EF6C6B"/>
          <w:p w14:paraId="3D735299" w14:textId="3DFDAFC9" w:rsidR="00EF6C6B" w:rsidRDefault="001C2F8F">
            <w:r>
              <w:t xml:space="preserve">24. </w:t>
            </w:r>
          </w:p>
          <w:p w14:paraId="4279D9FA" w14:textId="63DD5784" w:rsidR="00EF6C6B" w:rsidRDefault="00EF6C6B"/>
        </w:tc>
        <w:tc>
          <w:tcPr>
            <w:tcW w:w="1716" w:type="dxa"/>
          </w:tcPr>
          <w:p w14:paraId="5F99E402" w14:textId="77777777" w:rsidR="00EF6C6B" w:rsidRDefault="00EF6C6B"/>
          <w:p w14:paraId="57AC364B" w14:textId="04067F31" w:rsidR="001C2F8F" w:rsidRDefault="001C2F8F">
            <w:r>
              <w:t xml:space="preserve">Geografia </w:t>
            </w:r>
          </w:p>
        </w:tc>
        <w:tc>
          <w:tcPr>
            <w:tcW w:w="829" w:type="dxa"/>
          </w:tcPr>
          <w:p w14:paraId="23734DB9" w14:textId="77777777" w:rsidR="00EF6C6B" w:rsidRDefault="00EF6C6B"/>
          <w:p w14:paraId="04ABB95C" w14:textId="1979707A" w:rsidR="001C2F8F" w:rsidRDefault="001C2F8F">
            <w:r>
              <w:t>V</w:t>
            </w:r>
          </w:p>
        </w:tc>
        <w:tc>
          <w:tcPr>
            <w:tcW w:w="2391" w:type="dxa"/>
          </w:tcPr>
          <w:p w14:paraId="46642688" w14:textId="77777777" w:rsidR="00EF6C6B" w:rsidRDefault="00EF6C6B"/>
          <w:p w14:paraId="4AF2B74B" w14:textId="08A1647F" w:rsidR="001C2F8F" w:rsidRDefault="00A80654">
            <w:r>
              <w:t>Geografia 5</w:t>
            </w:r>
          </w:p>
        </w:tc>
        <w:tc>
          <w:tcPr>
            <w:tcW w:w="2805" w:type="dxa"/>
          </w:tcPr>
          <w:p w14:paraId="1F5BCBFE" w14:textId="77777777" w:rsidR="00EF6C6B" w:rsidRDefault="00EF6C6B"/>
          <w:p w14:paraId="5D412F62" w14:textId="73F0A5BC" w:rsidR="001C2F8F" w:rsidRDefault="00A80654" w:rsidP="00A80654">
            <w:r>
              <w:t>A. Lechowicz, M. Lechowicz</w:t>
            </w:r>
          </w:p>
          <w:p w14:paraId="5C6E8CEA" w14:textId="2DCE4531" w:rsidR="00A80654" w:rsidRDefault="00A80654" w:rsidP="00A80654"/>
        </w:tc>
        <w:tc>
          <w:tcPr>
            <w:tcW w:w="2353" w:type="dxa"/>
          </w:tcPr>
          <w:p w14:paraId="4F72E767" w14:textId="77777777" w:rsidR="00EF6C6B" w:rsidRDefault="00EF6C6B"/>
          <w:p w14:paraId="43B71811" w14:textId="7D1D2A41" w:rsidR="001C2F8F" w:rsidRDefault="00A80654">
            <w:r>
              <w:t>WSiP/</w:t>
            </w:r>
            <w:r w:rsidR="007734B0">
              <w:t>890/1/2018</w:t>
            </w:r>
          </w:p>
          <w:p w14:paraId="1820D097" w14:textId="6CEC63A1" w:rsidR="001C2F8F" w:rsidRDefault="001C2F8F"/>
        </w:tc>
        <w:tc>
          <w:tcPr>
            <w:tcW w:w="2126" w:type="dxa"/>
          </w:tcPr>
          <w:p w14:paraId="3DEEF3B1" w14:textId="74522AA2" w:rsidR="00A80654" w:rsidRDefault="008635A1">
            <w:r>
              <w:t>-</w:t>
            </w:r>
          </w:p>
        </w:tc>
        <w:tc>
          <w:tcPr>
            <w:tcW w:w="1707" w:type="dxa"/>
          </w:tcPr>
          <w:p w14:paraId="6EF0C012" w14:textId="5151E782" w:rsidR="001C2F8F" w:rsidRDefault="008635A1">
            <w:r>
              <w:t>-</w:t>
            </w:r>
          </w:p>
          <w:p w14:paraId="1307A80B" w14:textId="0B058CA1" w:rsidR="00A80654" w:rsidRDefault="00A80654"/>
        </w:tc>
      </w:tr>
      <w:tr w:rsidR="00461586" w14:paraId="3D259951" w14:textId="77777777" w:rsidTr="00994FA2">
        <w:tc>
          <w:tcPr>
            <w:tcW w:w="901" w:type="dxa"/>
          </w:tcPr>
          <w:p w14:paraId="15442018" w14:textId="145F6ED2" w:rsidR="00EF6C6B" w:rsidRDefault="00EF6C6B"/>
          <w:p w14:paraId="2C2B36F9" w14:textId="586ED123" w:rsidR="001C2F8F" w:rsidRDefault="001C2F8F">
            <w:r>
              <w:t xml:space="preserve">25. </w:t>
            </w:r>
          </w:p>
          <w:p w14:paraId="538FA8E1" w14:textId="718FE3E0" w:rsidR="00EF6C6B" w:rsidRDefault="00EF6C6B"/>
        </w:tc>
        <w:tc>
          <w:tcPr>
            <w:tcW w:w="1716" w:type="dxa"/>
          </w:tcPr>
          <w:p w14:paraId="523D0019" w14:textId="77777777" w:rsidR="00EF6C6B" w:rsidRDefault="00EF6C6B"/>
          <w:p w14:paraId="494E9DB3" w14:textId="02A96B8B" w:rsidR="001C2F8F" w:rsidRDefault="001C2F8F">
            <w:r>
              <w:t xml:space="preserve">Biologia </w:t>
            </w:r>
          </w:p>
        </w:tc>
        <w:tc>
          <w:tcPr>
            <w:tcW w:w="829" w:type="dxa"/>
          </w:tcPr>
          <w:p w14:paraId="6DBC4F2B" w14:textId="77777777" w:rsidR="00EF6C6B" w:rsidRDefault="00EF6C6B"/>
          <w:p w14:paraId="6804AD53" w14:textId="6C360C9F" w:rsidR="001C2F8F" w:rsidRDefault="001C2F8F">
            <w:r>
              <w:t>V</w:t>
            </w:r>
          </w:p>
        </w:tc>
        <w:tc>
          <w:tcPr>
            <w:tcW w:w="2391" w:type="dxa"/>
          </w:tcPr>
          <w:p w14:paraId="3B1CA2EF" w14:textId="77777777" w:rsidR="00EF6C6B" w:rsidRDefault="00EF6C6B"/>
          <w:p w14:paraId="167A2611" w14:textId="7F75F094" w:rsidR="001C2F8F" w:rsidRDefault="001C2F8F">
            <w:r>
              <w:t>Biologia 5</w:t>
            </w:r>
          </w:p>
        </w:tc>
        <w:tc>
          <w:tcPr>
            <w:tcW w:w="2805" w:type="dxa"/>
          </w:tcPr>
          <w:p w14:paraId="661D3D14" w14:textId="77777777" w:rsidR="00EF6C6B" w:rsidRDefault="00EF6C6B"/>
          <w:p w14:paraId="671316A4" w14:textId="2C2511D1" w:rsidR="001C2F8F" w:rsidRDefault="007734B0">
            <w:r>
              <w:t>Praca zbiorowa</w:t>
            </w:r>
          </w:p>
        </w:tc>
        <w:tc>
          <w:tcPr>
            <w:tcW w:w="2353" w:type="dxa"/>
          </w:tcPr>
          <w:p w14:paraId="5B9DF228" w14:textId="77777777" w:rsidR="00EF6C6B" w:rsidRDefault="00EF6C6B"/>
          <w:p w14:paraId="625881D2" w14:textId="5C526F63" w:rsidR="001C2F8F" w:rsidRDefault="001C2F8F">
            <w:r>
              <w:t>WSiP</w:t>
            </w:r>
            <w:r w:rsidR="007734B0">
              <w:t>/862/1/2018</w:t>
            </w:r>
          </w:p>
        </w:tc>
        <w:tc>
          <w:tcPr>
            <w:tcW w:w="2126" w:type="dxa"/>
          </w:tcPr>
          <w:p w14:paraId="55A5DC26" w14:textId="77777777" w:rsidR="00EF6C6B" w:rsidRDefault="00EF6C6B"/>
          <w:p w14:paraId="787932DF" w14:textId="057A9524" w:rsidR="001C2F8F" w:rsidRDefault="007734B0">
            <w:r>
              <w:t>Biologia 5</w:t>
            </w:r>
          </w:p>
        </w:tc>
        <w:tc>
          <w:tcPr>
            <w:tcW w:w="1707" w:type="dxa"/>
          </w:tcPr>
          <w:p w14:paraId="578E01A4" w14:textId="77777777" w:rsidR="00EF6C6B" w:rsidRDefault="00EF6C6B"/>
          <w:p w14:paraId="5CA19031" w14:textId="50BE64E2" w:rsidR="001C2F8F" w:rsidRDefault="007734B0">
            <w:r>
              <w:t>Praca zbiorowa</w:t>
            </w:r>
          </w:p>
        </w:tc>
      </w:tr>
      <w:tr w:rsidR="00461586" w14:paraId="74CBA0F9" w14:textId="77777777" w:rsidTr="00994FA2">
        <w:tc>
          <w:tcPr>
            <w:tcW w:w="901" w:type="dxa"/>
          </w:tcPr>
          <w:p w14:paraId="5D2876E5" w14:textId="77777777" w:rsidR="00EF6C6B" w:rsidRDefault="00EF6C6B"/>
          <w:p w14:paraId="0DC2380D" w14:textId="1DDA4CBE" w:rsidR="00EF6C6B" w:rsidRDefault="001C2F8F">
            <w:r>
              <w:t xml:space="preserve">26. </w:t>
            </w:r>
          </w:p>
          <w:p w14:paraId="22AACF55" w14:textId="746625BA" w:rsidR="00EF6C6B" w:rsidRDefault="00EF6C6B"/>
        </w:tc>
        <w:tc>
          <w:tcPr>
            <w:tcW w:w="1716" w:type="dxa"/>
          </w:tcPr>
          <w:p w14:paraId="667A4D03" w14:textId="77777777" w:rsidR="00EF6C6B" w:rsidRDefault="00EF6C6B"/>
          <w:p w14:paraId="0DE0C0BB" w14:textId="66E4854C" w:rsidR="001C2F8F" w:rsidRDefault="001C2F8F">
            <w:r>
              <w:t xml:space="preserve">Muzyka </w:t>
            </w:r>
          </w:p>
        </w:tc>
        <w:tc>
          <w:tcPr>
            <w:tcW w:w="829" w:type="dxa"/>
          </w:tcPr>
          <w:p w14:paraId="4929E5D5" w14:textId="77777777" w:rsidR="00EF6C6B" w:rsidRDefault="00EF6C6B"/>
          <w:p w14:paraId="024E790A" w14:textId="67630520" w:rsidR="001C2F8F" w:rsidRDefault="001C2F8F">
            <w:r>
              <w:t>V</w:t>
            </w:r>
          </w:p>
        </w:tc>
        <w:tc>
          <w:tcPr>
            <w:tcW w:w="2391" w:type="dxa"/>
          </w:tcPr>
          <w:p w14:paraId="16D38716" w14:textId="77777777" w:rsidR="00EF6C6B" w:rsidRDefault="00EF6C6B"/>
          <w:p w14:paraId="17862377" w14:textId="503623F9" w:rsidR="001C2F8F" w:rsidRDefault="001C2F8F">
            <w:r>
              <w:t>Klucz do muzyki 5</w:t>
            </w:r>
          </w:p>
        </w:tc>
        <w:tc>
          <w:tcPr>
            <w:tcW w:w="2805" w:type="dxa"/>
          </w:tcPr>
          <w:p w14:paraId="7F3C02E3" w14:textId="77777777" w:rsidR="00EF6C6B" w:rsidRDefault="00EF6C6B"/>
          <w:p w14:paraId="100B53DE" w14:textId="304C0973" w:rsidR="001C2F8F" w:rsidRDefault="001C2F8F">
            <w:r>
              <w:t>U. Smoczyńska, K. Jakóbczak-Drążek, A. Sołtysik</w:t>
            </w:r>
          </w:p>
        </w:tc>
        <w:tc>
          <w:tcPr>
            <w:tcW w:w="2353" w:type="dxa"/>
          </w:tcPr>
          <w:p w14:paraId="79E11ABA" w14:textId="77777777" w:rsidR="00EF6C6B" w:rsidRDefault="00EF6C6B"/>
          <w:p w14:paraId="1D9D28A4" w14:textId="33FB2C6E" w:rsidR="001C2F8F" w:rsidRDefault="001C2F8F">
            <w:r>
              <w:t>WSiP/858/2/2018</w:t>
            </w:r>
          </w:p>
        </w:tc>
        <w:tc>
          <w:tcPr>
            <w:tcW w:w="2126" w:type="dxa"/>
          </w:tcPr>
          <w:p w14:paraId="39FCC7DD" w14:textId="77777777" w:rsidR="00EF6C6B" w:rsidRDefault="00EF6C6B"/>
          <w:p w14:paraId="312CEFE0" w14:textId="318C320B" w:rsidR="001C2F8F" w:rsidRDefault="001C2F8F">
            <w:r>
              <w:t>-</w:t>
            </w:r>
          </w:p>
        </w:tc>
        <w:tc>
          <w:tcPr>
            <w:tcW w:w="1707" w:type="dxa"/>
          </w:tcPr>
          <w:p w14:paraId="48AD91ED" w14:textId="77777777" w:rsidR="00EF6C6B" w:rsidRDefault="00EF6C6B"/>
          <w:p w14:paraId="23FB251D" w14:textId="45C41CFF" w:rsidR="001C2F8F" w:rsidRDefault="001C2F8F">
            <w:r>
              <w:t>-</w:t>
            </w:r>
          </w:p>
        </w:tc>
      </w:tr>
      <w:tr w:rsidR="00461586" w14:paraId="53BE617B" w14:textId="77777777" w:rsidTr="00994FA2">
        <w:tc>
          <w:tcPr>
            <w:tcW w:w="901" w:type="dxa"/>
          </w:tcPr>
          <w:p w14:paraId="483C6C3B" w14:textId="77777777" w:rsidR="00EF6C6B" w:rsidRDefault="00EF6C6B"/>
          <w:p w14:paraId="55405501" w14:textId="65715A51" w:rsidR="00EF6C6B" w:rsidRDefault="00461586">
            <w:r>
              <w:t xml:space="preserve">27. </w:t>
            </w:r>
          </w:p>
        </w:tc>
        <w:tc>
          <w:tcPr>
            <w:tcW w:w="1716" w:type="dxa"/>
          </w:tcPr>
          <w:p w14:paraId="2DC3E41B" w14:textId="77777777" w:rsidR="00EF6C6B" w:rsidRDefault="00EF6C6B"/>
          <w:p w14:paraId="2009F450" w14:textId="4C19026B" w:rsidR="00461586" w:rsidRDefault="00461586">
            <w:r>
              <w:t xml:space="preserve">Plastyka </w:t>
            </w:r>
          </w:p>
        </w:tc>
        <w:tc>
          <w:tcPr>
            <w:tcW w:w="829" w:type="dxa"/>
          </w:tcPr>
          <w:p w14:paraId="71B66AA4" w14:textId="77777777" w:rsidR="00EF6C6B" w:rsidRDefault="00EF6C6B"/>
          <w:p w14:paraId="38EE6F97" w14:textId="7E2609A3" w:rsidR="00461586" w:rsidRDefault="00461586">
            <w:r>
              <w:t>V</w:t>
            </w:r>
          </w:p>
        </w:tc>
        <w:tc>
          <w:tcPr>
            <w:tcW w:w="2391" w:type="dxa"/>
          </w:tcPr>
          <w:p w14:paraId="5F7C2C90" w14:textId="77777777" w:rsidR="00EF6C6B" w:rsidRDefault="00EF6C6B"/>
          <w:p w14:paraId="2E3BB51F" w14:textId="0FC758B7" w:rsidR="00461586" w:rsidRDefault="00461586">
            <w:r>
              <w:t xml:space="preserve">Plastyka </w:t>
            </w:r>
          </w:p>
        </w:tc>
        <w:tc>
          <w:tcPr>
            <w:tcW w:w="2805" w:type="dxa"/>
          </w:tcPr>
          <w:p w14:paraId="23795396" w14:textId="77777777" w:rsidR="00EF6C6B" w:rsidRDefault="00EF6C6B"/>
          <w:p w14:paraId="1BF56922" w14:textId="77777777" w:rsidR="00461586" w:rsidRDefault="00461586">
            <w:r>
              <w:t>Praca zbiorowa</w:t>
            </w:r>
          </w:p>
          <w:p w14:paraId="43A021C1" w14:textId="58AD1735" w:rsidR="00C52DDC" w:rsidRDefault="00C52DDC"/>
        </w:tc>
        <w:tc>
          <w:tcPr>
            <w:tcW w:w="2353" w:type="dxa"/>
          </w:tcPr>
          <w:p w14:paraId="682EB768" w14:textId="77777777" w:rsidR="00EF6C6B" w:rsidRDefault="00EF6C6B"/>
          <w:p w14:paraId="713BCB7E" w14:textId="76A767F5" w:rsidR="00461586" w:rsidRDefault="00461586">
            <w:r>
              <w:t>WSiP/779/2/2018</w:t>
            </w:r>
          </w:p>
        </w:tc>
        <w:tc>
          <w:tcPr>
            <w:tcW w:w="2126" w:type="dxa"/>
          </w:tcPr>
          <w:p w14:paraId="0F25CA42" w14:textId="77777777" w:rsidR="00EF6C6B" w:rsidRDefault="00EF6C6B"/>
          <w:p w14:paraId="1DFA8D92" w14:textId="37CCF2B6" w:rsidR="00461586" w:rsidRDefault="00461586">
            <w:r>
              <w:t>-</w:t>
            </w:r>
          </w:p>
        </w:tc>
        <w:tc>
          <w:tcPr>
            <w:tcW w:w="1707" w:type="dxa"/>
          </w:tcPr>
          <w:p w14:paraId="16B9D2CC" w14:textId="77777777" w:rsidR="00EF6C6B" w:rsidRDefault="00EF6C6B"/>
          <w:p w14:paraId="3015E9FD" w14:textId="1AFDEB32" w:rsidR="00461586" w:rsidRDefault="00461586">
            <w:r>
              <w:t xml:space="preserve">- </w:t>
            </w:r>
          </w:p>
        </w:tc>
      </w:tr>
      <w:tr w:rsidR="00461586" w14:paraId="1A8FCD61" w14:textId="77777777" w:rsidTr="00994FA2">
        <w:tc>
          <w:tcPr>
            <w:tcW w:w="901" w:type="dxa"/>
          </w:tcPr>
          <w:p w14:paraId="7907AA33" w14:textId="77777777" w:rsidR="00EF6C6B" w:rsidRDefault="00EF6C6B"/>
          <w:p w14:paraId="0525811A" w14:textId="30650CDA" w:rsidR="00EF6C6B" w:rsidRDefault="00461586">
            <w:r>
              <w:t xml:space="preserve">28. </w:t>
            </w:r>
          </w:p>
          <w:p w14:paraId="7FB18DE8" w14:textId="361956D9" w:rsidR="00EF6C6B" w:rsidRDefault="00EF6C6B"/>
        </w:tc>
        <w:tc>
          <w:tcPr>
            <w:tcW w:w="1716" w:type="dxa"/>
          </w:tcPr>
          <w:p w14:paraId="47FE19A9" w14:textId="77777777" w:rsidR="00EF6C6B" w:rsidRDefault="00EF6C6B"/>
          <w:p w14:paraId="599E0799" w14:textId="015A123A" w:rsidR="00461586" w:rsidRDefault="00461586">
            <w:r>
              <w:t xml:space="preserve">Technika </w:t>
            </w:r>
          </w:p>
        </w:tc>
        <w:tc>
          <w:tcPr>
            <w:tcW w:w="829" w:type="dxa"/>
          </w:tcPr>
          <w:p w14:paraId="1BEF4077" w14:textId="77777777" w:rsidR="00EF6C6B" w:rsidRDefault="00EF6C6B"/>
          <w:p w14:paraId="1E965E69" w14:textId="4488DE96" w:rsidR="00461586" w:rsidRDefault="00461586">
            <w:r>
              <w:t>V</w:t>
            </w:r>
          </w:p>
        </w:tc>
        <w:tc>
          <w:tcPr>
            <w:tcW w:w="2391" w:type="dxa"/>
          </w:tcPr>
          <w:p w14:paraId="31C38C10" w14:textId="77777777" w:rsidR="00EF6C6B" w:rsidRDefault="00EF6C6B"/>
          <w:p w14:paraId="09B0B638" w14:textId="252944F8" w:rsidR="00461586" w:rsidRDefault="00461586">
            <w:r>
              <w:t xml:space="preserve">Jak to działa? </w:t>
            </w:r>
          </w:p>
        </w:tc>
        <w:tc>
          <w:tcPr>
            <w:tcW w:w="2805" w:type="dxa"/>
          </w:tcPr>
          <w:p w14:paraId="440A1B50" w14:textId="77777777" w:rsidR="00EF6C6B" w:rsidRDefault="00EF6C6B"/>
          <w:p w14:paraId="09332301" w14:textId="77777777" w:rsidR="00461586" w:rsidRDefault="00461586">
            <w:r>
              <w:t>L. Łabecki, M. Łabecka</w:t>
            </w:r>
          </w:p>
          <w:p w14:paraId="5B4B2E2D" w14:textId="1F61E24B" w:rsidR="00461586" w:rsidRDefault="00461586"/>
        </w:tc>
        <w:tc>
          <w:tcPr>
            <w:tcW w:w="2353" w:type="dxa"/>
          </w:tcPr>
          <w:p w14:paraId="6BF791B3" w14:textId="77777777" w:rsidR="00EF6C6B" w:rsidRDefault="00EF6C6B"/>
          <w:p w14:paraId="6E375826" w14:textId="0E4A330B" w:rsidR="00461586" w:rsidRDefault="00461586">
            <w:r>
              <w:t>Nowa Era MEN/295/2018</w:t>
            </w:r>
          </w:p>
        </w:tc>
        <w:tc>
          <w:tcPr>
            <w:tcW w:w="2126" w:type="dxa"/>
          </w:tcPr>
          <w:p w14:paraId="60014AA5" w14:textId="77777777" w:rsidR="00EF6C6B" w:rsidRDefault="00EF6C6B"/>
          <w:p w14:paraId="5C3DA7E8" w14:textId="2C997E06" w:rsidR="00461586" w:rsidRDefault="00461586">
            <w:r>
              <w:t>-</w:t>
            </w:r>
          </w:p>
        </w:tc>
        <w:tc>
          <w:tcPr>
            <w:tcW w:w="1707" w:type="dxa"/>
          </w:tcPr>
          <w:p w14:paraId="50C02EE1" w14:textId="77777777" w:rsidR="00EF6C6B" w:rsidRDefault="00EF6C6B"/>
          <w:p w14:paraId="445F6418" w14:textId="77D33ECF" w:rsidR="00461586" w:rsidRDefault="00461586">
            <w:r>
              <w:t>-</w:t>
            </w:r>
          </w:p>
        </w:tc>
      </w:tr>
      <w:tr w:rsidR="00461586" w14:paraId="38EAEB71" w14:textId="77777777" w:rsidTr="00994FA2">
        <w:tc>
          <w:tcPr>
            <w:tcW w:w="901" w:type="dxa"/>
          </w:tcPr>
          <w:p w14:paraId="52B6C920" w14:textId="77777777" w:rsidR="00EF6C6B" w:rsidRDefault="00EF6C6B"/>
          <w:p w14:paraId="6975AE55" w14:textId="7838C8DC" w:rsidR="00EF6C6B" w:rsidRDefault="00F81813">
            <w:r>
              <w:t xml:space="preserve">29. </w:t>
            </w:r>
          </w:p>
          <w:p w14:paraId="0988A61E" w14:textId="494EA751" w:rsidR="00EF6C6B" w:rsidRDefault="00EF6C6B"/>
        </w:tc>
        <w:tc>
          <w:tcPr>
            <w:tcW w:w="1716" w:type="dxa"/>
          </w:tcPr>
          <w:p w14:paraId="54DD6870" w14:textId="77777777" w:rsidR="00EF6C6B" w:rsidRDefault="00EF6C6B"/>
          <w:p w14:paraId="5A598DDC" w14:textId="62B80936" w:rsidR="00F81813" w:rsidRDefault="00F81813">
            <w:r>
              <w:t xml:space="preserve">Informatyka </w:t>
            </w:r>
          </w:p>
        </w:tc>
        <w:tc>
          <w:tcPr>
            <w:tcW w:w="829" w:type="dxa"/>
          </w:tcPr>
          <w:p w14:paraId="270E27E2" w14:textId="77777777" w:rsidR="00EF6C6B" w:rsidRDefault="00EF6C6B"/>
          <w:p w14:paraId="38A41D45" w14:textId="651CCDF5" w:rsidR="00F81813" w:rsidRDefault="00F81813">
            <w:r>
              <w:t>V</w:t>
            </w:r>
          </w:p>
        </w:tc>
        <w:tc>
          <w:tcPr>
            <w:tcW w:w="2391" w:type="dxa"/>
          </w:tcPr>
          <w:p w14:paraId="76D9D7B5" w14:textId="77777777" w:rsidR="00EF6C6B" w:rsidRDefault="00EF6C6B"/>
          <w:p w14:paraId="0B03AC92" w14:textId="185E7DDB" w:rsidR="00F81813" w:rsidRDefault="00F81813">
            <w:r>
              <w:t xml:space="preserve">Teraz bajty! </w:t>
            </w:r>
          </w:p>
        </w:tc>
        <w:tc>
          <w:tcPr>
            <w:tcW w:w="2805" w:type="dxa"/>
          </w:tcPr>
          <w:p w14:paraId="6675026B" w14:textId="77777777" w:rsidR="00EF6C6B" w:rsidRDefault="00EF6C6B"/>
          <w:p w14:paraId="270021FA" w14:textId="1DF5BEAD" w:rsidR="00F81813" w:rsidRDefault="00F81813">
            <w:r>
              <w:t xml:space="preserve">G. Koba </w:t>
            </w:r>
          </w:p>
        </w:tc>
        <w:tc>
          <w:tcPr>
            <w:tcW w:w="2353" w:type="dxa"/>
          </w:tcPr>
          <w:p w14:paraId="68B7D438" w14:textId="77777777" w:rsidR="00EF6C6B" w:rsidRDefault="00EF6C6B"/>
          <w:p w14:paraId="4B242B7E" w14:textId="672F903C" w:rsidR="00F81813" w:rsidRDefault="00F81813">
            <w:r>
              <w:t>Migra/806/2/2021/z1</w:t>
            </w:r>
          </w:p>
        </w:tc>
        <w:tc>
          <w:tcPr>
            <w:tcW w:w="2126" w:type="dxa"/>
          </w:tcPr>
          <w:p w14:paraId="2EE1CF98" w14:textId="77777777" w:rsidR="00EF6C6B" w:rsidRDefault="00EF6C6B"/>
          <w:p w14:paraId="45A5590A" w14:textId="27E5BAE2" w:rsidR="00F81813" w:rsidRDefault="00F81813">
            <w:r>
              <w:t>-</w:t>
            </w:r>
          </w:p>
        </w:tc>
        <w:tc>
          <w:tcPr>
            <w:tcW w:w="1707" w:type="dxa"/>
          </w:tcPr>
          <w:p w14:paraId="1C9D2464" w14:textId="77777777" w:rsidR="00EF6C6B" w:rsidRDefault="00EF6C6B"/>
          <w:p w14:paraId="7355AD6C" w14:textId="5389D3C3" w:rsidR="00F81813" w:rsidRDefault="00F81813">
            <w:r>
              <w:t>-</w:t>
            </w:r>
          </w:p>
        </w:tc>
      </w:tr>
      <w:tr w:rsidR="00461586" w14:paraId="14F4F4B5" w14:textId="77777777" w:rsidTr="00994FA2">
        <w:tc>
          <w:tcPr>
            <w:tcW w:w="901" w:type="dxa"/>
          </w:tcPr>
          <w:p w14:paraId="39C72A93" w14:textId="77777777" w:rsidR="00EF6C6B" w:rsidRDefault="00EF6C6B"/>
          <w:p w14:paraId="5DDAFD9D" w14:textId="76283D8C" w:rsidR="00EF6C6B" w:rsidRDefault="00F81813">
            <w:r>
              <w:t xml:space="preserve">30. </w:t>
            </w:r>
          </w:p>
          <w:p w14:paraId="4F7E642B" w14:textId="28B90AAB" w:rsidR="00EF6C6B" w:rsidRDefault="00EF6C6B"/>
        </w:tc>
        <w:tc>
          <w:tcPr>
            <w:tcW w:w="1716" w:type="dxa"/>
          </w:tcPr>
          <w:p w14:paraId="7BEED226" w14:textId="77777777" w:rsidR="00EF6C6B" w:rsidRDefault="00EF6C6B"/>
          <w:p w14:paraId="3ED5A4B5" w14:textId="49A61613" w:rsidR="00F81813" w:rsidRDefault="00F81813">
            <w:r>
              <w:t xml:space="preserve">Religia </w:t>
            </w:r>
          </w:p>
        </w:tc>
        <w:tc>
          <w:tcPr>
            <w:tcW w:w="829" w:type="dxa"/>
          </w:tcPr>
          <w:p w14:paraId="1D8156A2" w14:textId="77777777" w:rsidR="00EF6C6B" w:rsidRDefault="00EF6C6B"/>
          <w:p w14:paraId="251C7A7D" w14:textId="05E53FAD" w:rsidR="00F81813" w:rsidRDefault="00F81813">
            <w:r>
              <w:t>V</w:t>
            </w:r>
          </w:p>
        </w:tc>
        <w:tc>
          <w:tcPr>
            <w:tcW w:w="2391" w:type="dxa"/>
          </w:tcPr>
          <w:p w14:paraId="05F3748B" w14:textId="77777777" w:rsidR="00EF6C6B" w:rsidRDefault="00EF6C6B"/>
          <w:p w14:paraId="053E38E7" w14:textId="77777777" w:rsidR="00C10178" w:rsidRDefault="00C10178">
            <w:r>
              <w:t>Szczęśliwi, którzy szukają prawdy</w:t>
            </w:r>
          </w:p>
          <w:p w14:paraId="5093D2DE" w14:textId="066C567A" w:rsidR="00C10178" w:rsidRDefault="00C10178"/>
        </w:tc>
        <w:tc>
          <w:tcPr>
            <w:tcW w:w="2805" w:type="dxa"/>
          </w:tcPr>
          <w:p w14:paraId="5442935B" w14:textId="77777777" w:rsidR="00EF6C6B" w:rsidRDefault="00EF6C6B"/>
          <w:p w14:paraId="520D7719" w14:textId="42481795" w:rsidR="00C10178" w:rsidRDefault="00C10178">
            <w:r>
              <w:t>K. Mielnicki, E. Kondrak, </w:t>
            </w:r>
          </w:p>
        </w:tc>
        <w:tc>
          <w:tcPr>
            <w:tcW w:w="2353" w:type="dxa"/>
          </w:tcPr>
          <w:p w14:paraId="1683A5B7" w14:textId="77777777" w:rsidR="00EF6C6B" w:rsidRDefault="00EF6C6B"/>
          <w:p w14:paraId="699EDBDC" w14:textId="250C4C49" w:rsidR="00C10178" w:rsidRDefault="00C10178">
            <w:r>
              <w:t>Jedność/AZ-2-02/20</w:t>
            </w:r>
          </w:p>
        </w:tc>
        <w:tc>
          <w:tcPr>
            <w:tcW w:w="2126" w:type="dxa"/>
          </w:tcPr>
          <w:p w14:paraId="0AC2E32F" w14:textId="77777777" w:rsidR="00EF6C6B" w:rsidRDefault="00EF6C6B"/>
          <w:p w14:paraId="0E6588B3" w14:textId="0C1E447F" w:rsidR="00C10178" w:rsidRDefault="00C10178">
            <w:r>
              <w:t>Szczęśliwi, którzy szukają prawdy</w:t>
            </w:r>
          </w:p>
        </w:tc>
        <w:tc>
          <w:tcPr>
            <w:tcW w:w="1707" w:type="dxa"/>
          </w:tcPr>
          <w:p w14:paraId="5846C30A" w14:textId="77777777" w:rsidR="00EF6C6B" w:rsidRDefault="00EF6C6B"/>
          <w:p w14:paraId="5FF573E7" w14:textId="77777777" w:rsidR="00C10178" w:rsidRDefault="00C10178">
            <w:r>
              <w:t xml:space="preserve">K. Mielnicki, </w:t>
            </w:r>
          </w:p>
          <w:p w14:paraId="683A0594" w14:textId="5E723F5B" w:rsidR="00C10178" w:rsidRDefault="00C10178">
            <w:r>
              <w:t>E. Kondrak </w:t>
            </w:r>
          </w:p>
        </w:tc>
      </w:tr>
      <w:tr w:rsidR="00461586" w14:paraId="0270054E" w14:textId="77777777" w:rsidTr="00994FA2">
        <w:tc>
          <w:tcPr>
            <w:tcW w:w="901" w:type="dxa"/>
          </w:tcPr>
          <w:p w14:paraId="6B89D3C9" w14:textId="77777777" w:rsidR="00EF6C6B" w:rsidRDefault="00EF6C6B"/>
          <w:p w14:paraId="79FBD10B" w14:textId="48338970" w:rsidR="00EF6C6B" w:rsidRDefault="00F81813">
            <w:r>
              <w:t xml:space="preserve">31. </w:t>
            </w:r>
          </w:p>
          <w:p w14:paraId="210B7291" w14:textId="218EAFD2" w:rsidR="00EF6C6B" w:rsidRDefault="00EF6C6B"/>
        </w:tc>
        <w:tc>
          <w:tcPr>
            <w:tcW w:w="1716" w:type="dxa"/>
          </w:tcPr>
          <w:p w14:paraId="4E8F5796" w14:textId="77777777" w:rsidR="00EF6C6B" w:rsidRDefault="00EF6C6B"/>
          <w:p w14:paraId="4F36E424" w14:textId="516293F5" w:rsidR="00F81813" w:rsidRDefault="00F81813">
            <w:r>
              <w:t>Język polski</w:t>
            </w:r>
          </w:p>
        </w:tc>
        <w:tc>
          <w:tcPr>
            <w:tcW w:w="829" w:type="dxa"/>
          </w:tcPr>
          <w:p w14:paraId="30167B2E" w14:textId="77777777" w:rsidR="00EF6C6B" w:rsidRDefault="00EF6C6B"/>
          <w:p w14:paraId="07DB0D27" w14:textId="7C603C48" w:rsidR="00F81813" w:rsidRDefault="00F81813">
            <w:r>
              <w:t xml:space="preserve">VI </w:t>
            </w:r>
          </w:p>
        </w:tc>
        <w:tc>
          <w:tcPr>
            <w:tcW w:w="2391" w:type="dxa"/>
          </w:tcPr>
          <w:p w14:paraId="73FA8921" w14:textId="77777777" w:rsidR="00EF6C6B" w:rsidRDefault="00EF6C6B"/>
          <w:p w14:paraId="79943CFF" w14:textId="65A9800E" w:rsidR="00F81813" w:rsidRDefault="00F81813">
            <w:r>
              <w:t xml:space="preserve">Nowe Słowa na start! </w:t>
            </w:r>
          </w:p>
        </w:tc>
        <w:tc>
          <w:tcPr>
            <w:tcW w:w="2805" w:type="dxa"/>
          </w:tcPr>
          <w:p w14:paraId="55F080AD" w14:textId="77777777" w:rsidR="00EF6C6B" w:rsidRDefault="00EF6C6B"/>
          <w:p w14:paraId="07C48908" w14:textId="2FF00B81" w:rsidR="00E133BA" w:rsidRDefault="00E133BA" w:rsidP="00E133BA">
            <w:r>
              <w:t>A. Klimowicz, M. Derlukiewicz</w:t>
            </w:r>
          </w:p>
          <w:p w14:paraId="26F62B6B" w14:textId="77777777" w:rsidR="00EF1220" w:rsidRDefault="00EF1220" w:rsidP="00E133BA"/>
          <w:p w14:paraId="46F50CCE" w14:textId="540CBD3C" w:rsidR="00E133BA" w:rsidRDefault="00E133BA" w:rsidP="00E133BA"/>
        </w:tc>
        <w:tc>
          <w:tcPr>
            <w:tcW w:w="2353" w:type="dxa"/>
          </w:tcPr>
          <w:p w14:paraId="641CAF2A" w14:textId="77777777" w:rsidR="00EF6C6B" w:rsidRDefault="00EF6C6B"/>
          <w:p w14:paraId="41F91294" w14:textId="34470EB7" w:rsidR="00E133BA" w:rsidRDefault="00E133BA">
            <w:r>
              <w:t>Nowa Era/907/3/2019</w:t>
            </w:r>
          </w:p>
        </w:tc>
        <w:tc>
          <w:tcPr>
            <w:tcW w:w="2126" w:type="dxa"/>
          </w:tcPr>
          <w:p w14:paraId="2F3EC655" w14:textId="77777777" w:rsidR="00EF6C6B" w:rsidRDefault="00EF6C6B"/>
          <w:p w14:paraId="0B4A8625" w14:textId="6B5B072E" w:rsidR="00E133BA" w:rsidRDefault="00E133BA">
            <w:r>
              <w:t>Nowe Słowa na start!</w:t>
            </w:r>
          </w:p>
        </w:tc>
        <w:tc>
          <w:tcPr>
            <w:tcW w:w="1707" w:type="dxa"/>
          </w:tcPr>
          <w:p w14:paraId="19D47923" w14:textId="77777777" w:rsidR="00EF6C6B" w:rsidRDefault="00EF6C6B"/>
          <w:p w14:paraId="4508ECC4" w14:textId="3AFC2B1F" w:rsidR="00E133BA" w:rsidRDefault="00E133BA">
            <w:r>
              <w:t>Praca zbiorowa</w:t>
            </w:r>
          </w:p>
        </w:tc>
      </w:tr>
      <w:tr w:rsidR="00461586" w14:paraId="7F6D3F88" w14:textId="77777777" w:rsidTr="00994FA2">
        <w:tc>
          <w:tcPr>
            <w:tcW w:w="901" w:type="dxa"/>
          </w:tcPr>
          <w:p w14:paraId="1D0E47CA" w14:textId="77777777" w:rsidR="00EF6C6B" w:rsidRDefault="00EF6C6B"/>
          <w:p w14:paraId="2D91083A" w14:textId="32B50577" w:rsidR="00EF6C6B" w:rsidRDefault="00E133BA">
            <w:r>
              <w:t xml:space="preserve">32. </w:t>
            </w:r>
          </w:p>
          <w:p w14:paraId="6AF9EF98" w14:textId="47E4BF70" w:rsidR="00EF6C6B" w:rsidRDefault="00EF6C6B"/>
        </w:tc>
        <w:tc>
          <w:tcPr>
            <w:tcW w:w="1716" w:type="dxa"/>
          </w:tcPr>
          <w:p w14:paraId="2ECDF495" w14:textId="77777777" w:rsidR="00EF6C6B" w:rsidRDefault="00EF6C6B"/>
          <w:p w14:paraId="1169793B" w14:textId="145866AE" w:rsidR="00E133BA" w:rsidRDefault="00E133BA">
            <w:r>
              <w:t>Język angielski</w:t>
            </w:r>
          </w:p>
        </w:tc>
        <w:tc>
          <w:tcPr>
            <w:tcW w:w="829" w:type="dxa"/>
          </w:tcPr>
          <w:p w14:paraId="102937AF" w14:textId="77777777" w:rsidR="00EF6C6B" w:rsidRDefault="00EF6C6B"/>
          <w:p w14:paraId="165C8C33" w14:textId="64A8DFCB" w:rsidR="00E133BA" w:rsidRDefault="00E133BA">
            <w:r>
              <w:t>VI</w:t>
            </w:r>
          </w:p>
        </w:tc>
        <w:tc>
          <w:tcPr>
            <w:tcW w:w="2391" w:type="dxa"/>
          </w:tcPr>
          <w:p w14:paraId="7CE8ED70" w14:textId="77777777" w:rsidR="00EF6C6B" w:rsidRDefault="00EF6C6B"/>
          <w:p w14:paraId="777B4A1B" w14:textId="7863EC10" w:rsidR="00E133BA" w:rsidRDefault="00E133BA">
            <w:r>
              <w:t>English Class A2</w:t>
            </w:r>
          </w:p>
        </w:tc>
        <w:tc>
          <w:tcPr>
            <w:tcW w:w="2805" w:type="dxa"/>
          </w:tcPr>
          <w:p w14:paraId="193D3C69" w14:textId="77777777" w:rsidR="00EF6C6B" w:rsidRDefault="00EF6C6B"/>
          <w:p w14:paraId="17853198" w14:textId="77777777" w:rsidR="00E133BA" w:rsidRDefault="00E133BA">
            <w:r>
              <w:t>S. Zervas, C. Bright, A. Tkacz</w:t>
            </w:r>
          </w:p>
          <w:p w14:paraId="4FD6D5E2" w14:textId="04645107" w:rsidR="00E133BA" w:rsidRDefault="00E133BA"/>
        </w:tc>
        <w:tc>
          <w:tcPr>
            <w:tcW w:w="2353" w:type="dxa"/>
          </w:tcPr>
          <w:p w14:paraId="1623D222" w14:textId="77777777" w:rsidR="00EF6C6B" w:rsidRDefault="00EF6C6B"/>
          <w:p w14:paraId="7FD8247A" w14:textId="782F0418" w:rsidR="00E133BA" w:rsidRDefault="00E133BA">
            <w:r>
              <w:t>Pearson/840/3/2019</w:t>
            </w:r>
          </w:p>
        </w:tc>
        <w:tc>
          <w:tcPr>
            <w:tcW w:w="2126" w:type="dxa"/>
          </w:tcPr>
          <w:p w14:paraId="4C742728" w14:textId="77777777" w:rsidR="00EF6C6B" w:rsidRDefault="00EF6C6B"/>
          <w:p w14:paraId="21FC534F" w14:textId="73DF5332" w:rsidR="00E133BA" w:rsidRDefault="00E133BA">
            <w:r>
              <w:t>English Class A2</w:t>
            </w:r>
          </w:p>
        </w:tc>
        <w:tc>
          <w:tcPr>
            <w:tcW w:w="1707" w:type="dxa"/>
          </w:tcPr>
          <w:p w14:paraId="0D07D973" w14:textId="77777777" w:rsidR="00EF6C6B" w:rsidRDefault="00EF6C6B"/>
          <w:p w14:paraId="2C0D713C" w14:textId="77777777" w:rsidR="00C10178" w:rsidRDefault="00E133BA">
            <w:r>
              <w:t xml:space="preserve">J. Heath, </w:t>
            </w:r>
          </w:p>
          <w:p w14:paraId="6814C242" w14:textId="63541744" w:rsidR="00E133BA" w:rsidRDefault="00E133BA">
            <w:r>
              <w:t>C. Bright</w:t>
            </w:r>
          </w:p>
        </w:tc>
      </w:tr>
      <w:tr w:rsidR="00E133BA" w14:paraId="2EDB7910" w14:textId="77777777" w:rsidTr="00994FA2">
        <w:tc>
          <w:tcPr>
            <w:tcW w:w="901" w:type="dxa"/>
          </w:tcPr>
          <w:p w14:paraId="4BD3664C" w14:textId="77777777" w:rsidR="00E133BA" w:rsidRDefault="00E133BA"/>
          <w:p w14:paraId="42C19B40" w14:textId="6C6FDB82" w:rsidR="00E133BA" w:rsidRDefault="00E133BA">
            <w:r>
              <w:t xml:space="preserve">33. </w:t>
            </w:r>
          </w:p>
          <w:p w14:paraId="6F4D6C7E" w14:textId="0808556B" w:rsidR="00E133BA" w:rsidRDefault="00E133BA"/>
        </w:tc>
        <w:tc>
          <w:tcPr>
            <w:tcW w:w="1716" w:type="dxa"/>
          </w:tcPr>
          <w:p w14:paraId="62E22FFC" w14:textId="77777777" w:rsidR="00E133BA" w:rsidRDefault="00E133BA"/>
          <w:p w14:paraId="08480C72" w14:textId="132FA59C" w:rsidR="00E133BA" w:rsidRDefault="00E133BA">
            <w:r>
              <w:t>Historia</w:t>
            </w:r>
          </w:p>
        </w:tc>
        <w:tc>
          <w:tcPr>
            <w:tcW w:w="829" w:type="dxa"/>
          </w:tcPr>
          <w:p w14:paraId="29F4F943" w14:textId="77777777" w:rsidR="00E133BA" w:rsidRDefault="00E133BA"/>
          <w:p w14:paraId="4F122FD4" w14:textId="6C326DD6" w:rsidR="00E133BA" w:rsidRDefault="00E133BA">
            <w:r>
              <w:t>VI</w:t>
            </w:r>
          </w:p>
        </w:tc>
        <w:tc>
          <w:tcPr>
            <w:tcW w:w="2391" w:type="dxa"/>
          </w:tcPr>
          <w:p w14:paraId="2C51F5CC" w14:textId="77777777" w:rsidR="00E133BA" w:rsidRDefault="00E133BA"/>
          <w:p w14:paraId="07C1BD9F" w14:textId="72CF797F" w:rsidR="00E133BA" w:rsidRDefault="00E133BA">
            <w:r>
              <w:t xml:space="preserve">Wczoraj i dziś </w:t>
            </w:r>
          </w:p>
        </w:tc>
        <w:tc>
          <w:tcPr>
            <w:tcW w:w="2805" w:type="dxa"/>
          </w:tcPr>
          <w:p w14:paraId="1CD3A5E1" w14:textId="77777777" w:rsidR="00E133BA" w:rsidRDefault="00E133BA"/>
          <w:p w14:paraId="69027922" w14:textId="6A1FD017" w:rsidR="002238AC" w:rsidRDefault="002238AC">
            <w:r>
              <w:t>B. Olszewska, W. Surdyk-Fertsch, G. Wojciechowski</w:t>
            </w:r>
          </w:p>
          <w:p w14:paraId="617EFAEA" w14:textId="77777777" w:rsidR="00C10178" w:rsidRDefault="00C10178"/>
          <w:p w14:paraId="2E943BED" w14:textId="4172B7D0" w:rsidR="002238AC" w:rsidRDefault="002238AC"/>
        </w:tc>
        <w:tc>
          <w:tcPr>
            <w:tcW w:w="2353" w:type="dxa"/>
          </w:tcPr>
          <w:p w14:paraId="28C2495A" w14:textId="77777777" w:rsidR="00E133BA" w:rsidRDefault="00E133BA"/>
          <w:p w14:paraId="07CBD1A9" w14:textId="1AF8B502" w:rsidR="002238AC" w:rsidRDefault="002238AC">
            <w:r>
              <w:t>Nowa Era/877/3/2019</w:t>
            </w:r>
          </w:p>
        </w:tc>
        <w:tc>
          <w:tcPr>
            <w:tcW w:w="2126" w:type="dxa"/>
          </w:tcPr>
          <w:p w14:paraId="002C2A8E" w14:textId="77777777" w:rsidR="00E133BA" w:rsidRDefault="00E133BA"/>
          <w:p w14:paraId="3136FCB7" w14:textId="175DA69D" w:rsidR="002238AC" w:rsidRDefault="002238AC">
            <w:r>
              <w:t>Wczoraj i dziś</w:t>
            </w:r>
          </w:p>
        </w:tc>
        <w:tc>
          <w:tcPr>
            <w:tcW w:w="1707" w:type="dxa"/>
          </w:tcPr>
          <w:p w14:paraId="7721FB5F" w14:textId="77777777" w:rsidR="00E133BA" w:rsidRDefault="00E133BA"/>
          <w:p w14:paraId="2589B46D" w14:textId="72C60A7C" w:rsidR="002238AC" w:rsidRDefault="002238AC">
            <w:r>
              <w:t>B. Olszewska, W. Surdyk-Fertsch</w:t>
            </w:r>
          </w:p>
        </w:tc>
      </w:tr>
      <w:tr w:rsidR="00E133BA" w14:paraId="4749485F" w14:textId="77777777" w:rsidTr="00994FA2">
        <w:tc>
          <w:tcPr>
            <w:tcW w:w="901" w:type="dxa"/>
          </w:tcPr>
          <w:p w14:paraId="45F1FCD4" w14:textId="77777777" w:rsidR="00E133BA" w:rsidRDefault="00E133BA"/>
          <w:p w14:paraId="3265C843" w14:textId="6AF197A3" w:rsidR="00E133BA" w:rsidRDefault="002238AC">
            <w:r>
              <w:t xml:space="preserve">34. </w:t>
            </w:r>
          </w:p>
          <w:p w14:paraId="5B7CAE1E" w14:textId="6F7D3BA3" w:rsidR="00E133BA" w:rsidRDefault="00E133BA"/>
        </w:tc>
        <w:tc>
          <w:tcPr>
            <w:tcW w:w="1716" w:type="dxa"/>
          </w:tcPr>
          <w:p w14:paraId="0092BF47" w14:textId="77777777" w:rsidR="00E133BA" w:rsidRDefault="00E133BA"/>
          <w:p w14:paraId="5930922F" w14:textId="11239C6E" w:rsidR="002238AC" w:rsidRDefault="002238AC">
            <w:r>
              <w:t xml:space="preserve">Matematyka </w:t>
            </w:r>
          </w:p>
        </w:tc>
        <w:tc>
          <w:tcPr>
            <w:tcW w:w="829" w:type="dxa"/>
          </w:tcPr>
          <w:p w14:paraId="6EF830A8" w14:textId="77777777" w:rsidR="00E133BA" w:rsidRDefault="00E133BA"/>
          <w:p w14:paraId="3764F462" w14:textId="4BE4DB84" w:rsidR="002238AC" w:rsidRDefault="002238AC">
            <w:r>
              <w:t>VI</w:t>
            </w:r>
          </w:p>
        </w:tc>
        <w:tc>
          <w:tcPr>
            <w:tcW w:w="2391" w:type="dxa"/>
          </w:tcPr>
          <w:p w14:paraId="3FDD46D3" w14:textId="77777777" w:rsidR="00E133BA" w:rsidRDefault="00E133BA"/>
          <w:p w14:paraId="37002F3D" w14:textId="2B7C06AB" w:rsidR="002238AC" w:rsidRDefault="002238AC">
            <w:r>
              <w:t xml:space="preserve">Matematyka wokół nas </w:t>
            </w:r>
          </w:p>
        </w:tc>
        <w:tc>
          <w:tcPr>
            <w:tcW w:w="2805" w:type="dxa"/>
          </w:tcPr>
          <w:p w14:paraId="247F51A9" w14:textId="77777777" w:rsidR="00E133BA" w:rsidRDefault="00E133BA"/>
          <w:p w14:paraId="04025FBF" w14:textId="77777777" w:rsidR="00C10178" w:rsidRDefault="007A1F5F">
            <w:r>
              <w:t xml:space="preserve">H. Lewicka, </w:t>
            </w:r>
          </w:p>
          <w:p w14:paraId="55377002" w14:textId="61D6AEF2" w:rsidR="007A1F5F" w:rsidRDefault="007A1F5F">
            <w:r>
              <w:lastRenderedPageBreak/>
              <w:t>M. Kowalczyk</w:t>
            </w:r>
          </w:p>
          <w:p w14:paraId="1D21169F" w14:textId="3C2E3F19" w:rsidR="007A1F5F" w:rsidRDefault="007A1F5F"/>
        </w:tc>
        <w:tc>
          <w:tcPr>
            <w:tcW w:w="2353" w:type="dxa"/>
          </w:tcPr>
          <w:p w14:paraId="483A508E" w14:textId="77777777" w:rsidR="00E133BA" w:rsidRDefault="00E133BA"/>
          <w:p w14:paraId="196D94FA" w14:textId="564EDFE2" w:rsidR="007A1F5F" w:rsidRDefault="007A1F5F">
            <w:r>
              <w:t>WSiP/</w:t>
            </w:r>
            <w:r w:rsidR="00BC141E">
              <w:t>787/3/2022/z1</w:t>
            </w:r>
          </w:p>
        </w:tc>
        <w:tc>
          <w:tcPr>
            <w:tcW w:w="2126" w:type="dxa"/>
          </w:tcPr>
          <w:p w14:paraId="42F26E74" w14:textId="77777777" w:rsidR="00E133BA" w:rsidRDefault="00E133BA"/>
          <w:p w14:paraId="1BF8EBAD" w14:textId="74435D44" w:rsidR="007A1F5F" w:rsidRDefault="007A1F5F">
            <w:r>
              <w:t xml:space="preserve">Matematyka wokół </w:t>
            </w:r>
            <w:r>
              <w:lastRenderedPageBreak/>
              <w:t>nas</w:t>
            </w:r>
          </w:p>
        </w:tc>
        <w:tc>
          <w:tcPr>
            <w:tcW w:w="1707" w:type="dxa"/>
          </w:tcPr>
          <w:p w14:paraId="11D2D401" w14:textId="77777777" w:rsidR="00E133BA" w:rsidRDefault="00E133BA"/>
          <w:p w14:paraId="7CEE6CF3" w14:textId="77777777" w:rsidR="00C10178" w:rsidRDefault="00BC141E" w:rsidP="00BC141E">
            <w:r>
              <w:t xml:space="preserve">H. Lewicka, </w:t>
            </w:r>
          </w:p>
          <w:p w14:paraId="601BD4EC" w14:textId="1ABDC2FF" w:rsidR="00BC141E" w:rsidRDefault="00BC141E" w:rsidP="00BC141E">
            <w:r>
              <w:lastRenderedPageBreak/>
              <w:t>M. Kowalczyk</w:t>
            </w:r>
          </w:p>
          <w:p w14:paraId="37760FCF" w14:textId="5DD364E7" w:rsidR="00BC141E" w:rsidRDefault="00BC141E"/>
        </w:tc>
      </w:tr>
      <w:tr w:rsidR="00E133BA" w14:paraId="6B3A48C4" w14:textId="77777777" w:rsidTr="00994FA2">
        <w:tc>
          <w:tcPr>
            <w:tcW w:w="901" w:type="dxa"/>
          </w:tcPr>
          <w:p w14:paraId="32F898F1" w14:textId="77777777" w:rsidR="00E133BA" w:rsidRDefault="00E133BA"/>
          <w:p w14:paraId="63576CA1" w14:textId="43BDDA6D" w:rsidR="00E133BA" w:rsidRDefault="00BC141E">
            <w:r>
              <w:t xml:space="preserve">35. </w:t>
            </w:r>
          </w:p>
        </w:tc>
        <w:tc>
          <w:tcPr>
            <w:tcW w:w="1716" w:type="dxa"/>
          </w:tcPr>
          <w:p w14:paraId="10D80FDD" w14:textId="77777777" w:rsidR="00E133BA" w:rsidRDefault="00E133BA"/>
          <w:p w14:paraId="2BEF5606" w14:textId="651660F4" w:rsidR="00BC141E" w:rsidRDefault="00BC141E">
            <w:r>
              <w:t xml:space="preserve">Geografia </w:t>
            </w:r>
          </w:p>
        </w:tc>
        <w:tc>
          <w:tcPr>
            <w:tcW w:w="829" w:type="dxa"/>
          </w:tcPr>
          <w:p w14:paraId="58791D3D" w14:textId="77777777" w:rsidR="00E133BA" w:rsidRDefault="00E133BA"/>
          <w:p w14:paraId="17C3EF7C" w14:textId="3B27B232" w:rsidR="00BC141E" w:rsidRDefault="00BC141E">
            <w:r>
              <w:t>VI</w:t>
            </w:r>
          </w:p>
        </w:tc>
        <w:tc>
          <w:tcPr>
            <w:tcW w:w="2391" w:type="dxa"/>
          </w:tcPr>
          <w:p w14:paraId="5282BFCB" w14:textId="77777777" w:rsidR="00E133BA" w:rsidRDefault="00E133BA"/>
          <w:p w14:paraId="52C73094" w14:textId="6D3011FF" w:rsidR="00BC141E" w:rsidRDefault="00BC141E">
            <w:r>
              <w:t xml:space="preserve">Geografia </w:t>
            </w:r>
            <w:r w:rsidR="002C7E2D">
              <w:t>6</w:t>
            </w:r>
          </w:p>
        </w:tc>
        <w:tc>
          <w:tcPr>
            <w:tcW w:w="2805" w:type="dxa"/>
          </w:tcPr>
          <w:p w14:paraId="06BC3F07" w14:textId="77777777" w:rsidR="00E133BA" w:rsidRDefault="00E133BA"/>
          <w:p w14:paraId="3E9F7103" w14:textId="42DFBF71" w:rsidR="00BC141E" w:rsidRDefault="00BC141E">
            <w:r>
              <w:t xml:space="preserve">Praca zbiorowa </w:t>
            </w:r>
          </w:p>
        </w:tc>
        <w:tc>
          <w:tcPr>
            <w:tcW w:w="2353" w:type="dxa"/>
          </w:tcPr>
          <w:p w14:paraId="1069BDA5" w14:textId="77777777" w:rsidR="00E133BA" w:rsidRDefault="00E133BA"/>
          <w:p w14:paraId="05BF525D" w14:textId="5E989D7B" w:rsidR="00BC141E" w:rsidRDefault="00BC141E">
            <w:r>
              <w:t>WSiP/890/2/2019</w:t>
            </w:r>
          </w:p>
        </w:tc>
        <w:tc>
          <w:tcPr>
            <w:tcW w:w="2126" w:type="dxa"/>
          </w:tcPr>
          <w:p w14:paraId="342C2279" w14:textId="77777777" w:rsidR="00E133BA" w:rsidRDefault="00E133BA"/>
          <w:p w14:paraId="17C77E33" w14:textId="357CC5ED" w:rsidR="00BC141E" w:rsidRDefault="00032589">
            <w:r>
              <w:t>-</w:t>
            </w:r>
          </w:p>
        </w:tc>
        <w:tc>
          <w:tcPr>
            <w:tcW w:w="1707" w:type="dxa"/>
          </w:tcPr>
          <w:p w14:paraId="3E9EB252" w14:textId="77777777" w:rsidR="00E133BA" w:rsidRDefault="00E133BA"/>
          <w:p w14:paraId="5B4117C8" w14:textId="24D5A581" w:rsidR="00BC141E" w:rsidRDefault="00032589">
            <w:r>
              <w:t>-</w:t>
            </w:r>
          </w:p>
        </w:tc>
      </w:tr>
      <w:tr w:rsidR="00E133BA" w14:paraId="29D5A7C7" w14:textId="77777777" w:rsidTr="00994FA2">
        <w:tc>
          <w:tcPr>
            <w:tcW w:w="901" w:type="dxa"/>
          </w:tcPr>
          <w:p w14:paraId="7BB59593" w14:textId="77777777" w:rsidR="00E133BA" w:rsidRDefault="00E133BA"/>
          <w:p w14:paraId="10026B52" w14:textId="30CEFCD1" w:rsidR="00E133BA" w:rsidRDefault="00BC141E">
            <w:r>
              <w:t xml:space="preserve">36. </w:t>
            </w:r>
          </w:p>
        </w:tc>
        <w:tc>
          <w:tcPr>
            <w:tcW w:w="1716" w:type="dxa"/>
          </w:tcPr>
          <w:p w14:paraId="5C2111E2" w14:textId="77777777" w:rsidR="00E133BA" w:rsidRDefault="00E133BA"/>
          <w:p w14:paraId="47DBD871" w14:textId="5BBCA627" w:rsidR="00BC141E" w:rsidRDefault="00BC141E">
            <w:r>
              <w:t xml:space="preserve">Biologia </w:t>
            </w:r>
          </w:p>
        </w:tc>
        <w:tc>
          <w:tcPr>
            <w:tcW w:w="829" w:type="dxa"/>
          </w:tcPr>
          <w:p w14:paraId="5EA561C2" w14:textId="77777777" w:rsidR="00E133BA" w:rsidRDefault="00E133BA"/>
          <w:p w14:paraId="580B54F8" w14:textId="7E4FA65D" w:rsidR="00BC141E" w:rsidRDefault="00BC141E">
            <w:r>
              <w:t>VI</w:t>
            </w:r>
          </w:p>
        </w:tc>
        <w:tc>
          <w:tcPr>
            <w:tcW w:w="2391" w:type="dxa"/>
          </w:tcPr>
          <w:p w14:paraId="47A9A35D" w14:textId="77777777" w:rsidR="00E133BA" w:rsidRDefault="00E133BA"/>
          <w:p w14:paraId="45C799D7" w14:textId="62D053EA" w:rsidR="00BC141E" w:rsidRDefault="00BC141E">
            <w:r>
              <w:t xml:space="preserve">Biologia </w:t>
            </w:r>
            <w:r w:rsidR="002C7E2D">
              <w:t>6</w:t>
            </w:r>
          </w:p>
        </w:tc>
        <w:tc>
          <w:tcPr>
            <w:tcW w:w="2805" w:type="dxa"/>
          </w:tcPr>
          <w:p w14:paraId="78339908" w14:textId="77777777" w:rsidR="00E133BA" w:rsidRDefault="00E133BA"/>
          <w:p w14:paraId="1565AE97" w14:textId="3EB8E068" w:rsidR="002C7E2D" w:rsidRDefault="002C7E2D">
            <w:r>
              <w:t xml:space="preserve">Praca zbiorowa </w:t>
            </w:r>
          </w:p>
        </w:tc>
        <w:tc>
          <w:tcPr>
            <w:tcW w:w="2353" w:type="dxa"/>
          </w:tcPr>
          <w:p w14:paraId="0921BC72" w14:textId="77777777" w:rsidR="00E133BA" w:rsidRDefault="00E133BA"/>
          <w:p w14:paraId="78E79664" w14:textId="0FC5B200" w:rsidR="00EF1220" w:rsidRDefault="002C7E2D">
            <w:r>
              <w:t>WSiP/862/2/2019</w:t>
            </w:r>
          </w:p>
        </w:tc>
        <w:tc>
          <w:tcPr>
            <w:tcW w:w="2126" w:type="dxa"/>
          </w:tcPr>
          <w:p w14:paraId="068DD0E5" w14:textId="77777777" w:rsidR="00E133BA" w:rsidRDefault="00E133BA"/>
          <w:p w14:paraId="67817BBA" w14:textId="09938E01" w:rsidR="002C7E2D" w:rsidRDefault="002C7E2D">
            <w:r>
              <w:t>-</w:t>
            </w:r>
          </w:p>
        </w:tc>
        <w:tc>
          <w:tcPr>
            <w:tcW w:w="1707" w:type="dxa"/>
          </w:tcPr>
          <w:p w14:paraId="3B90B5DE" w14:textId="77777777" w:rsidR="00E133BA" w:rsidRDefault="00E133BA"/>
          <w:p w14:paraId="6D748315" w14:textId="399DD8E5" w:rsidR="002C7E2D" w:rsidRDefault="002C7E2D">
            <w:r>
              <w:t>-</w:t>
            </w:r>
          </w:p>
        </w:tc>
      </w:tr>
      <w:tr w:rsidR="00E133BA" w14:paraId="676D52BF" w14:textId="77777777" w:rsidTr="00994FA2">
        <w:tc>
          <w:tcPr>
            <w:tcW w:w="901" w:type="dxa"/>
          </w:tcPr>
          <w:p w14:paraId="3D642CBD" w14:textId="77777777" w:rsidR="00E133BA" w:rsidRDefault="00E133BA"/>
          <w:p w14:paraId="0F7AE24D" w14:textId="4DFBE626" w:rsidR="00E133BA" w:rsidRDefault="002C7E2D">
            <w:r>
              <w:t xml:space="preserve">37. </w:t>
            </w:r>
          </w:p>
          <w:p w14:paraId="34E7522F" w14:textId="4715195D" w:rsidR="00E133BA" w:rsidRDefault="00E133BA"/>
        </w:tc>
        <w:tc>
          <w:tcPr>
            <w:tcW w:w="1716" w:type="dxa"/>
          </w:tcPr>
          <w:p w14:paraId="496BEDF8" w14:textId="77777777" w:rsidR="00E133BA" w:rsidRDefault="00E133BA"/>
          <w:p w14:paraId="29489D3B" w14:textId="54A72763" w:rsidR="002C7E2D" w:rsidRDefault="002C7E2D">
            <w:r>
              <w:t xml:space="preserve">Muzyka </w:t>
            </w:r>
          </w:p>
        </w:tc>
        <w:tc>
          <w:tcPr>
            <w:tcW w:w="829" w:type="dxa"/>
          </w:tcPr>
          <w:p w14:paraId="2CF22E97" w14:textId="77777777" w:rsidR="00E133BA" w:rsidRDefault="00E133BA"/>
          <w:p w14:paraId="61C4B733" w14:textId="1EC52212" w:rsidR="002C7E2D" w:rsidRDefault="002C7E2D">
            <w:r>
              <w:t>VI</w:t>
            </w:r>
          </w:p>
        </w:tc>
        <w:tc>
          <w:tcPr>
            <w:tcW w:w="2391" w:type="dxa"/>
          </w:tcPr>
          <w:p w14:paraId="7DEEAE0F" w14:textId="77777777" w:rsidR="00E133BA" w:rsidRDefault="00E133BA"/>
          <w:p w14:paraId="52B50667" w14:textId="5465C157" w:rsidR="002C7E2D" w:rsidRDefault="002C7E2D">
            <w:r>
              <w:t>Klucz do muzyki 6</w:t>
            </w:r>
          </w:p>
        </w:tc>
        <w:tc>
          <w:tcPr>
            <w:tcW w:w="2805" w:type="dxa"/>
          </w:tcPr>
          <w:p w14:paraId="09A43258" w14:textId="77777777" w:rsidR="00E133BA" w:rsidRDefault="00E133BA"/>
          <w:p w14:paraId="7B979F77" w14:textId="77777777" w:rsidR="002C7E2D" w:rsidRDefault="002C7E2D">
            <w:r>
              <w:t>U. Smoczyńska, K. Jakóbczak-Drążek, A. Sołtysik</w:t>
            </w:r>
          </w:p>
          <w:p w14:paraId="05C38652" w14:textId="65B0ECAC" w:rsidR="00FB63FF" w:rsidRDefault="00FB63FF"/>
        </w:tc>
        <w:tc>
          <w:tcPr>
            <w:tcW w:w="2353" w:type="dxa"/>
          </w:tcPr>
          <w:p w14:paraId="68794FB3" w14:textId="77777777" w:rsidR="00E133BA" w:rsidRDefault="00E133BA"/>
          <w:p w14:paraId="3904B6A8" w14:textId="6DDC376C" w:rsidR="002C7E2D" w:rsidRDefault="002C7E2D">
            <w:r>
              <w:t>WSiP/858/3/2019</w:t>
            </w:r>
          </w:p>
        </w:tc>
        <w:tc>
          <w:tcPr>
            <w:tcW w:w="2126" w:type="dxa"/>
          </w:tcPr>
          <w:p w14:paraId="5F980874" w14:textId="77777777" w:rsidR="00E133BA" w:rsidRDefault="00E133BA"/>
          <w:p w14:paraId="04E00DB9" w14:textId="668941F3" w:rsidR="002C7E2D" w:rsidRDefault="002C7E2D">
            <w:r>
              <w:t>-</w:t>
            </w:r>
          </w:p>
        </w:tc>
        <w:tc>
          <w:tcPr>
            <w:tcW w:w="1707" w:type="dxa"/>
          </w:tcPr>
          <w:p w14:paraId="245C9037" w14:textId="77777777" w:rsidR="00E133BA" w:rsidRDefault="00E133BA"/>
          <w:p w14:paraId="227B18A6" w14:textId="0E15589D" w:rsidR="002C7E2D" w:rsidRDefault="002C7E2D">
            <w:r>
              <w:t>-</w:t>
            </w:r>
          </w:p>
        </w:tc>
      </w:tr>
      <w:tr w:rsidR="00E133BA" w14:paraId="677D84BC" w14:textId="77777777" w:rsidTr="00994FA2">
        <w:tc>
          <w:tcPr>
            <w:tcW w:w="901" w:type="dxa"/>
          </w:tcPr>
          <w:p w14:paraId="78ACD912" w14:textId="77777777" w:rsidR="00E133BA" w:rsidRDefault="00E133BA"/>
          <w:p w14:paraId="08AA04F6" w14:textId="0E48C73E" w:rsidR="00E133BA" w:rsidRDefault="002C7E2D">
            <w:r>
              <w:t xml:space="preserve">38. </w:t>
            </w:r>
          </w:p>
          <w:p w14:paraId="2D67AC68" w14:textId="1A10917C" w:rsidR="00E133BA" w:rsidRDefault="00E133BA"/>
        </w:tc>
        <w:tc>
          <w:tcPr>
            <w:tcW w:w="1716" w:type="dxa"/>
          </w:tcPr>
          <w:p w14:paraId="2C83AF53" w14:textId="77777777" w:rsidR="00E133BA" w:rsidRDefault="00E133BA"/>
          <w:p w14:paraId="7D4DDD9B" w14:textId="0BDB9952" w:rsidR="007021EF" w:rsidRDefault="007021EF">
            <w:r>
              <w:t xml:space="preserve">Plastyka </w:t>
            </w:r>
          </w:p>
        </w:tc>
        <w:tc>
          <w:tcPr>
            <w:tcW w:w="829" w:type="dxa"/>
          </w:tcPr>
          <w:p w14:paraId="3EABD14A" w14:textId="77777777" w:rsidR="00E133BA" w:rsidRDefault="00E133BA"/>
          <w:p w14:paraId="2F3B7C9E" w14:textId="7E166639" w:rsidR="007021EF" w:rsidRDefault="007021EF">
            <w:r>
              <w:t>VI</w:t>
            </w:r>
          </w:p>
        </w:tc>
        <w:tc>
          <w:tcPr>
            <w:tcW w:w="2391" w:type="dxa"/>
          </w:tcPr>
          <w:p w14:paraId="46B95BF2" w14:textId="77777777" w:rsidR="00E133BA" w:rsidRDefault="00E133BA"/>
          <w:p w14:paraId="1828963D" w14:textId="5E8FCA58" w:rsidR="007021EF" w:rsidRDefault="007021EF">
            <w:r>
              <w:t xml:space="preserve">Plastyka </w:t>
            </w:r>
            <w:r w:rsidR="00484629">
              <w:t>6</w:t>
            </w:r>
          </w:p>
        </w:tc>
        <w:tc>
          <w:tcPr>
            <w:tcW w:w="2805" w:type="dxa"/>
          </w:tcPr>
          <w:p w14:paraId="29D00A63" w14:textId="77777777" w:rsidR="00FB63FF" w:rsidRDefault="00FB63FF"/>
          <w:p w14:paraId="16F52B9B" w14:textId="029D5CD6" w:rsidR="007021EF" w:rsidRDefault="00FB63FF">
            <w:r>
              <w:t>S.K. Stopczyk, B. Neubart, K. Janus-Borkowska</w:t>
            </w:r>
          </w:p>
          <w:p w14:paraId="681857A8" w14:textId="61B5CFE3" w:rsidR="007021EF" w:rsidRDefault="007021EF"/>
        </w:tc>
        <w:tc>
          <w:tcPr>
            <w:tcW w:w="2353" w:type="dxa"/>
          </w:tcPr>
          <w:p w14:paraId="6BC2E8BD" w14:textId="77777777" w:rsidR="00E133BA" w:rsidRDefault="00E133BA"/>
          <w:p w14:paraId="08E7BC66" w14:textId="5DF21F6D" w:rsidR="007021EF" w:rsidRDefault="007021EF">
            <w:r>
              <w:t>WSiP/779/3/2019</w:t>
            </w:r>
          </w:p>
        </w:tc>
        <w:tc>
          <w:tcPr>
            <w:tcW w:w="2126" w:type="dxa"/>
          </w:tcPr>
          <w:p w14:paraId="415ECD28" w14:textId="77777777" w:rsidR="00E133BA" w:rsidRDefault="00E133BA"/>
          <w:p w14:paraId="3D334BE7" w14:textId="6CF15377" w:rsidR="007021EF" w:rsidRDefault="007021EF">
            <w:r>
              <w:t>-</w:t>
            </w:r>
          </w:p>
        </w:tc>
        <w:tc>
          <w:tcPr>
            <w:tcW w:w="1707" w:type="dxa"/>
          </w:tcPr>
          <w:p w14:paraId="28F5288E" w14:textId="77777777" w:rsidR="00E133BA" w:rsidRDefault="00E133BA"/>
          <w:p w14:paraId="73F3B541" w14:textId="60218FE0" w:rsidR="007021EF" w:rsidRDefault="007021EF">
            <w:r>
              <w:t>-</w:t>
            </w:r>
          </w:p>
        </w:tc>
      </w:tr>
      <w:tr w:rsidR="00E133BA" w14:paraId="49E5BA72" w14:textId="77777777" w:rsidTr="00994FA2">
        <w:tc>
          <w:tcPr>
            <w:tcW w:w="901" w:type="dxa"/>
          </w:tcPr>
          <w:p w14:paraId="4E02E6A9" w14:textId="77777777" w:rsidR="00E133BA" w:rsidRDefault="00E133BA"/>
          <w:p w14:paraId="213538C8" w14:textId="6040FDEE" w:rsidR="00E133BA" w:rsidRDefault="007021EF">
            <w:r>
              <w:t xml:space="preserve">39. </w:t>
            </w:r>
          </w:p>
          <w:p w14:paraId="33646CE6" w14:textId="6057BE87" w:rsidR="00E133BA" w:rsidRDefault="00E133BA"/>
        </w:tc>
        <w:tc>
          <w:tcPr>
            <w:tcW w:w="1716" w:type="dxa"/>
          </w:tcPr>
          <w:p w14:paraId="02D7955A" w14:textId="77777777" w:rsidR="00E133BA" w:rsidRDefault="00E133BA"/>
          <w:p w14:paraId="2EB29081" w14:textId="7705D38D" w:rsidR="007021EF" w:rsidRDefault="007021EF">
            <w:r>
              <w:t xml:space="preserve">Technika </w:t>
            </w:r>
          </w:p>
        </w:tc>
        <w:tc>
          <w:tcPr>
            <w:tcW w:w="829" w:type="dxa"/>
          </w:tcPr>
          <w:p w14:paraId="331F223A" w14:textId="77777777" w:rsidR="00E133BA" w:rsidRDefault="00E133BA"/>
          <w:p w14:paraId="135E7800" w14:textId="3BAE4704" w:rsidR="007021EF" w:rsidRDefault="007021EF">
            <w:r>
              <w:t xml:space="preserve">VI </w:t>
            </w:r>
          </w:p>
        </w:tc>
        <w:tc>
          <w:tcPr>
            <w:tcW w:w="2391" w:type="dxa"/>
          </w:tcPr>
          <w:p w14:paraId="3AA93D15" w14:textId="77777777" w:rsidR="00E133BA" w:rsidRDefault="00E133BA"/>
          <w:p w14:paraId="2D34D302" w14:textId="77777777" w:rsidR="00484629" w:rsidRDefault="007021EF">
            <w:r>
              <w:t>Technika na co dzień</w:t>
            </w:r>
            <w:r w:rsidR="00E81530">
              <w:t xml:space="preserve"> </w:t>
            </w:r>
          </w:p>
          <w:p w14:paraId="2A2E4CA4" w14:textId="62F6B2C3" w:rsidR="007021EF" w:rsidRDefault="00E81530">
            <w:r>
              <w:t>4-6</w:t>
            </w:r>
          </w:p>
        </w:tc>
        <w:tc>
          <w:tcPr>
            <w:tcW w:w="2805" w:type="dxa"/>
          </w:tcPr>
          <w:p w14:paraId="2B1B233F" w14:textId="77777777" w:rsidR="00E133BA" w:rsidRDefault="00E133BA"/>
          <w:p w14:paraId="19B73F33" w14:textId="77777777" w:rsidR="00E81530" w:rsidRDefault="00E81530">
            <w:r>
              <w:t>E. Bubak, E. Królicka, M. Duda</w:t>
            </w:r>
          </w:p>
          <w:p w14:paraId="4D3EE6FD" w14:textId="124FC7F8" w:rsidR="00E81530" w:rsidRDefault="00E81530"/>
        </w:tc>
        <w:tc>
          <w:tcPr>
            <w:tcW w:w="2353" w:type="dxa"/>
          </w:tcPr>
          <w:p w14:paraId="75961C7C" w14:textId="77777777" w:rsidR="00E133BA" w:rsidRDefault="00E133BA"/>
          <w:p w14:paraId="01304AF9" w14:textId="4A02E412" w:rsidR="00E81530" w:rsidRDefault="00E81530">
            <w:r>
              <w:t>WSiP/</w:t>
            </w:r>
            <w:r w:rsidRPr="00E81530">
              <w:rPr>
                <w:rStyle w:val="Pogrubienie"/>
                <w:b w:val="0"/>
                <w:bCs w:val="0"/>
              </w:rPr>
              <w:t>850/2/2017</w:t>
            </w:r>
          </w:p>
        </w:tc>
        <w:tc>
          <w:tcPr>
            <w:tcW w:w="2126" w:type="dxa"/>
          </w:tcPr>
          <w:p w14:paraId="17EBC8E1" w14:textId="77777777" w:rsidR="00E133BA" w:rsidRDefault="00E133BA"/>
          <w:p w14:paraId="34B8E02A" w14:textId="4B8629FE" w:rsidR="00E81530" w:rsidRDefault="00E81530">
            <w:r>
              <w:t>-</w:t>
            </w:r>
          </w:p>
        </w:tc>
        <w:tc>
          <w:tcPr>
            <w:tcW w:w="1707" w:type="dxa"/>
          </w:tcPr>
          <w:p w14:paraId="7AEFFCD1" w14:textId="77777777" w:rsidR="00E133BA" w:rsidRDefault="00E133BA"/>
          <w:p w14:paraId="337C7D75" w14:textId="63C2D163" w:rsidR="00E81530" w:rsidRDefault="00E81530">
            <w:r>
              <w:t>-</w:t>
            </w:r>
          </w:p>
        </w:tc>
      </w:tr>
      <w:tr w:rsidR="007021EF" w14:paraId="72A7748C" w14:textId="77777777" w:rsidTr="00994FA2">
        <w:tc>
          <w:tcPr>
            <w:tcW w:w="901" w:type="dxa"/>
          </w:tcPr>
          <w:p w14:paraId="318E542B" w14:textId="77777777" w:rsidR="007021EF" w:rsidRDefault="007021EF"/>
          <w:p w14:paraId="73CDB8A7" w14:textId="2AE57EE2" w:rsidR="007021EF" w:rsidRDefault="007021EF">
            <w:r>
              <w:t xml:space="preserve">40. </w:t>
            </w:r>
          </w:p>
          <w:p w14:paraId="71F95436" w14:textId="3C3FB9F5" w:rsidR="007021EF" w:rsidRDefault="007021EF"/>
        </w:tc>
        <w:tc>
          <w:tcPr>
            <w:tcW w:w="1716" w:type="dxa"/>
          </w:tcPr>
          <w:p w14:paraId="03E06DE6" w14:textId="77777777" w:rsidR="007021EF" w:rsidRDefault="007021EF"/>
          <w:p w14:paraId="052086C5" w14:textId="2020CD65" w:rsidR="007021EF" w:rsidRDefault="007021EF">
            <w:r>
              <w:t xml:space="preserve">Informatyka </w:t>
            </w:r>
          </w:p>
        </w:tc>
        <w:tc>
          <w:tcPr>
            <w:tcW w:w="829" w:type="dxa"/>
          </w:tcPr>
          <w:p w14:paraId="7A0B166B" w14:textId="77777777" w:rsidR="007021EF" w:rsidRDefault="007021EF"/>
          <w:p w14:paraId="4BDEDD73" w14:textId="30710F3D" w:rsidR="007021EF" w:rsidRDefault="007021EF">
            <w:r>
              <w:t>VI</w:t>
            </w:r>
          </w:p>
        </w:tc>
        <w:tc>
          <w:tcPr>
            <w:tcW w:w="2391" w:type="dxa"/>
          </w:tcPr>
          <w:p w14:paraId="660090E8" w14:textId="77777777" w:rsidR="007021EF" w:rsidRDefault="007021EF"/>
          <w:p w14:paraId="3FE27339" w14:textId="3AFDF887" w:rsidR="007021EF" w:rsidRDefault="007021EF">
            <w:r>
              <w:t>Teraz bajty!</w:t>
            </w:r>
          </w:p>
        </w:tc>
        <w:tc>
          <w:tcPr>
            <w:tcW w:w="2805" w:type="dxa"/>
          </w:tcPr>
          <w:p w14:paraId="397102DA" w14:textId="77777777" w:rsidR="007021EF" w:rsidRDefault="007021EF"/>
          <w:p w14:paraId="6D6B2181" w14:textId="21B28BD5" w:rsidR="007021EF" w:rsidRDefault="007021EF">
            <w:r>
              <w:t xml:space="preserve">G. Koba </w:t>
            </w:r>
          </w:p>
        </w:tc>
        <w:tc>
          <w:tcPr>
            <w:tcW w:w="2353" w:type="dxa"/>
          </w:tcPr>
          <w:p w14:paraId="186820E9" w14:textId="77777777" w:rsidR="007021EF" w:rsidRDefault="007021EF"/>
          <w:p w14:paraId="41F13CDC" w14:textId="057A3114" w:rsidR="007021EF" w:rsidRDefault="007021EF">
            <w:r>
              <w:t>Migra/806/3/2019</w:t>
            </w:r>
          </w:p>
        </w:tc>
        <w:tc>
          <w:tcPr>
            <w:tcW w:w="2126" w:type="dxa"/>
          </w:tcPr>
          <w:p w14:paraId="4F1FCEAE" w14:textId="77777777" w:rsidR="007021EF" w:rsidRDefault="007021EF"/>
          <w:p w14:paraId="5EB8AC72" w14:textId="1248BA36" w:rsidR="007021EF" w:rsidRDefault="007021EF">
            <w:r>
              <w:t>-</w:t>
            </w:r>
          </w:p>
        </w:tc>
        <w:tc>
          <w:tcPr>
            <w:tcW w:w="1707" w:type="dxa"/>
          </w:tcPr>
          <w:p w14:paraId="5C347BFB" w14:textId="77777777" w:rsidR="007021EF" w:rsidRDefault="007021EF"/>
          <w:p w14:paraId="6DBC7A29" w14:textId="64853AED" w:rsidR="007021EF" w:rsidRDefault="007021EF">
            <w:r>
              <w:t>-</w:t>
            </w:r>
          </w:p>
        </w:tc>
      </w:tr>
      <w:tr w:rsidR="00E81530" w14:paraId="7C6DE0D7" w14:textId="77777777" w:rsidTr="00994FA2">
        <w:tc>
          <w:tcPr>
            <w:tcW w:w="901" w:type="dxa"/>
          </w:tcPr>
          <w:p w14:paraId="1EF6FD6B" w14:textId="77777777" w:rsidR="00E81530" w:rsidRDefault="00E81530"/>
          <w:p w14:paraId="257E299E" w14:textId="45FA7806" w:rsidR="00E81530" w:rsidRDefault="00E81530">
            <w:r>
              <w:t xml:space="preserve">41. </w:t>
            </w:r>
          </w:p>
          <w:p w14:paraId="1C313BF2" w14:textId="0464AE44" w:rsidR="00E81530" w:rsidRDefault="00E81530"/>
        </w:tc>
        <w:tc>
          <w:tcPr>
            <w:tcW w:w="1716" w:type="dxa"/>
          </w:tcPr>
          <w:p w14:paraId="5CAFF64A" w14:textId="77777777" w:rsidR="00E81530" w:rsidRDefault="00E81530"/>
          <w:p w14:paraId="27D56CFC" w14:textId="3604EE25" w:rsidR="00E81530" w:rsidRDefault="00E81530">
            <w:r>
              <w:t xml:space="preserve">Religia </w:t>
            </w:r>
          </w:p>
        </w:tc>
        <w:tc>
          <w:tcPr>
            <w:tcW w:w="829" w:type="dxa"/>
          </w:tcPr>
          <w:p w14:paraId="4C0B62CF" w14:textId="77777777" w:rsidR="00E81530" w:rsidRDefault="00E81530"/>
          <w:p w14:paraId="41C2D09F" w14:textId="39453094" w:rsidR="00E81530" w:rsidRDefault="00E81530">
            <w:r>
              <w:t>VI</w:t>
            </w:r>
          </w:p>
        </w:tc>
        <w:tc>
          <w:tcPr>
            <w:tcW w:w="2391" w:type="dxa"/>
          </w:tcPr>
          <w:p w14:paraId="6B13F14D" w14:textId="77777777" w:rsidR="00E81530" w:rsidRDefault="00E81530"/>
          <w:p w14:paraId="184626C1" w14:textId="77777777" w:rsidR="00C10178" w:rsidRDefault="00C10178">
            <w:r>
              <w:t>Tajemnice BOGAtego życia</w:t>
            </w:r>
          </w:p>
          <w:p w14:paraId="69CA2BC4" w14:textId="5290CE46" w:rsidR="00C10178" w:rsidRDefault="00C10178"/>
        </w:tc>
        <w:tc>
          <w:tcPr>
            <w:tcW w:w="2805" w:type="dxa"/>
          </w:tcPr>
          <w:p w14:paraId="59E70C90" w14:textId="77777777" w:rsidR="00E81530" w:rsidRDefault="00E81530"/>
          <w:p w14:paraId="6D4DD259" w14:textId="77777777" w:rsidR="00C10178" w:rsidRDefault="00C10178">
            <w:r>
              <w:t>K. Mielnicki, E. Kondrak, E. Parszewska</w:t>
            </w:r>
          </w:p>
          <w:p w14:paraId="0BFDED66" w14:textId="4DB3298D" w:rsidR="00C10178" w:rsidRDefault="00C10178"/>
        </w:tc>
        <w:tc>
          <w:tcPr>
            <w:tcW w:w="2353" w:type="dxa"/>
          </w:tcPr>
          <w:p w14:paraId="4DFF9785" w14:textId="77777777" w:rsidR="00E81530" w:rsidRDefault="00E81530"/>
          <w:p w14:paraId="27892AD0" w14:textId="2FCEBE6A" w:rsidR="00C10178" w:rsidRDefault="00C10178">
            <w:r>
              <w:t>Jedność/AZ-23-02/12-KI-3/14</w:t>
            </w:r>
          </w:p>
        </w:tc>
        <w:tc>
          <w:tcPr>
            <w:tcW w:w="2126" w:type="dxa"/>
          </w:tcPr>
          <w:p w14:paraId="13CE48A6" w14:textId="77777777" w:rsidR="00E81530" w:rsidRDefault="00E81530"/>
          <w:p w14:paraId="543C2F59" w14:textId="244B03BC" w:rsidR="00C10178" w:rsidRDefault="00C10178">
            <w:r>
              <w:t>Tajemnice BOGAtego życia</w:t>
            </w:r>
          </w:p>
        </w:tc>
        <w:tc>
          <w:tcPr>
            <w:tcW w:w="1707" w:type="dxa"/>
          </w:tcPr>
          <w:p w14:paraId="6370FF8F" w14:textId="77777777" w:rsidR="00E81530" w:rsidRDefault="00E81530"/>
          <w:p w14:paraId="23F1559B" w14:textId="3E3C7A21" w:rsidR="00C10178" w:rsidRDefault="00C10178">
            <w:r>
              <w:t>Praca zbiorowa</w:t>
            </w:r>
          </w:p>
        </w:tc>
      </w:tr>
      <w:tr w:rsidR="00E81530" w14:paraId="70476437" w14:textId="77777777" w:rsidTr="00994FA2">
        <w:tc>
          <w:tcPr>
            <w:tcW w:w="901" w:type="dxa"/>
            <w:shd w:val="clear" w:color="auto" w:fill="auto"/>
          </w:tcPr>
          <w:p w14:paraId="11C1482C" w14:textId="77777777" w:rsidR="00E81530" w:rsidRDefault="00E81530"/>
          <w:p w14:paraId="2A293C29" w14:textId="0001E3F4" w:rsidR="00E81530" w:rsidRDefault="00E81530">
            <w:r>
              <w:t xml:space="preserve">42. </w:t>
            </w:r>
          </w:p>
          <w:p w14:paraId="4337B62B" w14:textId="0AF5B8E7" w:rsidR="00E81530" w:rsidRDefault="00E81530"/>
        </w:tc>
        <w:tc>
          <w:tcPr>
            <w:tcW w:w="1716" w:type="dxa"/>
            <w:shd w:val="clear" w:color="auto" w:fill="auto"/>
          </w:tcPr>
          <w:p w14:paraId="104C3220" w14:textId="77777777" w:rsidR="00E81530" w:rsidRDefault="00E81530"/>
          <w:p w14:paraId="4B545B13" w14:textId="699C39FA" w:rsidR="00E81530" w:rsidRDefault="00E81530">
            <w:r>
              <w:t>Język polski</w:t>
            </w:r>
          </w:p>
        </w:tc>
        <w:tc>
          <w:tcPr>
            <w:tcW w:w="829" w:type="dxa"/>
            <w:shd w:val="clear" w:color="auto" w:fill="auto"/>
          </w:tcPr>
          <w:p w14:paraId="41F8DD4B" w14:textId="77777777" w:rsidR="00E81530" w:rsidRDefault="00E81530"/>
          <w:p w14:paraId="7E36BE5E" w14:textId="6FCA3FA9" w:rsidR="00E81530" w:rsidRDefault="00E81530">
            <w:r>
              <w:t>VII</w:t>
            </w:r>
          </w:p>
        </w:tc>
        <w:tc>
          <w:tcPr>
            <w:tcW w:w="2391" w:type="dxa"/>
            <w:shd w:val="clear" w:color="auto" w:fill="auto"/>
          </w:tcPr>
          <w:p w14:paraId="3C85C1CD" w14:textId="77777777" w:rsidR="00E81530" w:rsidRDefault="00E81530"/>
          <w:p w14:paraId="15320D85" w14:textId="03F953CD" w:rsidR="00E81530" w:rsidRDefault="007A2813">
            <w:r>
              <w:t>Nowe Słowa na start!</w:t>
            </w:r>
          </w:p>
        </w:tc>
        <w:tc>
          <w:tcPr>
            <w:tcW w:w="2805" w:type="dxa"/>
            <w:shd w:val="clear" w:color="auto" w:fill="auto"/>
          </w:tcPr>
          <w:p w14:paraId="40ABC44B" w14:textId="77777777" w:rsidR="00E81530" w:rsidRDefault="00E81530"/>
          <w:p w14:paraId="3C3D540D" w14:textId="20D781CD" w:rsidR="00E81530" w:rsidRDefault="007A2813">
            <w:r w:rsidRPr="007A2813">
              <w:t>Kościerzyńska Joanna, Ginter Joanna, Łęka Katarzyna, Krzemińska Joanna, Kostrzewa Joanna, Bielawska Natalia</w:t>
            </w:r>
          </w:p>
        </w:tc>
        <w:tc>
          <w:tcPr>
            <w:tcW w:w="2353" w:type="dxa"/>
            <w:shd w:val="clear" w:color="auto" w:fill="auto"/>
          </w:tcPr>
          <w:p w14:paraId="6F06AEEA" w14:textId="77777777" w:rsidR="00E81530" w:rsidRDefault="00E81530"/>
          <w:p w14:paraId="17CE3B0F" w14:textId="3E2F9E5E" w:rsidR="00E81530" w:rsidRDefault="007A2813">
            <w:r>
              <w:t>Nowa Era/</w:t>
            </w:r>
            <w:r w:rsidR="004D1564">
              <w:t xml:space="preserve"> </w:t>
            </w:r>
            <w:r w:rsidR="004D1564" w:rsidRPr="004D1564">
              <w:t>907/4/2020</w:t>
            </w:r>
          </w:p>
        </w:tc>
        <w:tc>
          <w:tcPr>
            <w:tcW w:w="2126" w:type="dxa"/>
            <w:shd w:val="clear" w:color="auto" w:fill="auto"/>
          </w:tcPr>
          <w:p w14:paraId="4D9D7716" w14:textId="77777777" w:rsidR="00E81530" w:rsidRDefault="00E81530"/>
          <w:p w14:paraId="5DBC7B19" w14:textId="118EAE47" w:rsidR="00E81530" w:rsidRDefault="007A2813">
            <w:r>
              <w:t>Nowe Słowa na start!</w:t>
            </w:r>
          </w:p>
        </w:tc>
        <w:tc>
          <w:tcPr>
            <w:tcW w:w="1707" w:type="dxa"/>
            <w:shd w:val="clear" w:color="auto" w:fill="auto"/>
          </w:tcPr>
          <w:p w14:paraId="4C532A91" w14:textId="77777777" w:rsidR="00E81530" w:rsidRDefault="00E81530"/>
          <w:p w14:paraId="22CB6751" w14:textId="17166FE1" w:rsidR="004E4705" w:rsidRDefault="004D1564">
            <w:r w:rsidRPr="004D1564">
              <w:t>Magdalena Szczecińska</w:t>
            </w:r>
          </w:p>
        </w:tc>
      </w:tr>
      <w:tr w:rsidR="00E81530" w14:paraId="06C392C0" w14:textId="77777777" w:rsidTr="00994FA2">
        <w:tc>
          <w:tcPr>
            <w:tcW w:w="901" w:type="dxa"/>
          </w:tcPr>
          <w:p w14:paraId="4162DA85" w14:textId="77777777" w:rsidR="00E81530" w:rsidRPr="00B70C08" w:rsidRDefault="00E81530"/>
          <w:p w14:paraId="491E3A84" w14:textId="5E878071" w:rsidR="00E81530" w:rsidRPr="00B70C08" w:rsidRDefault="004E4705">
            <w:r w:rsidRPr="00B70C08">
              <w:t xml:space="preserve">43. </w:t>
            </w:r>
          </w:p>
          <w:p w14:paraId="452D6964" w14:textId="0865EC13" w:rsidR="00E81530" w:rsidRPr="00B70C08" w:rsidRDefault="00E81530"/>
        </w:tc>
        <w:tc>
          <w:tcPr>
            <w:tcW w:w="1716" w:type="dxa"/>
          </w:tcPr>
          <w:p w14:paraId="22E780C0" w14:textId="77777777" w:rsidR="00E81530" w:rsidRPr="00B70C08" w:rsidRDefault="00E81530"/>
          <w:p w14:paraId="7A30FB2A" w14:textId="39E629EB" w:rsidR="004E4705" w:rsidRPr="00B70C08" w:rsidRDefault="004E4705">
            <w:r w:rsidRPr="00B70C08">
              <w:t>Język angielski</w:t>
            </w:r>
          </w:p>
        </w:tc>
        <w:tc>
          <w:tcPr>
            <w:tcW w:w="829" w:type="dxa"/>
          </w:tcPr>
          <w:p w14:paraId="142C6866" w14:textId="77777777" w:rsidR="00E81530" w:rsidRPr="00B70C08" w:rsidRDefault="00E81530"/>
          <w:p w14:paraId="4420724B" w14:textId="4DBAA4F3" w:rsidR="004E4705" w:rsidRPr="00B70C08" w:rsidRDefault="004E4705">
            <w:r w:rsidRPr="00B70C08">
              <w:t xml:space="preserve">VII </w:t>
            </w:r>
          </w:p>
        </w:tc>
        <w:tc>
          <w:tcPr>
            <w:tcW w:w="2391" w:type="dxa"/>
          </w:tcPr>
          <w:p w14:paraId="78DC1D85" w14:textId="77777777" w:rsidR="00E81530" w:rsidRPr="00B70C08" w:rsidRDefault="00E81530"/>
          <w:p w14:paraId="2BCD80C9" w14:textId="38F459FB" w:rsidR="004E4705" w:rsidRPr="00B70C08" w:rsidRDefault="00B24BFE">
            <w:r w:rsidRPr="00B70C08">
              <w:t xml:space="preserve">Repetytorium dla szkoły podstawowej, część 1  </w:t>
            </w:r>
          </w:p>
        </w:tc>
        <w:tc>
          <w:tcPr>
            <w:tcW w:w="2805" w:type="dxa"/>
          </w:tcPr>
          <w:p w14:paraId="7011F01A" w14:textId="77777777" w:rsidR="00E81530" w:rsidRPr="00B70C08" w:rsidRDefault="00E81530"/>
          <w:p w14:paraId="05D27B2F" w14:textId="0F86C604" w:rsidR="004E4705" w:rsidRPr="00B70C08" w:rsidRDefault="00B24BFE">
            <w:r w:rsidRPr="00B70C08">
              <w:t>Arek Tkacz, Angela Bandis, Anita Lewicka, Richard Cowen, Renata Ranus</w:t>
            </w:r>
          </w:p>
        </w:tc>
        <w:tc>
          <w:tcPr>
            <w:tcW w:w="2353" w:type="dxa"/>
          </w:tcPr>
          <w:p w14:paraId="658A8C38" w14:textId="77777777" w:rsidR="00E81530" w:rsidRPr="00B70C08" w:rsidRDefault="00E81530"/>
          <w:p w14:paraId="547C289C" w14:textId="17FB1140" w:rsidR="004E4705" w:rsidRPr="00B70C08" w:rsidRDefault="00B24BFE">
            <w:r w:rsidRPr="00B70C08">
              <w:t>Pearson 1106/1/2020</w:t>
            </w:r>
          </w:p>
          <w:p w14:paraId="76CC7D95" w14:textId="6E8A8E26" w:rsidR="004E4705" w:rsidRPr="00B70C08" w:rsidRDefault="004E4705"/>
        </w:tc>
        <w:tc>
          <w:tcPr>
            <w:tcW w:w="2126" w:type="dxa"/>
          </w:tcPr>
          <w:p w14:paraId="32D14042" w14:textId="77777777" w:rsidR="00E81530" w:rsidRPr="00B70C08" w:rsidRDefault="00E81530"/>
          <w:p w14:paraId="1DFAB039" w14:textId="2ABD5FB8" w:rsidR="00C52DDC" w:rsidRPr="00B70C08" w:rsidRDefault="00B24BFE">
            <w:r w:rsidRPr="00B70C08">
              <w:t xml:space="preserve">Repetytorium dla szkoły podstawowej, część 1 </w:t>
            </w:r>
          </w:p>
        </w:tc>
        <w:tc>
          <w:tcPr>
            <w:tcW w:w="1707" w:type="dxa"/>
          </w:tcPr>
          <w:p w14:paraId="35472E2F" w14:textId="47CC4DD0" w:rsidR="004E4705" w:rsidRPr="00B70C08" w:rsidRDefault="00B24BFE">
            <w:r w:rsidRPr="00B70C08">
              <w:t xml:space="preserve">Anita Lewicka, Arek Tkacz, Anna Rzeźnik; </w:t>
            </w:r>
          </w:p>
        </w:tc>
      </w:tr>
      <w:tr w:rsidR="00E81530" w14:paraId="0087B9A9" w14:textId="77777777" w:rsidTr="00994FA2">
        <w:tc>
          <w:tcPr>
            <w:tcW w:w="901" w:type="dxa"/>
          </w:tcPr>
          <w:p w14:paraId="40B19B13" w14:textId="77777777" w:rsidR="00E81530" w:rsidRPr="00B70C08" w:rsidRDefault="00E81530"/>
          <w:p w14:paraId="5497E2C8" w14:textId="77EAD559" w:rsidR="00E81530" w:rsidRPr="00B70C08" w:rsidRDefault="004E4705">
            <w:r w:rsidRPr="00B70C08">
              <w:t xml:space="preserve">44. </w:t>
            </w:r>
          </w:p>
          <w:p w14:paraId="70F58016" w14:textId="78970496" w:rsidR="00E81530" w:rsidRPr="00B70C08" w:rsidRDefault="00E81530"/>
        </w:tc>
        <w:tc>
          <w:tcPr>
            <w:tcW w:w="1716" w:type="dxa"/>
          </w:tcPr>
          <w:p w14:paraId="4C2D4A8E" w14:textId="77777777" w:rsidR="00E81530" w:rsidRPr="00B70C08" w:rsidRDefault="00E81530"/>
          <w:p w14:paraId="153FBB7D" w14:textId="7DB12199" w:rsidR="004E4705" w:rsidRPr="00B70C08" w:rsidRDefault="004E4705">
            <w:r w:rsidRPr="00B70C08">
              <w:t xml:space="preserve">Język francuski </w:t>
            </w:r>
          </w:p>
        </w:tc>
        <w:tc>
          <w:tcPr>
            <w:tcW w:w="829" w:type="dxa"/>
          </w:tcPr>
          <w:p w14:paraId="625FC0F9" w14:textId="77777777" w:rsidR="00E81530" w:rsidRPr="00B70C08" w:rsidRDefault="00E81530"/>
          <w:p w14:paraId="490868AD" w14:textId="1E401D5A" w:rsidR="004E4705" w:rsidRPr="00B70C08" w:rsidRDefault="004E4705">
            <w:r w:rsidRPr="00B70C08">
              <w:t>VII</w:t>
            </w:r>
          </w:p>
        </w:tc>
        <w:tc>
          <w:tcPr>
            <w:tcW w:w="2391" w:type="dxa"/>
          </w:tcPr>
          <w:p w14:paraId="0FC71B0A" w14:textId="77777777" w:rsidR="00E81530" w:rsidRPr="00B70C08" w:rsidRDefault="00E81530"/>
          <w:p w14:paraId="62A48C83" w14:textId="23B1AE4F" w:rsidR="004E4705" w:rsidRPr="00B70C08" w:rsidRDefault="00B24BFE">
            <w:r w:rsidRPr="00B70C08">
              <w:t>Allez, on y va ! 1</w:t>
            </w:r>
          </w:p>
        </w:tc>
        <w:tc>
          <w:tcPr>
            <w:tcW w:w="2805" w:type="dxa"/>
          </w:tcPr>
          <w:p w14:paraId="69A119D7" w14:textId="77777777" w:rsidR="00E81530" w:rsidRPr="00B70C08" w:rsidRDefault="00E81530"/>
          <w:p w14:paraId="685C232B" w14:textId="77777777" w:rsidR="004E4705" w:rsidRPr="00B70C08" w:rsidRDefault="00B24BFE" w:rsidP="00B24BFE">
            <w:r w:rsidRPr="00B70C08">
              <w:t>Anna Białek-Marek</w:t>
            </w:r>
          </w:p>
          <w:p w14:paraId="6FDAC602" w14:textId="77777777" w:rsidR="00B24BFE" w:rsidRPr="00B70C08" w:rsidRDefault="00B24BFE" w:rsidP="00B24BFE">
            <w:r w:rsidRPr="00B70C08">
              <w:lastRenderedPageBreak/>
              <w:t>dr Małgorzata Piotrowska-Skrzypek</w:t>
            </w:r>
          </w:p>
          <w:p w14:paraId="5DAF6B5C" w14:textId="73B41506" w:rsidR="00B24BFE" w:rsidRPr="00B70C08" w:rsidRDefault="00B24BFE" w:rsidP="00B24BFE">
            <w:r w:rsidRPr="00B70C08">
              <w:t>dr Marlena Deckert</w:t>
            </w:r>
          </w:p>
        </w:tc>
        <w:tc>
          <w:tcPr>
            <w:tcW w:w="2353" w:type="dxa"/>
          </w:tcPr>
          <w:p w14:paraId="1117A586" w14:textId="77777777" w:rsidR="00E81530" w:rsidRPr="00B70C08" w:rsidRDefault="00E81530"/>
          <w:p w14:paraId="2DB6863C" w14:textId="391DA205" w:rsidR="004E4705" w:rsidRPr="00B70C08" w:rsidRDefault="00B24BFE">
            <w:r w:rsidRPr="00B70C08">
              <w:t xml:space="preserve">Draco </w:t>
            </w:r>
            <w:r w:rsidRPr="00B70C08">
              <w:rPr>
                <w:color w:val="000000"/>
                <w:shd w:val="clear" w:color="auto" w:fill="FFFFFF"/>
              </w:rPr>
              <w:t>1107/1/2020.</w:t>
            </w:r>
          </w:p>
        </w:tc>
        <w:tc>
          <w:tcPr>
            <w:tcW w:w="2126" w:type="dxa"/>
          </w:tcPr>
          <w:p w14:paraId="6FC23232" w14:textId="77777777" w:rsidR="00E81530" w:rsidRPr="00B70C08" w:rsidRDefault="00E81530"/>
          <w:p w14:paraId="4E486F28" w14:textId="121E04C9" w:rsidR="004E4705" w:rsidRPr="00B70C08" w:rsidRDefault="00B24BFE">
            <w:r w:rsidRPr="00B70C08">
              <w:t xml:space="preserve">Allez, on y va ! 1 </w:t>
            </w:r>
            <w:r w:rsidRPr="00B70C08">
              <w:lastRenderedPageBreak/>
              <w:t>zeszyt ćwiczeń</w:t>
            </w:r>
          </w:p>
        </w:tc>
        <w:tc>
          <w:tcPr>
            <w:tcW w:w="1707" w:type="dxa"/>
          </w:tcPr>
          <w:p w14:paraId="5102DA19" w14:textId="77777777" w:rsidR="00E81530" w:rsidRPr="00B70C08" w:rsidRDefault="00E81530"/>
          <w:p w14:paraId="7DBED4CF" w14:textId="77777777" w:rsidR="00B24BFE" w:rsidRPr="00B70C08" w:rsidRDefault="00B24BFE" w:rsidP="00B24BFE">
            <w:r w:rsidRPr="00B70C08">
              <w:t>Anna Białek-</w:t>
            </w:r>
            <w:r w:rsidRPr="00B70C08">
              <w:lastRenderedPageBreak/>
              <w:t>Marek</w:t>
            </w:r>
          </w:p>
          <w:p w14:paraId="1CF71624" w14:textId="77777777" w:rsidR="00B24BFE" w:rsidRPr="00B70C08" w:rsidRDefault="00B24BFE" w:rsidP="00B24BFE">
            <w:r w:rsidRPr="00B70C08">
              <w:t>dr Małgorzata Piotrowska-Skrzypek</w:t>
            </w:r>
          </w:p>
          <w:p w14:paraId="4BDD36AF" w14:textId="4E19302E" w:rsidR="004E4705" w:rsidRPr="00B70C08" w:rsidRDefault="00B24BFE" w:rsidP="00B24BFE">
            <w:r w:rsidRPr="00B70C08">
              <w:t>dr Marlena Deckert</w:t>
            </w:r>
          </w:p>
        </w:tc>
      </w:tr>
      <w:tr w:rsidR="00E81530" w14:paraId="106C896C" w14:textId="77777777" w:rsidTr="00994FA2">
        <w:tc>
          <w:tcPr>
            <w:tcW w:w="901" w:type="dxa"/>
          </w:tcPr>
          <w:p w14:paraId="7D24108D" w14:textId="77777777" w:rsidR="00E81530" w:rsidRPr="00B70C08" w:rsidRDefault="00E81530"/>
          <w:p w14:paraId="57A0DEE5" w14:textId="05335418" w:rsidR="00E81530" w:rsidRPr="00B70C08" w:rsidRDefault="004E4705">
            <w:r w:rsidRPr="00B70C08">
              <w:t xml:space="preserve">45. </w:t>
            </w:r>
          </w:p>
          <w:p w14:paraId="1E0FD4FC" w14:textId="6B9BEB5A" w:rsidR="00E81530" w:rsidRPr="00B70C08" w:rsidRDefault="00E81530"/>
        </w:tc>
        <w:tc>
          <w:tcPr>
            <w:tcW w:w="1716" w:type="dxa"/>
          </w:tcPr>
          <w:p w14:paraId="019BBFB6" w14:textId="77777777" w:rsidR="00E81530" w:rsidRPr="00B70C08" w:rsidRDefault="00E81530"/>
          <w:p w14:paraId="606A7FE4" w14:textId="635755FB" w:rsidR="004E4705" w:rsidRPr="00B70C08" w:rsidRDefault="004E4705">
            <w:r w:rsidRPr="00B70C08">
              <w:t xml:space="preserve">Historia </w:t>
            </w:r>
          </w:p>
        </w:tc>
        <w:tc>
          <w:tcPr>
            <w:tcW w:w="829" w:type="dxa"/>
          </w:tcPr>
          <w:p w14:paraId="613CAEDF" w14:textId="77777777" w:rsidR="00E81530" w:rsidRPr="00B70C08" w:rsidRDefault="00E81530"/>
          <w:p w14:paraId="70B93E71" w14:textId="10A71CC5" w:rsidR="004E4705" w:rsidRPr="00B70C08" w:rsidRDefault="004E4705">
            <w:r w:rsidRPr="00B70C08">
              <w:t>VII</w:t>
            </w:r>
          </w:p>
        </w:tc>
        <w:tc>
          <w:tcPr>
            <w:tcW w:w="2391" w:type="dxa"/>
          </w:tcPr>
          <w:p w14:paraId="13EA521D" w14:textId="77777777" w:rsidR="00E81530" w:rsidRPr="00B70C08" w:rsidRDefault="00E81530"/>
          <w:p w14:paraId="0D9D757B" w14:textId="24AA3CD5" w:rsidR="004E4705" w:rsidRPr="00B70C08" w:rsidRDefault="004E4705">
            <w:r w:rsidRPr="00B70C08">
              <w:t xml:space="preserve">Wczoraj i dziś </w:t>
            </w:r>
            <w:r w:rsidR="00B24BFE" w:rsidRPr="00B70C08">
              <w:t>7</w:t>
            </w:r>
          </w:p>
        </w:tc>
        <w:tc>
          <w:tcPr>
            <w:tcW w:w="2805" w:type="dxa"/>
          </w:tcPr>
          <w:p w14:paraId="39C9E37E" w14:textId="77777777" w:rsidR="00E81530" w:rsidRPr="00B70C08" w:rsidRDefault="00E81530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08"/>
              <w:gridCol w:w="81"/>
            </w:tblGrid>
            <w:tr w:rsidR="004E4705" w:rsidRPr="00B70C08" w14:paraId="371BFFF1" w14:textId="77777777" w:rsidTr="004E47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960AA1" w14:textId="082283FB" w:rsidR="00EF1220" w:rsidRPr="00B70C08" w:rsidRDefault="004E4705" w:rsidP="004E4705">
                  <w:pPr>
                    <w:spacing w:before="100" w:beforeAutospacing="1" w:after="0" w:line="240" w:lineRule="auto"/>
                    <w:rPr>
                      <w:rFonts w:eastAsia="Times New Roman" w:cstheme="minorHAnsi"/>
                      <w:lang w:eastAsia="pl-PL"/>
                    </w:rPr>
                  </w:pPr>
                  <w:r w:rsidRPr="00B70C08">
                    <w:rPr>
                      <w:rFonts w:eastAsia="Times New Roman" w:cstheme="minorHAnsi"/>
                      <w:lang w:eastAsia="pl-PL"/>
                    </w:rPr>
                    <w:t>S. Roszak, A. Łaszkiewicz, J. Kłaczko</w:t>
                  </w:r>
                  <w:r w:rsidR="00484629" w:rsidRPr="00B70C08">
                    <w:rPr>
                      <w:rFonts w:eastAsia="Times New Roman" w:cstheme="minorHAnsi"/>
                      <w:lang w:eastAsia="pl-PL"/>
                    </w:rPr>
                    <w:t>w</w:t>
                  </w:r>
                </w:p>
                <w:p w14:paraId="51135A4F" w14:textId="07F9FB30" w:rsidR="004E4705" w:rsidRPr="00B70C08" w:rsidRDefault="004E4705" w:rsidP="004E4705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7C7185" w14:textId="77777777" w:rsidR="004E4705" w:rsidRPr="00B70C08" w:rsidRDefault="004E4705" w:rsidP="004E47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CB0B00B" w14:textId="4DBF2A62" w:rsidR="004E4705" w:rsidRPr="00B70C08" w:rsidRDefault="004E4705"/>
        </w:tc>
        <w:tc>
          <w:tcPr>
            <w:tcW w:w="2353" w:type="dxa"/>
          </w:tcPr>
          <w:p w14:paraId="6D735E1A" w14:textId="77777777" w:rsidR="00E81530" w:rsidRPr="00B70C08" w:rsidRDefault="00E81530"/>
          <w:p w14:paraId="515E9752" w14:textId="52DC79E7" w:rsidR="004E4705" w:rsidRPr="00B70C08" w:rsidRDefault="004E4705">
            <w:r w:rsidRPr="00B70C08">
              <w:t>Nowa Era/877/4/2020/z</w:t>
            </w:r>
          </w:p>
        </w:tc>
        <w:tc>
          <w:tcPr>
            <w:tcW w:w="2126" w:type="dxa"/>
          </w:tcPr>
          <w:p w14:paraId="5386B281" w14:textId="77777777" w:rsidR="00E81530" w:rsidRPr="00B70C08" w:rsidRDefault="00E81530"/>
          <w:p w14:paraId="34E01269" w14:textId="78EF2B7D" w:rsidR="004E4705" w:rsidRPr="00B70C08" w:rsidRDefault="00B24BFE">
            <w:r w:rsidRPr="00B70C08">
              <w:t>Wczoraj i dziś 7</w:t>
            </w:r>
          </w:p>
        </w:tc>
        <w:tc>
          <w:tcPr>
            <w:tcW w:w="1707" w:type="dxa"/>
          </w:tcPr>
          <w:p w14:paraId="742FEB97" w14:textId="77777777" w:rsidR="00E81530" w:rsidRPr="00B70C08" w:rsidRDefault="00E81530"/>
          <w:p w14:paraId="3BFFDFFC" w14:textId="77777777" w:rsidR="004E4705" w:rsidRPr="00B70C08" w:rsidRDefault="00B24BFE">
            <w:r w:rsidRPr="00B70C08">
              <w:t>K. Jurek</w:t>
            </w:r>
          </w:p>
          <w:p w14:paraId="1DB58F93" w14:textId="77777777" w:rsidR="00B24BFE" w:rsidRPr="00B70C08" w:rsidRDefault="00B24BFE">
            <w:r w:rsidRPr="00B70C08">
              <w:t>L. Leszczyńska</w:t>
            </w:r>
          </w:p>
          <w:p w14:paraId="44FE0157" w14:textId="77777777" w:rsidR="00B24BFE" w:rsidRPr="00B70C08" w:rsidRDefault="00B24BFE">
            <w:r w:rsidRPr="00B70C08">
              <w:t>Janicka</w:t>
            </w:r>
          </w:p>
          <w:p w14:paraId="132F1605" w14:textId="78F973D0" w:rsidR="00B24BFE" w:rsidRPr="00B70C08" w:rsidRDefault="00B24BFE">
            <w:r w:rsidRPr="00B70C08">
              <w:t>K. Panimasz</w:t>
            </w:r>
          </w:p>
        </w:tc>
      </w:tr>
      <w:tr w:rsidR="00E81530" w14:paraId="0052FC38" w14:textId="77777777" w:rsidTr="00994FA2">
        <w:tc>
          <w:tcPr>
            <w:tcW w:w="901" w:type="dxa"/>
          </w:tcPr>
          <w:p w14:paraId="1D5F365C" w14:textId="77777777" w:rsidR="00E81530" w:rsidRPr="00B70C08" w:rsidRDefault="00E81530"/>
          <w:p w14:paraId="0A05BA87" w14:textId="5395A28E" w:rsidR="00E81530" w:rsidRPr="00B70C08" w:rsidRDefault="004E4705">
            <w:r w:rsidRPr="00B70C08">
              <w:t>46.</w:t>
            </w:r>
          </w:p>
          <w:p w14:paraId="45A32CBD" w14:textId="68B5302A" w:rsidR="00E81530" w:rsidRPr="00B70C08" w:rsidRDefault="00E81530"/>
        </w:tc>
        <w:tc>
          <w:tcPr>
            <w:tcW w:w="1716" w:type="dxa"/>
          </w:tcPr>
          <w:p w14:paraId="7FD28701" w14:textId="77777777" w:rsidR="00E81530" w:rsidRPr="00B70C08" w:rsidRDefault="00E81530"/>
          <w:p w14:paraId="1FF82E0C" w14:textId="7DA65256" w:rsidR="004E4705" w:rsidRPr="00B70C08" w:rsidRDefault="004E4705">
            <w:r w:rsidRPr="00B70C08">
              <w:t xml:space="preserve">Geografia </w:t>
            </w:r>
          </w:p>
        </w:tc>
        <w:tc>
          <w:tcPr>
            <w:tcW w:w="829" w:type="dxa"/>
          </w:tcPr>
          <w:p w14:paraId="6BB3BC05" w14:textId="77777777" w:rsidR="00E81530" w:rsidRPr="00B70C08" w:rsidRDefault="00E81530"/>
          <w:p w14:paraId="0F0B3E9B" w14:textId="7B1C4C89" w:rsidR="004E4705" w:rsidRPr="00B70C08" w:rsidRDefault="004E4705">
            <w:r w:rsidRPr="00B70C08">
              <w:t>VII</w:t>
            </w:r>
          </w:p>
        </w:tc>
        <w:tc>
          <w:tcPr>
            <w:tcW w:w="2391" w:type="dxa"/>
          </w:tcPr>
          <w:p w14:paraId="3344C79E" w14:textId="77777777" w:rsidR="00E81530" w:rsidRPr="00B70C08" w:rsidRDefault="00E81530"/>
          <w:p w14:paraId="3D6D7549" w14:textId="4F0F6E38" w:rsidR="004E4705" w:rsidRPr="00B70C08" w:rsidRDefault="002B2DA0">
            <w:r w:rsidRPr="00B70C08">
              <w:t>Geografia kl. 7</w:t>
            </w:r>
          </w:p>
        </w:tc>
        <w:tc>
          <w:tcPr>
            <w:tcW w:w="2805" w:type="dxa"/>
          </w:tcPr>
          <w:p w14:paraId="5B0E2A3C" w14:textId="77777777" w:rsidR="00484629" w:rsidRPr="00B70C08" w:rsidRDefault="00484629"/>
          <w:p w14:paraId="000603AB" w14:textId="77777777" w:rsidR="00FB63FF" w:rsidRPr="00B70C08" w:rsidRDefault="002B2DA0">
            <w:r w:rsidRPr="00B70C08">
              <w:t>Arkadiusz Głowacz</w:t>
            </w:r>
          </w:p>
          <w:p w14:paraId="6C723CC5" w14:textId="77777777" w:rsidR="002B2DA0" w:rsidRPr="00B70C08" w:rsidRDefault="002B2DA0">
            <w:r w:rsidRPr="00B70C08">
              <w:t>Agnieszka Lechowicz</w:t>
            </w:r>
          </w:p>
          <w:p w14:paraId="5469E19D" w14:textId="77777777" w:rsidR="002B2DA0" w:rsidRPr="00B70C08" w:rsidRDefault="002B2DA0">
            <w:r w:rsidRPr="00B70C08">
              <w:t>Maciej Lechowicz</w:t>
            </w:r>
          </w:p>
          <w:p w14:paraId="2B39351B" w14:textId="0F838E4B" w:rsidR="002B2DA0" w:rsidRPr="00B70C08" w:rsidRDefault="002B2DA0">
            <w:r w:rsidRPr="00B70C08">
              <w:t>Piotr Stankiewicz</w:t>
            </w:r>
          </w:p>
        </w:tc>
        <w:tc>
          <w:tcPr>
            <w:tcW w:w="2353" w:type="dxa"/>
          </w:tcPr>
          <w:p w14:paraId="7F668350" w14:textId="77777777" w:rsidR="00E81530" w:rsidRPr="00B70C08" w:rsidRDefault="00E81530"/>
          <w:p w14:paraId="4CB72081" w14:textId="3691E8C5" w:rsidR="00484629" w:rsidRPr="00B70C08" w:rsidRDefault="002B2DA0" w:rsidP="002B2DA0">
            <w:r w:rsidRPr="00B70C08">
              <w:t>WSiP 890/3/2017</w:t>
            </w:r>
          </w:p>
        </w:tc>
        <w:tc>
          <w:tcPr>
            <w:tcW w:w="2126" w:type="dxa"/>
          </w:tcPr>
          <w:p w14:paraId="732AFB48" w14:textId="77777777" w:rsidR="00E81530" w:rsidRPr="00B70C08" w:rsidRDefault="00E81530"/>
          <w:p w14:paraId="2866CA95" w14:textId="15C1AC00" w:rsidR="00FB63FF" w:rsidRPr="00B70C08" w:rsidRDefault="00FB63FF">
            <w:r w:rsidRPr="00B70C08">
              <w:t>-</w:t>
            </w:r>
          </w:p>
        </w:tc>
        <w:tc>
          <w:tcPr>
            <w:tcW w:w="1707" w:type="dxa"/>
          </w:tcPr>
          <w:p w14:paraId="3A6ABE2D" w14:textId="77777777" w:rsidR="00E81530" w:rsidRPr="00B70C08" w:rsidRDefault="00E81530"/>
          <w:p w14:paraId="0A76882E" w14:textId="2C0EA216" w:rsidR="00FB63FF" w:rsidRPr="00B70C08" w:rsidRDefault="00FB63FF">
            <w:r w:rsidRPr="00B70C08">
              <w:t>-</w:t>
            </w:r>
          </w:p>
        </w:tc>
      </w:tr>
      <w:tr w:rsidR="00FB63FF" w14:paraId="3DC0A46A" w14:textId="77777777" w:rsidTr="00994FA2">
        <w:tc>
          <w:tcPr>
            <w:tcW w:w="901" w:type="dxa"/>
            <w:shd w:val="clear" w:color="auto" w:fill="auto"/>
          </w:tcPr>
          <w:p w14:paraId="481DCB25" w14:textId="77777777" w:rsidR="00FB63FF" w:rsidRDefault="00FB63FF"/>
          <w:p w14:paraId="3E60F754" w14:textId="22A1EEC1" w:rsidR="00FB63FF" w:rsidRDefault="00FB63FF">
            <w:r>
              <w:t xml:space="preserve">47. </w:t>
            </w:r>
          </w:p>
          <w:p w14:paraId="6A06189C" w14:textId="3A071FEF" w:rsidR="00FB63FF" w:rsidRDefault="00FB63FF"/>
        </w:tc>
        <w:tc>
          <w:tcPr>
            <w:tcW w:w="1716" w:type="dxa"/>
            <w:shd w:val="clear" w:color="auto" w:fill="auto"/>
          </w:tcPr>
          <w:p w14:paraId="7799294F" w14:textId="77777777" w:rsidR="00FB63FF" w:rsidRDefault="00FB63FF"/>
          <w:p w14:paraId="06EB0014" w14:textId="5270F904" w:rsidR="00FB63FF" w:rsidRDefault="00FB63FF">
            <w:r>
              <w:t xml:space="preserve">Matematyka </w:t>
            </w:r>
          </w:p>
        </w:tc>
        <w:tc>
          <w:tcPr>
            <w:tcW w:w="829" w:type="dxa"/>
            <w:shd w:val="clear" w:color="auto" w:fill="auto"/>
          </w:tcPr>
          <w:p w14:paraId="58DD082C" w14:textId="77777777" w:rsidR="00FB63FF" w:rsidRDefault="00FB63FF"/>
          <w:p w14:paraId="006EA5DC" w14:textId="31A508FF" w:rsidR="00FB63FF" w:rsidRDefault="00FB63FF">
            <w:r>
              <w:t>VII</w:t>
            </w:r>
          </w:p>
        </w:tc>
        <w:tc>
          <w:tcPr>
            <w:tcW w:w="2391" w:type="dxa"/>
            <w:shd w:val="clear" w:color="auto" w:fill="auto"/>
          </w:tcPr>
          <w:p w14:paraId="5720392D" w14:textId="77777777" w:rsidR="00FB63FF" w:rsidRDefault="00FB63FF"/>
          <w:p w14:paraId="2FDD8AF1" w14:textId="4A510EA5" w:rsidR="00FB63FF" w:rsidRDefault="00FB63FF">
            <w:r>
              <w:t xml:space="preserve">Matematyka wokół nas </w:t>
            </w:r>
          </w:p>
        </w:tc>
        <w:tc>
          <w:tcPr>
            <w:tcW w:w="2805" w:type="dxa"/>
            <w:shd w:val="clear" w:color="auto" w:fill="auto"/>
          </w:tcPr>
          <w:p w14:paraId="2E7AB0E2" w14:textId="77777777" w:rsidR="00FB63FF" w:rsidRDefault="00FB63FF"/>
          <w:p w14:paraId="069FBEF2" w14:textId="77777777" w:rsidR="00FB63FF" w:rsidRDefault="00FB63FF">
            <w:r>
              <w:t>A. Drążek, E. Duvnjak, E. Kokiernak-Jurkiewicz</w:t>
            </w:r>
          </w:p>
          <w:p w14:paraId="612804DC" w14:textId="2953959F" w:rsidR="00FB63FF" w:rsidRDefault="00FB63FF"/>
        </w:tc>
        <w:tc>
          <w:tcPr>
            <w:tcW w:w="2353" w:type="dxa"/>
            <w:shd w:val="clear" w:color="auto" w:fill="auto"/>
          </w:tcPr>
          <w:p w14:paraId="52FBA12E" w14:textId="77777777" w:rsidR="00FB63FF" w:rsidRDefault="00FB63FF"/>
          <w:p w14:paraId="574F51F0" w14:textId="00FA2005" w:rsidR="00FB63FF" w:rsidRDefault="00FB63FF">
            <w:r>
              <w:t>WSiP/787/4/2020/z1</w:t>
            </w:r>
          </w:p>
        </w:tc>
        <w:tc>
          <w:tcPr>
            <w:tcW w:w="2126" w:type="dxa"/>
            <w:shd w:val="clear" w:color="auto" w:fill="auto"/>
          </w:tcPr>
          <w:p w14:paraId="18A6BF96" w14:textId="77777777" w:rsidR="00FB63FF" w:rsidRDefault="00FB63FF"/>
          <w:p w14:paraId="19073676" w14:textId="50109BAF" w:rsidR="008635A1" w:rsidRDefault="008635A1">
            <w:r>
              <w:t>-</w:t>
            </w:r>
          </w:p>
        </w:tc>
        <w:tc>
          <w:tcPr>
            <w:tcW w:w="1707" w:type="dxa"/>
            <w:shd w:val="clear" w:color="auto" w:fill="auto"/>
          </w:tcPr>
          <w:p w14:paraId="47168741" w14:textId="77777777" w:rsidR="00FB63FF" w:rsidRDefault="00FB63FF"/>
          <w:p w14:paraId="44C11147" w14:textId="49840099" w:rsidR="00FB63FF" w:rsidRDefault="008635A1">
            <w:r>
              <w:t>-</w:t>
            </w:r>
          </w:p>
        </w:tc>
      </w:tr>
      <w:tr w:rsidR="00FB63FF" w14:paraId="4DDBA0C5" w14:textId="77777777" w:rsidTr="00994FA2">
        <w:tc>
          <w:tcPr>
            <w:tcW w:w="901" w:type="dxa"/>
          </w:tcPr>
          <w:p w14:paraId="6B847AEF" w14:textId="77777777" w:rsidR="00FB63FF" w:rsidRPr="00B70C08" w:rsidRDefault="00FB63FF"/>
          <w:p w14:paraId="74BB50C7" w14:textId="24D5D459" w:rsidR="00FB63FF" w:rsidRPr="00B70C08" w:rsidRDefault="009D6DAC">
            <w:r w:rsidRPr="00B70C08">
              <w:t xml:space="preserve">48. </w:t>
            </w:r>
          </w:p>
          <w:p w14:paraId="6EAF0DA9" w14:textId="546D008F" w:rsidR="00FB63FF" w:rsidRPr="00B70C08" w:rsidRDefault="00FB63FF"/>
        </w:tc>
        <w:tc>
          <w:tcPr>
            <w:tcW w:w="1716" w:type="dxa"/>
          </w:tcPr>
          <w:p w14:paraId="4902117B" w14:textId="77777777" w:rsidR="00FB63FF" w:rsidRPr="00B70C08" w:rsidRDefault="00FB63FF"/>
          <w:p w14:paraId="4CAC07CD" w14:textId="3123E656" w:rsidR="009D6DAC" w:rsidRPr="00B70C08" w:rsidRDefault="009D6DAC">
            <w:r w:rsidRPr="00B70C08">
              <w:t xml:space="preserve">Biologia </w:t>
            </w:r>
          </w:p>
        </w:tc>
        <w:tc>
          <w:tcPr>
            <w:tcW w:w="829" w:type="dxa"/>
          </w:tcPr>
          <w:p w14:paraId="76750ACA" w14:textId="77777777" w:rsidR="00FB63FF" w:rsidRPr="00B70C08" w:rsidRDefault="00FB63FF"/>
          <w:p w14:paraId="7EB4239A" w14:textId="3D9FAD6D" w:rsidR="009D6DAC" w:rsidRPr="00B70C08" w:rsidRDefault="009D6DAC">
            <w:r w:rsidRPr="00B70C08">
              <w:t>VII</w:t>
            </w:r>
          </w:p>
        </w:tc>
        <w:tc>
          <w:tcPr>
            <w:tcW w:w="2391" w:type="dxa"/>
          </w:tcPr>
          <w:p w14:paraId="230E53BF" w14:textId="77777777" w:rsidR="00FB63FF" w:rsidRPr="00B70C08" w:rsidRDefault="00FB63FF"/>
          <w:p w14:paraId="5FC6CCDF" w14:textId="60039F03" w:rsidR="009D6DAC" w:rsidRPr="00B70C08" w:rsidRDefault="002B2DA0">
            <w:r w:rsidRPr="00B70C08">
              <w:t>Biologia 7</w:t>
            </w:r>
          </w:p>
        </w:tc>
        <w:tc>
          <w:tcPr>
            <w:tcW w:w="2805" w:type="dxa"/>
          </w:tcPr>
          <w:p w14:paraId="6D82AC67" w14:textId="77777777" w:rsidR="00FB63FF" w:rsidRPr="00B70C08" w:rsidRDefault="00FB63FF"/>
          <w:p w14:paraId="1AA14C16" w14:textId="77777777" w:rsidR="009D6DAC" w:rsidRPr="00B70C08" w:rsidRDefault="002B2DA0">
            <w:r w:rsidRPr="00B70C08">
              <w:t xml:space="preserve">Ewa Jastrzębska </w:t>
            </w:r>
          </w:p>
          <w:p w14:paraId="36EA872C" w14:textId="77777777" w:rsidR="002B2DA0" w:rsidRDefault="002B2DA0">
            <w:r w:rsidRPr="00B70C08">
              <w:t>Ewa Kłos</w:t>
            </w:r>
          </w:p>
          <w:p w14:paraId="68AE5FA6" w14:textId="34BB5D4F" w:rsidR="00C52DDC" w:rsidRPr="00B70C08" w:rsidRDefault="00C52DDC"/>
        </w:tc>
        <w:tc>
          <w:tcPr>
            <w:tcW w:w="2353" w:type="dxa"/>
          </w:tcPr>
          <w:p w14:paraId="59A6EB9B" w14:textId="77777777" w:rsidR="00FB63FF" w:rsidRPr="00B70C08" w:rsidRDefault="00FB63FF"/>
          <w:p w14:paraId="04985EF1" w14:textId="3EBD7CAA" w:rsidR="009D6DAC" w:rsidRPr="00B70C08" w:rsidRDefault="002B2DA0" w:rsidP="002B2DA0">
            <w:r w:rsidRPr="00B70C08">
              <w:t>WSiP 862/1/2018</w:t>
            </w:r>
          </w:p>
        </w:tc>
        <w:tc>
          <w:tcPr>
            <w:tcW w:w="2126" w:type="dxa"/>
          </w:tcPr>
          <w:p w14:paraId="06215F9C" w14:textId="77777777" w:rsidR="00FB63FF" w:rsidRPr="00B70C08" w:rsidRDefault="00FB63FF"/>
          <w:p w14:paraId="647EEBC9" w14:textId="495DA29D" w:rsidR="009D6DAC" w:rsidRPr="00B70C08" w:rsidRDefault="009D6DAC">
            <w:r w:rsidRPr="00B70C08">
              <w:t>-</w:t>
            </w:r>
          </w:p>
        </w:tc>
        <w:tc>
          <w:tcPr>
            <w:tcW w:w="1707" w:type="dxa"/>
          </w:tcPr>
          <w:p w14:paraId="745690FA" w14:textId="77777777" w:rsidR="00FB63FF" w:rsidRPr="00B70C08" w:rsidRDefault="00FB63FF"/>
          <w:p w14:paraId="74286C9C" w14:textId="3804CE5E" w:rsidR="009D6DAC" w:rsidRPr="00B70C08" w:rsidRDefault="009D6DAC">
            <w:r w:rsidRPr="00B70C08">
              <w:t>-</w:t>
            </w:r>
          </w:p>
        </w:tc>
      </w:tr>
      <w:tr w:rsidR="00FB63FF" w14:paraId="033D7122" w14:textId="77777777" w:rsidTr="00994FA2">
        <w:tc>
          <w:tcPr>
            <w:tcW w:w="901" w:type="dxa"/>
          </w:tcPr>
          <w:p w14:paraId="4BCEEA6C" w14:textId="77777777" w:rsidR="00FB63FF" w:rsidRPr="00B70C08" w:rsidRDefault="00FB63FF"/>
          <w:p w14:paraId="2268E6BB" w14:textId="2D30EC7B" w:rsidR="00FB63FF" w:rsidRPr="00B70C08" w:rsidRDefault="009D6DAC">
            <w:r w:rsidRPr="00B70C08">
              <w:t>49.</w:t>
            </w:r>
          </w:p>
          <w:p w14:paraId="40C48350" w14:textId="5C040CB8" w:rsidR="00FB63FF" w:rsidRPr="00B70C08" w:rsidRDefault="00FB63FF"/>
        </w:tc>
        <w:tc>
          <w:tcPr>
            <w:tcW w:w="1716" w:type="dxa"/>
          </w:tcPr>
          <w:p w14:paraId="45CB11C2" w14:textId="77777777" w:rsidR="00FB63FF" w:rsidRPr="00B70C08" w:rsidRDefault="00FB63FF"/>
          <w:p w14:paraId="4DEE7BC3" w14:textId="20B1A352" w:rsidR="009D6DAC" w:rsidRPr="00B70C08" w:rsidRDefault="009D6DAC">
            <w:r w:rsidRPr="00B70C08">
              <w:t>Chemia</w:t>
            </w:r>
          </w:p>
        </w:tc>
        <w:tc>
          <w:tcPr>
            <w:tcW w:w="829" w:type="dxa"/>
          </w:tcPr>
          <w:p w14:paraId="166667EE" w14:textId="77777777" w:rsidR="00FB63FF" w:rsidRPr="00B70C08" w:rsidRDefault="00FB63FF"/>
          <w:p w14:paraId="510ED0AA" w14:textId="2ABF3DCA" w:rsidR="009D6DAC" w:rsidRPr="00B70C08" w:rsidRDefault="009D6DAC">
            <w:r w:rsidRPr="00B70C08">
              <w:t>VII</w:t>
            </w:r>
          </w:p>
        </w:tc>
        <w:tc>
          <w:tcPr>
            <w:tcW w:w="2391" w:type="dxa"/>
          </w:tcPr>
          <w:p w14:paraId="1E456109" w14:textId="77777777" w:rsidR="00FB63FF" w:rsidRPr="00B70C08" w:rsidRDefault="00FB63FF"/>
          <w:p w14:paraId="4067E805" w14:textId="0E1A34FB" w:rsidR="009D6DAC" w:rsidRPr="00B70C08" w:rsidRDefault="009D6DAC">
            <w:r w:rsidRPr="00B70C08">
              <w:t xml:space="preserve">Chemia Nowej Ery </w:t>
            </w:r>
          </w:p>
        </w:tc>
        <w:tc>
          <w:tcPr>
            <w:tcW w:w="2805" w:type="dxa"/>
          </w:tcPr>
          <w:p w14:paraId="2DC50C3A" w14:textId="77777777" w:rsidR="00FB63FF" w:rsidRPr="00B70C08" w:rsidRDefault="00FB63FF"/>
          <w:p w14:paraId="6D3CCE9F" w14:textId="48A2C3A5" w:rsidR="009D6DAC" w:rsidRPr="00B70C08" w:rsidRDefault="009D6DAC">
            <w:r w:rsidRPr="00B70C08">
              <w:t>J. Kulawik, T. Kulawik</w:t>
            </w:r>
          </w:p>
        </w:tc>
        <w:tc>
          <w:tcPr>
            <w:tcW w:w="2353" w:type="dxa"/>
          </w:tcPr>
          <w:p w14:paraId="51A8A98A" w14:textId="77777777" w:rsidR="00FB63FF" w:rsidRPr="00B70C08" w:rsidRDefault="00FB63FF"/>
          <w:p w14:paraId="50CF9C8D" w14:textId="6E93B815" w:rsidR="009D6DAC" w:rsidRPr="00B70C08" w:rsidRDefault="009D6DAC">
            <w:r w:rsidRPr="00B70C08">
              <w:t>Nowa Era/785/1/2017</w:t>
            </w:r>
          </w:p>
        </w:tc>
        <w:tc>
          <w:tcPr>
            <w:tcW w:w="2126" w:type="dxa"/>
          </w:tcPr>
          <w:p w14:paraId="7735D884" w14:textId="77777777" w:rsidR="00FB63FF" w:rsidRPr="00B70C08" w:rsidRDefault="00FB63FF"/>
          <w:p w14:paraId="47B5B18D" w14:textId="67C04240" w:rsidR="009D6DAC" w:rsidRPr="00B70C08" w:rsidRDefault="009D6DAC">
            <w:r w:rsidRPr="00B70C08">
              <w:t>-</w:t>
            </w:r>
          </w:p>
        </w:tc>
        <w:tc>
          <w:tcPr>
            <w:tcW w:w="1707" w:type="dxa"/>
          </w:tcPr>
          <w:p w14:paraId="70B2E916" w14:textId="77777777" w:rsidR="00FB63FF" w:rsidRPr="00B70C08" w:rsidRDefault="00FB63FF"/>
          <w:p w14:paraId="20695062" w14:textId="1AA4EBF4" w:rsidR="009D6DAC" w:rsidRPr="00B70C08" w:rsidRDefault="009D6DAC">
            <w:r w:rsidRPr="00B70C08">
              <w:t>-</w:t>
            </w:r>
          </w:p>
        </w:tc>
      </w:tr>
      <w:tr w:rsidR="00FB63FF" w14:paraId="63FA9C95" w14:textId="77777777" w:rsidTr="00994FA2">
        <w:tc>
          <w:tcPr>
            <w:tcW w:w="901" w:type="dxa"/>
          </w:tcPr>
          <w:p w14:paraId="1907EBB9" w14:textId="43FCA5F7" w:rsidR="00FB63FF" w:rsidRPr="00B70C08" w:rsidRDefault="00FB63FF"/>
          <w:p w14:paraId="4E77C2A8" w14:textId="119AEE3A" w:rsidR="009D6DAC" w:rsidRPr="00B70C08" w:rsidRDefault="009D6DAC">
            <w:r w:rsidRPr="00B70C08">
              <w:t xml:space="preserve">50. </w:t>
            </w:r>
          </w:p>
          <w:p w14:paraId="522C755A" w14:textId="77777777" w:rsidR="00FB63FF" w:rsidRPr="00B70C08" w:rsidRDefault="00FB63FF"/>
          <w:p w14:paraId="778084C3" w14:textId="5FEAEA54" w:rsidR="00FB63FF" w:rsidRPr="00B70C08" w:rsidRDefault="00FB63FF"/>
        </w:tc>
        <w:tc>
          <w:tcPr>
            <w:tcW w:w="1716" w:type="dxa"/>
          </w:tcPr>
          <w:p w14:paraId="65537BF1" w14:textId="77777777" w:rsidR="00FB63FF" w:rsidRPr="00B70C08" w:rsidRDefault="00FB63FF"/>
          <w:p w14:paraId="18722314" w14:textId="18784C13" w:rsidR="009D6DAC" w:rsidRPr="00B70C08" w:rsidRDefault="009D6DAC">
            <w:r w:rsidRPr="00B70C08">
              <w:t xml:space="preserve">Fizyka </w:t>
            </w:r>
          </w:p>
        </w:tc>
        <w:tc>
          <w:tcPr>
            <w:tcW w:w="829" w:type="dxa"/>
          </w:tcPr>
          <w:p w14:paraId="791EA2A6" w14:textId="77777777" w:rsidR="00FB63FF" w:rsidRPr="00B70C08" w:rsidRDefault="00FB63FF"/>
          <w:p w14:paraId="6DB88204" w14:textId="0293DB81" w:rsidR="009D6DAC" w:rsidRPr="00B70C08" w:rsidRDefault="009D6DAC">
            <w:r w:rsidRPr="00B70C08">
              <w:t>VII</w:t>
            </w:r>
          </w:p>
        </w:tc>
        <w:tc>
          <w:tcPr>
            <w:tcW w:w="2391" w:type="dxa"/>
          </w:tcPr>
          <w:p w14:paraId="47939A3B" w14:textId="77777777" w:rsidR="00FB63FF" w:rsidRPr="00B70C08" w:rsidRDefault="00FB63FF"/>
          <w:p w14:paraId="5A60C5CB" w14:textId="6A441B64" w:rsidR="009D6DAC" w:rsidRPr="00B70C08" w:rsidRDefault="009D6DAC">
            <w:r w:rsidRPr="00B70C08">
              <w:t>Spotkania z fizyką</w:t>
            </w:r>
          </w:p>
        </w:tc>
        <w:tc>
          <w:tcPr>
            <w:tcW w:w="2805" w:type="dxa"/>
          </w:tcPr>
          <w:p w14:paraId="78750E11" w14:textId="77777777" w:rsidR="00FB63FF" w:rsidRPr="00B70C08" w:rsidRDefault="00FB63FF"/>
          <w:p w14:paraId="3880F7E7" w14:textId="77777777" w:rsidR="009D6DAC" w:rsidRPr="00B70C08" w:rsidRDefault="009D6DAC">
            <w:r w:rsidRPr="00B70C08">
              <w:t>G. Francuz-Ornat, T. Kulawik, M. Nowotny-Różańska</w:t>
            </w:r>
          </w:p>
          <w:p w14:paraId="4D90DDC7" w14:textId="1AF4B2ED" w:rsidR="009D6DAC" w:rsidRPr="00B70C08" w:rsidRDefault="009D6DAC"/>
        </w:tc>
        <w:tc>
          <w:tcPr>
            <w:tcW w:w="2353" w:type="dxa"/>
          </w:tcPr>
          <w:p w14:paraId="633373B5" w14:textId="77777777" w:rsidR="00FB63FF" w:rsidRPr="00B70C08" w:rsidRDefault="00FB63FF"/>
          <w:p w14:paraId="4998FDC0" w14:textId="5C4A96C7" w:rsidR="009D6DAC" w:rsidRPr="00B70C08" w:rsidRDefault="009D6DAC">
            <w:r w:rsidRPr="00B70C08">
              <w:t>Nowa Era/885/1/2017</w:t>
            </w:r>
          </w:p>
        </w:tc>
        <w:tc>
          <w:tcPr>
            <w:tcW w:w="2126" w:type="dxa"/>
          </w:tcPr>
          <w:p w14:paraId="413722B6" w14:textId="77777777" w:rsidR="00FB63FF" w:rsidRPr="00B70C08" w:rsidRDefault="00FB63FF"/>
          <w:p w14:paraId="0D4B7C28" w14:textId="7B3B83B2" w:rsidR="00A777C7" w:rsidRPr="00B70C08" w:rsidRDefault="00A777C7">
            <w:r w:rsidRPr="00B70C08">
              <w:t>-</w:t>
            </w:r>
          </w:p>
        </w:tc>
        <w:tc>
          <w:tcPr>
            <w:tcW w:w="1707" w:type="dxa"/>
          </w:tcPr>
          <w:p w14:paraId="471DF506" w14:textId="77777777" w:rsidR="00FB63FF" w:rsidRPr="00B70C08" w:rsidRDefault="00FB63FF"/>
          <w:p w14:paraId="23E6AFFF" w14:textId="634DBFBE" w:rsidR="00A777C7" w:rsidRPr="00B70C08" w:rsidRDefault="00A777C7">
            <w:r w:rsidRPr="00B70C08">
              <w:t>-</w:t>
            </w:r>
          </w:p>
        </w:tc>
      </w:tr>
      <w:tr w:rsidR="00A777C7" w14:paraId="2AA36667" w14:textId="77777777" w:rsidTr="00994FA2">
        <w:tc>
          <w:tcPr>
            <w:tcW w:w="901" w:type="dxa"/>
          </w:tcPr>
          <w:p w14:paraId="5A56F87B" w14:textId="77777777" w:rsidR="00A777C7" w:rsidRPr="00B70C08" w:rsidRDefault="00A777C7"/>
          <w:p w14:paraId="45FC0170" w14:textId="169A0AC5" w:rsidR="00A777C7" w:rsidRPr="00B70C08" w:rsidRDefault="00A777C7">
            <w:r w:rsidRPr="00B70C08">
              <w:t xml:space="preserve">51. </w:t>
            </w:r>
          </w:p>
          <w:p w14:paraId="68753AF1" w14:textId="5587635E" w:rsidR="00A777C7" w:rsidRPr="00B70C08" w:rsidRDefault="00A777C7"/>
        </w:tc>
        <w:tc>
          <w:tcPr>
            <w:tcW w:w="1716" w:type="dxa"/>
          </w:tcPr>
          <w:p w14:paraId="2C1247F6" w14:textId="77777777" w:rsidR="00A777C7" w:rsidRPr="00B70C08" w:rsidRDefault="00A777C7"/>
          <w:p w14:paraId="74630BEF" w14:textId="17685C32" w:rsidR="00A777C7" w:rsidRPr="00B70C08" w:rsidRDefault="00A777C7">
            <w:r w:rsidRPr="00B70C08">
              <w:t xml:space="preserve">Plastyka </w:t>
            </w:r>
          </w:p>
        </w:tc>
        <w:tc>
          <w:tcPr>
            <w:tcW w:w="829" w:type="dxa"/>
          </w:tcPr>
          <w:p w14:paraId="045ACEB3" w14:textId="77777777" w:rsidR="00A777C7" w:rsidRPr="00B70C08" w:rsidRDefault="00A777C7"/>
          <w:p w14:paraId="16CDCE9B" w14:textId="6AC4439F" w:rsidR="00A777C7" w:rsidRPr="00B70C08" w:rsidRDefault="00A777C7">
            <w:r w:rsidRPr="00B70C08">
              <w:t>VII</w:t>
            </w:r>
          </w:p>
        </w:tc>
        <w:tc>
          <w:tcPr>
            <w:tcW w:w="2391" w:type="dxa"/>
          </w:tcPr>
          <w:p w14:paraId="2312B2E5" w14:textId="77777777" w:rsidR="00A777C7" w:rsidRPr="00B70C08" w:rsidRDefault="00A777C7"/>
          <w:p w14:paraId="707BD0AB" w14:textId="7D720218" w:rsidR="00A777C7" w:rsidRPr="00B70C08" w:rsidRDefault="00A777C7">
            <w:r w:rsidRPr="00B70C08">
              <w:t xml:space="preserve">Plastyka </w:t>
            </w:r>
            <w:r w:rsidR="00484629" w:rsidRPr="00B70C08">
              <w:t>7</w:t>
            </w:r>
          </w:p>
        </w:tc>
        <w:tc>
          <w:tcPr>
            <w:tcW w:w="2805" w:type="dxa"/>
          </w:tcPr>
          <w:p w14:paraId="57CF1743" w14:textId="77777777" w:rsidR="00A777C7" w:rsidRPr="00B70C08" w:rsidRDefault="00A777C7"/>
          <w:p w14:paraId="7B858B05" w14:textId="280FF748" w:rsidR="00A777C7" w:rsidRPr="00B70C08" w:rsidRDefault="00A777C7">
            <w:r w:rsidRPr="00B70C08">
              <w:t>B. Neubart, S. Stopczyk, J. Chołaścińska</w:t>
            </w:r>
          </w:p>
          <w:p w14:paraId="078E3A6F" w14:textId="77777777" w:rsidR="00EF1220" w:rsidRPr="00B70C08" w:rsidRDefault="00EF1220"/>
          <w:p w14:paraId="59013172" w14:textId="5E08327B" w:rsidR="00A777C7" w:rsidRPr="00B70C08" w:rsidRDefault="00A777C7"/>
        </w:tc>
        <w:tc>
          <w:tcPr>
            <w:tcW w:w="2353" w:type="dxa"/>
          </w:tcPr>
          <w:p w14:paraId="4313A868" w14:textId="77777777" w:rsidR="00A777C7" w:rsidRPr="00B70C08" w:rsidRDefault="00A777C7"/>
          <w:p w14:paraId="1DD2D009" w14:textId="795AAC7C" w:rsidR="00A777C7" w:rsidRPr="00B70C08" w:rsidRDefault="00A777C7">
            <w:r w:rsidRPr="00B70C08">
              <w:t>WSiP/779/4/2017</w:t>
            </w:r>
          </w:p>
        </w:tc>
        <w:tc>
          <w:tcPr>
            <w:tcW w:w="2126" w:type="dxa"/>
          </w:tcPr>
          <w:p w14:paraId="639C6EE4" w14:textId="77777777" w:rsidR="00A777C7" w:rsidRPr="00B70C08" w:rsidRDefault="00A777C7"/>
          <w:p w14:paraId="3B83B925" w14:textId="03571EF0" w:rsidR="00A777C7" w:rsidRPr="00B70C08" w:rsidRDefault="00A777C7">
            <w:r w:rsidRPr="00B70C08">
              <w:t>-</w:t>
            </w:r>
          </w:p>
        </w:tc>
        <w:tc>
          <w:tcPr>
            <w:tcW w:w="1707" w:type="dxa"/>
          </w:tcPr>
          <w:p w14:paraId="05E4CF38" w14:textId="77777777" w:rsidR="00A777C7" w:rsidRPr="00B70C08" w:rsidRDefault="00A777C7"/>
          <w:p w14:paraId="47628C0B" w14:textId="35EE5B14" w:rsidR="00A777C7" w:rsidRPr="00B70C08" w:rsidRDefault="00A777C7">
            <w:r w:rsidRPr="00B70C08">
              <w:t>-</w:t>
            </w:r>
          </w:p>
        </w:tc>
      </w:tr>
      <w:tr w:rsidR="00A777C7" w14:paraId="47D659B2" w14:textId="77777777" w:rsidTr="00994FA2">
        <w:tc>
          <w:tcPr>
            <w:tcW w:w="901" w:type="dxa"/>
          </w:tcPr>
          <w:p w14:paraId="66633E62" w14:textId="77777777" w:rsidR="00A777C7" w:rsidRPr="00B70C08" w:rsidRDefault="00A777C7"/>
          <w:p w14:paraId="79846169" w14:textId="19907138" w:rsidR="00A777C7" w:rsidRPr="00B70C08" w:rsidRDefault="00A777C7">
            <w:r w:rsidRPr="00B70C08">
              <w:t xml:space="preserve">52. </w:t>
            </w:r>
          </w:p>
          <w:p w14:paraId="5321CA57" w14:textId="085D2C97" w:rsidR="00A777C7" w:rsidRPr="00B70C08" w:rsidRDefault="00A777C7"/>
        </w:tc>
        <w:tc>
          <w:tcPr>
            <w:tcW w:w="1716" w:type="dxa"/>
          </w:tcPr>
          <w:p w14:paraId="1A4BA47D" w14:textId="77777777" w:rsidR="00A777C7" w:rsidRPr="00B70C08" w:rsidRDefault="00A777C7"/>
          <w:p w14:paraId="525C449F" w14:textId="7FCC5C8E" w:rsidR="00A777C7" w:rsidRPr="00B70C08" w:rsidRDefault="00A777C7">
            <w:r w:rsidRPr="00B70C08">
              <w:t xml:space="preserve">Muzyka </w:t>
            </w:r>
          </w:p>
        </w:tc>
        <w:tc>
          <w:tcPr>
            <w:tcW w:w="829" w:type="dxa"/>
          </w:tcPr>
          <w:p w14:paraId="66EE108C" w14:textId="77777777" w:rsidR="00A777C7" w:rsidRPr="00B70C08" w:rsidRDefault="00A777C7"/>
          <w:p w14:paraId="38C15982" w14:textId="185C0ED9" w:rsidR="00A777C7" w:rsidRPr="00B70C08" w:rsidRDefault="00A777C7">
            <w:r w:rsidRPr="00B70C08">
              <w:t>VII</w:t>
            </w:r>
          </w:p>
        </w:tc>
        <w:tc>
          <w:tcPr>
            <w:tcW w:w="2391" w:type="dxa"/>
          </w:tcPr>
          <w:p w14:paraId="3C026C63" w14:textId="77777777" w:rsidR="00A777C7" w:rsidRPr="00B70C08" w:rsidRDefault="00A777C7"/>
          <w:p w14:paraId="6C93B095" w14:textId="4977367C" w:rsidR="00A777C7" w:rsidRPr="00B70C08" w:rsidRDefault="00A777C7">
            <w:r w:rsidRPr="00B70C08">
              <w:t xml:space="preserve">Klucz do muzyki </w:t>
            </w:r>
            <w:r w:rsidR="00484629" w:rsidRPr="00B70C08">
              <w:t>7</w:t>
            </w:r>
          </w:p>
        </w:tc>
        <w:tc>
          <w:tcPr>
            <w:tcW w:w="2805" w:type="dxa"/>
          </w:tcPr>
          <w:p w14:paraId="45418193" w14:textId="77777777" w:rsidR="00A777C7" w:rsidRPr="00B70C08" w:rsidRDefault="00A777C7"/>
          <w:p w14:paraId="6C1A0B14" w14:textId="77777777" w:rsidR="00A777C7" w:rsidRPr="00B70C08" w:rsidRDefault="00A777C7">
            <w:r w:rsidRPr="00B70C08">
              <w:t xml:space="preserve">K. Jakóbczak-Drążek, A. </w:t>
            </w:r>
            <w:r w:rsidRPr="00B70C08">
              <w:lastRenderedPageBreak/>
              <w:t>Sołtysik, W. Sołtysik</w:t>
            </w:r>
          </w:p>
          <w:p w14:paraId="78EA3498" w14:textId="56A0A656" w:rsidR="00A777C7" w:rsidRPr="00B70C08" w:rsidRDefault="00A777C7"/>
        </w:tc>
        <w:tc>
          <w:tcPr>
            <w:tcW w:w="2353" w:type="dxa"/>
          </w:tcPr>
          <w:p w14:paraId="1E20C184" w14:textId="77777777" w:rsidR="00A777C7" w:rsidRPr="00B70C08" w:rsidRDefault="00A777C7"/>
          <w:p w14:paraId="4BF09DC9" w14:textId="6879D989" w:rsidR="00A777C7" w:rsidRPr="00B70C08" w:rsidRDefault="00A777C7">
            <w:r w:rsidRPr="00B70C08">
              <w:t>WSiP/858/4/2017</w:t>
            </w:r>
          </w:p>
        </w:tc>
        <w:tc>
          <w:tcPr>
            <w:tcW w:w="2126" w:type="dxa"/>
          </w:tcPr>
          <w:p w14:paraId="76C51481" w14:textId="77777777" w:rsidR="00A777C7" w:rsidRPr="00B70C08" w:rsidRDefault="00A777C7"/>
          <w:p w14:paraId="68E1F784" w14:textId="01B0927A" w:rsidR="00A777C7" w:rsidRPr="00B70C08" w:rsidRDefault="00A777C7">
            <w:r w:rsidRPr="00B70C08">
              <w:t>-</w:t>
            </w:r>
          </w:p>
        </w:tc>
        <w:tc>
          <w:tcPr>
            <w:tcW w:w="1707" w:type="dxa"/>
          </w:tcPr>
          <w:p w14:paraId="2AFBC1B8" w14:textId="77777777" w:rsidR="00A777C7" w:rsidRPr="00B70C08" w:rsidRDefault="00A777C7"/>
          <w:p w14:paraId="3FE17871" w14:textId="1743700F" w:rsidR="00A777C7" w:rsidRPr="00B70C08" w:rsidRDefault="00A777C7">
            <w:r w:rsidRPr="00B70C08">
              <w:t>-</w:t>
            </w:r>
          </w:p>
        </w:tc>
      </w:tr>
      <w:tr w:rsidR="00A777C7" w14:paraId="4DAF925B" w14:textId="77777777" w:rsidTr="00994FA2">
        <w:tc>
          <w:tcPr>
            <w:tcW w:w="901" w:type="dxa"/>
            <w:shd w:val="clear" w:color="auto" w:fill="auto"/>
          </w:tcPr>
          <w:p w14:paraId="6E2D5379" w14:textId="77777777" w:rsidR="00A777C7" w:rsidRDefault="00A777C7"/>
          <w:p w14:paraId="7890A41F" w14:textId="33805FAD" w:rsidR="00A777C7" w:rsidRDefault="00A777C7">
            <w:r>
              <w:t xml:space="preserve">53. </w:t>
            </w:r>
          </w:p>
          <w:p w14:paraId="782578DA" w14:textId="5BE8444A" w:rsidR="00A777C7" w:rsidRDefault="00A777C7"/>
        </w:tc>
        <w:tc>
          <w:tcPr>
            <w:tcW w:w="1716" w:type="dxa"/>
            <w:shd w:val="clear" w:color="auto" w:fill="auto"/>
          </w:tcPr>
          <w:p w14:paraId="4DE57542" w14:textId="77777777" w:rsidR="00A777C7" w:rsidRDefault="00A777C7"/>
          <w:p w14:paraId="509A2BF2" w14:textId="5BD07E88" w:rsidR="00A777C7" w:rsidRDefault="00A777C7">
            <w:r>
              <w:t xml:space="preserve">Informatyka </w:t>
            </w:r>
          </w:p>
        </w:tc>
        <w:tc>
          <w:tcPr>
            <w:tcW w:w="829" w:type="dxa"/>
            <w:shd w:val="clear" w:color="auto" w:fill="auto"/>
          </w:tcPr>
          <w:p w14:paraId="6E5DF49F" w14:textId="77777777" w:rsidR="00A777C7" w:rsidRDefault="00A777C7"/>
          <w:p w14:paraId="4594BA5B" w14:textId="6DD2DA82" w:rsidR="00A777C7" w:rsidRDefault="00A777C7">
            <w:r>
              <w:t>VII</w:t>
            </w:r>
          </w:p>
        </w:tc>
        <w:tc>
          <w:tcPr>
            <w:tcW w:w="2391" w:type="dxa"/>
            <w:shd w:val="clear" w:color="auto" w:fill="auto"/>
          </w:tcPr>
          <w:p w14:paraId="4F21DAF4" w14:textId="77777777" w:rsidR="00A777C7" w:rsidRDefault="00A777C7"/>
          <w:p w14:paraId="75BE0DEC" w14:textId="6ED1BAC2" w:rsidR="00A777C7" w:rsidRDefault="00A777C7">
            <w:r>
              <w:t>Teraz bajty!</w:t>
            </w:r>
          </w:p>
        </w:tc>
        <w:tc>
          <w:tcPr>
            <w:tcW w:w="2805" w:type="dxa"/>
            <w:shd w:val="clear" w:color="auto" w:fill="auto"/>
          </w:tcPr>
          <w:p w14:paraId="56971EDA" w14:textId="77777777" w:rsidR="00A777C7" w:rsidRDefault="00A777C7"/>
          <w:p w14:paraId="172900E9" w14:textId="04C21422" w:rsidR="00A777C7" w:rsidRDefault="00A777C7">
            <w:r>
              <w:t xml:space="preserve">G. Koba </w:t>
            </w:r>
          </w:p>
        </w:tc>
        <w:tc>
          <w:tcPr>
            <w:tcW w:w="2353" w:type="dxa"/>
            <w:shd w:val="clear" w:color="auto" w:fill="auto"/>
          </w:tcPr>
          <w:p w14:paraId="2544FC90" w14:textId="77777777" w:rsidR="00A777C7" w:rsidRDefault="00A777C7"/>
          <w:p w14:paraId="1A5F0200" w14:textId="77777777" w:rsidR="0043484F" w:rsidRDefault="0043484F">
            <w:r>
              <w:t>Migra/806/4/2017</w:t>
            </w:r>
          </w:p>
          <w:p w14:paraId="2A3DDD87" w14:textId="77777777" w:rsidR="0043484F" w:rsidRDefault="0043484F"/>
          <w:p w14:paraId="1B14ACF5" w14:textId="49DC79EA" w:rsidR="0043484F" w:rsidRDefault="0043484F"/>
        </w:tc>
        <w:tc>
          <w:tcPr>
            <w:tcW w:w="2126" w:type="dxa"/>
            <w:shd w:val="clear" w:color="auto" w:fill="auto"/>
          </w:tcPr>
          <w:p w14:paraId="140CB0A5" w14:textId="77777777" w:rsidR="00A777C7" w:rsidRDefault="00A777C7"/>
          <w:p w14:paraId="033C0355" w14:textId="45E16C8D" w:rsidR="0043484F" w:rsidRDefault="0043484F">
            <w:r>
              <w:t>-</w:t>
            </w:r>
          </w:p>
        </w:tc>
        <w:tc>
          <w:tcPr>
            <w:tcW w:w="1707" w:type="dxa"/>
            <w:shd w:val="clear" w:color="auto" w:fill="auto"/>
          </w:tcPr>
          <w:p w14:paraId="632372CC" w14:textId="77777777" w:rsidR="00A777C7" w:rsidRDefault="00A777C7"/>
          <w:p w14:paraId="30587C91" w14:textId="61F7EFB9" w:rsidR="0043484F" w:rsidRDefault="0043484F">
            <w:r>
              <w:t>-</w:t>
            </w:r>
          </w:p>
        </w:tc>
      </w:tr>
      <w:tr w:rsidR="00A777C7" w14:paraId="5841A244" w14:textId="77777777" w:rsidTr="00994FA2">
        <w:tc>
          <w:tcPr>
            <w:tcW w:w="901" w:type="dxa"/>
          </w:tcPr>
          <w:p w14:paraId="7E85A9F4" w14:textId="77777777" w:rsidR="00A777C7" w:rsidRPr="00B70C08" w:rsidRDefault="00A777C7"/>
          <w:p w14:paraId="72119EFA" w14:textId="3AC305E4" w:rsidR="00A777C7" w:rsidRPr="00B70C08" w:rsidRDefault="0043484F">
            <w:r w:rsidRPr="00B70C08">
              <w:t xml:space="preserve">54. </w:t>
            </w:r>
          </w:p>
          <w:p w14:paraId="3580910D" w14:textId="68D5EDD3" w:rsidR="00A777C7" w:rsidRPr="00B70C08" w:rsidRDefault="00A777C7"/>
        </w:tc>
        <w:tc>
          <w:tcPr>
            <w:tcW w:w="1716" w:type="dxa"/>
          </w:tcPr>
          <w:p w14:paraId="4584E1DC" w14:textId="77777777" w:rsidR="00A777C7" w:rsidRPr="00B70C08" w:rsidRDefault="00A777C7"/>
          <w:p w14:paraId="20497944" w14:textId="47981699" w:rsidR="0043484F" w:rsidRPr="00B70C08" w:rsidRDefault="0043484F">
            <w:r w:rsidRPr="00B70C08">
              <w:t xml:space="preserve">Religia </w:t>
            </w:r>
          </w:p>
        </w:tc>
        <w:tc>
          <w:tcPr>
            <w:tcW w:w="829" w:type="dxa"/>
          </w:tcPr>
          <w:p w14:paraId="2FF72A47" w14:textId="77777777" w:rsidR="00A777C7" w:rsidRPr="00B70C08" w:rsidRDefault="00A777C7"/>
          <w:p w14:paraId="3DBDDB81" w14:textId="644C92A3" w:rsidR="0043484F" w:rsidRPr="00B70C08" w:rsidRDefault="0043484F">
            <w:r w:rsidRPr="00B70C08">
              <w:t>VII</w:t>
            </w:r>
          </w:p>
        </w:tc>
        <w:tc>
          <w:tcPr>
            <w:tcW w:w="2391" w:type="dxa"/>
          </w:tcPr>
          <w:p w14:paraId="7DF352E8" w14:textId="77777777" w:rsidR="00A777C7" w:rsidRPr="00B70C08" w:rsidRDefault="00A777C7"/>
          <w:p w14:paraId="5350CEE6" w14:textId="0C2B4109" w:rsidR="006C2484" w:rsidRPr="00B70C08" w:rsidRDefault="006C2484">
            <w:r w:rsidRPr="00B70C08">
              <w:t>Szczęśliwi, którzy czynią dobro - Podręcznik do religii</w:t>
            </w:r>
          </w:p>
          <w:p w14:paraId="379AA760" w14:textId="2E1E185C" w:rsidR="00484629" w:rsidRPr="00B70C08" w:rsidRDefault="00484629" w:rsidP="006C2484"/>
        </w:tc>
        <w:tc>
          <w:tcPr>
            <w:tcW w:w="2805" w:type="dxa"/>
          </w:tcPr>
          <w:p w14:paraId="6D30A2B7" w14:textId="77777777" w:rsidR="006C2484" w:rsidRPr="00B70C08" w:rsidRDefault="006C2484" w:rsidP="006C2484"/>
          <w:p w14:paraId="4313DA9A" w14:textId="7DDF3B4A" w:rsidR="00484629" w:rsidRPr="00B70C08" w:rsidRDefault="006C2484" w:rsidP="006C2484">
            <w:r w:rsidRPr="00B70C08">
              <w:t>ks. dr K. Mielnicki, E. Kondrak</w:t>
            </w:r>
          </w:p>
        </w:tc>
        <w:tc>
          <w:tcPr>
            <w:tcW w:w="2353" w:type="dxa"/>
          </w:tcPr>
          <w:p w14:paraId="1277B36F" w14:textId="77777777" w:rsidR="00A777C7" w:rsidRPr="00B70C08" w:rsidRDefault="00A777C7"/>
          <w:p w14:paraId="6BB61FC8" w14:textId="212FDF22" w:rsidR="00CA7E83" w:rsidRPr="00B70C08" w:rsidRDefault="006C2484">
            <w:r w:rsidRPr="00B70C08">
              <w:t>AZ-23-01/20-KI-10/22</w:t>
            </w:r>
          </w:p>
        </w:tc>
        <w:tc>
          <w:tcPr>
            <w:tcW w:w="2126" w:type="dxa"/>
          </w:tcPr>
          <w:p w14:paraId="3974097F" w14:textId="77777777" w:rsidR="00A777C7" w:rsidRPr="00B70C08" w:rsidRDefault="00A777C7"/>
          <w:p w14:paraId="44EE33B1" w14:textId="3C069EE9" w:rsidR="00CA7E83" w:rsidRPr="00B70C08" w:rsidRDefault="006C2484">
            <w:r w:rsidRPr="00B70C08">
              <w:t>Szczęśliwi, którzy czynią dobro</w:t>
            </w:r>
          </w:p>
        </w:tc>
        <w:tc>
          <w:tcPr>
            <w:tcW w:w="1707" w:type="dxa"/>
          </w:tcPr>
          <w:p w14:paraId="59012D97" w14:textId="77777777" w:rsidR="00A777C7" w:rsidRPr="00B70C08" w:rsidRDefault="00A777C7"/>
          <w:p w14:paraId="0141E6D8" w14:textId="184D4FAC" w:rsidR="00CA7E83" w:rsidRPr="00B70C08" w:rsidRDefault="006C2484">
            <w:r w:rsidRPr="00B70C08">
              <w:t>ks. dr K. Mielnicki, E. Kondrak, A. Sętorek</w:t>
            </w:r>
          </w:p>
        </w:tc>
      </w:tr>
      <w:tr w:rsidR="0043484F" w14:paraId="2C92C197" w14:textId="77777777" w:rsidTr="00994FA2">
        <w:tc>
          <w:tcPr>
            <w:tcW w:w="901" w:type="dxa"/>
          </w:tcPr>
          <w:p w14:paraId="102B4CDE" w14:textId="77777777" w:rsidR="0043484F" w:rsidRDefault="0043484F"/>
          <w:p w14:paraId="2BE2F376" w14:textId="6A16036A" w:rsidR="0043484F" w:rsidRDefault="0043484F">
            <w:r>
              <w:t xml:space="preserve">55. </w:t>
            </w:r>
          </w:p>
          <w:p w14:paraId="11F210EF" w14:textId="68309C24" w:rsidR="0043484F" w:rsidRDefault="0043484F"/>
        </w:tc>
        <w:tc>
          <w:tcPr>
            <w:tcW w:w="1716" w:type="dxa"/>
          </w:tcPr>
          <w:p w14:paraId="06D40B3E" w14:textId="77777777" w:rsidR="0043484F" w:rsidRDefault="0043484F"/>
          <w:p w14:paraId="0E806B9B" w14:textId="0C33212D" w:rsidR="0043484F" w:rsidRDefault="0043484F">
            <w:r>
              <w:t xml:space="preserve">Język polski </w:t>
            </w:r>
          </w:p>
        </w:tc>
        <w:tc>
          <w:tcPr>
            <w:tcW w:w="829" w:type="dxa"/>
          </w:tcPr>
          <w:p w14:paraId="44599F49" w14:textId="77777777" w:rsidR="0043484F" w:rsidRDefault="0043484F"/>
          <w:p w14:paraId="6FACD76C" w14:textId="7213118C" w:rsidR="0043484F" w:rsidRDefault="0043484F">
            <w:r>
              <w:t>VIII</w:t>
            </w:r>
          </w:p>
        </w:tc>
        <w:tc>
          <w:tcPr>
            <w:tcW w:w="2391" w:type="dxa"/>
          </w:tcPr>
          <w:p w14:paraId="55E3D77C" w14:textId="77777777" w:rsidR="0043484F" w:rsidRDefault="0043484F"/>
          <w:p w14:paraId="54D13A53" w14:textId="313A27FE" w:rsidR="0043484F" w:rsidRDefault="0043484F">
            <w:r>
              <w:t xml:space="preserve">Myśli i słowa </w:t>
            </w:r>
          </w:p>
        </w:tc>
        <w:tc>
          <w:tcPr>
            <w:tcW w:w="2805" w:type="dxa"/>
          </w:tcPr>
          <w:p w14:paraId="3533B697" w14:textId="77777777" w:rsidR="0043484F" w:rsidRDefault="0043484F"/>
          <w:p w14:paraId="79B77829" w14:textId="5F5BA723" w:rsidR="0043484F" w:rsidRDefault="0043484F">
            <w:r>
              <w:t>E. Nowak, J. Gaweł</w:t>
            </w:r>
          </w:p>
        </w:tc>
        <w:tc>
          <w:tcPr>
            <w:tcW w:w="2353" w:type="dxa"/>
          </w:tcPr>
          <w:p w14:paraId="3C9A6E23" w14:textId="77777777" w:rsidR="0043484F" w:rsidRDefault="0043484F"/>
          <w:p w14:paraId="0E89C052" w14:textId="529CA5C6" w:rsidR="0043484F" w:rsidRDefault="0043484F">
            <w:r>
              <w:t>WSiP/895/2/2018</w:t>
            </w:r>
          </w:p>
        </w:tc>
        <w:tc>
          <w:tcPr>
            <w:tcW w:w="2126" w:type="dxa"/>
          </w:tcPr>
          <w:p w14:paraId="68268F20" w14:textId="77777777" w:rsidR="0043484F" w:rsidRDefault="0043484F"/>
          <w:p w14:paraId="49E7A086" w14:textId="77777777" w:rsidR="00CA7E83" w:rsidRDefault="0043484F">
            <w:r>
              <w:t xml:space="preserve">Gramatyka </w:t>
            </w:r>
          </w:p>
          <w:p w14:paraId="27A69CE6" w14:textId="00E41ADF" w:rsidR="0043484F" w:rsidRDefault="0043484F">
            <w:r>
              <w:t>i stylistyka</w:t>
            </w:r>
          </w:p>
          <w:p w14:paraId="55A3D457" w14:textId="49BB0B20" w:rsidR="0043484F" w:rsidRDefault="0043484F"/>
        </w:tc>
        <w:tc>
          <w:tcPr>
            <w:tcW w:w="1707" w:type="dxa"/>
          </w:tcPr>
          <w:p w14:paraId="0518C25B" w14:textId="77777777" w:rsidR="0043484F" w:rsidRDefault="0043484F"/>
          <w:p w14:paraId="0916038C" w14:textId="3FC89EC4" w:rsidR="0043484F" w:rsidRDefault="0043484F">
            <w:r>
              <w:t>Z. Czarniecka-Rodzik</w:t>
            </w:r>
          </w:p>
        </w:tc>
      </w:tr>
      <w:tr w:rsidR="0043484F" w14:paraId="3C7BA803" w14:textId="77777777" w:rsidTr="00994FA2">
        <w:tc>
          <w:tcPr>
            <w:tcW w:w="901" w:type="dxa"/>
          </w:tcPr>
          <w:p w14:paraId="0580A1C3" w14:textId="77777777" w:rsidR="0043484F" w:rsidRDefault="0043484F"/>
          <w:p w14:paraId="19C41F46" w14:textId="2AEBE04D" w:rsidR="0043484F" w:rsidRDefault="0043484F">
            <w:r>
              <w:t xml:space="preserve">56. </w:t>
            </w:r>
          </w:p>
          <w:p w14:paraId="6AA65F6F" w14:textId="32CA6652" w:rsidR="0043484F" w:rsidRDefault="0043484F"/>
        </w:tc>
        <w:tc>
          <w:tcPr>
            <w:tcW w:w="1716" w:type="dxa"/>
          </w:tcPr>
          <w:p w14:paraId="091356D3" w14:textId="77777777" w:rsidR="0043484F" w:rsidRDefault="0043484F"/>
          <w:p w14:paraId="0BA80CA7" w14:textId="46B2D1A4" w:rsidR="0043484F" w:rsidRDefault="0043484F">
            <w:r>
              <w:t>Język angielski</w:t>
            </w:r>
          </w:p>
        </w:tc>
        <w:tc>
          <w:tcPr>
            <w:tcW w:w="829" w:type="dxa"/>
          </w:tcPr>
          <w:p w14:paraId="7A9C77CB" w14:textId="77777777" w:rsidR="0043484F" w:rsidRDefault="0043484F"/>
          <w:p w14:paraId="48FA28A7" w14:textId="0D295523" w:rsidR="0043484F" w:rsidRDefault="0043484F">
            <w:r>
              <w:t>VIII</w:t>
            </w:r>
          </w:p>
        </w:tc>
        <w:tc>
          <w:tcPr>
            <w:tcW w:w="2391" w:type="dxa"/>
          </w:tcPr>
          <w:p w14:paraId="608E5B64" w14:textId="77777777" w:rsidR="0043484F" w:rsidRDefault="0043484F"/>
          <w:p w14:paraId="7B4B4D92" w14:textId="77777777" w:rsidR="0043484F" w:rsidRDefault="0043484F">
            <w:r>
              <w:t>Oxford Repetytorium Ósmoklasisty</w:t>
            </w:r>
          </w:p>
          <w:p w14:paraId="3FF65B2C" w14:textId="42E8E2A3" w:rsidR="0043484F" w:rsidRDefault="0043484F"/>
        </w:tc>
        <w:tc>
          <w:tcPr>
            <w:tcW w:w="2805" w:type="dxa"/>
          </w:tcPr>
          <w:p w14:paraId="2C38F0E6" w14:textId="77777777" w:rsidR="0043484F" w:rsidRDefault="0043484F"/>
          <w:p w14:paraId="69146BEB" w14:textId="27387233" w:rsidR="00445899" w:rsidRDefault="00445899">
            <w:r>
              <w:t>J. Quintana, A. Juszko, W. Sałandyk</w:t>
            </w:r>
          </w:p>
        </w:tc>
        <w:tc>
          <w:tcPr>
            <w:tcW w:w="2353" w:type="dxa"/>
          </w:tcPr>
          <w:p w14:paraId="7A998B71" w14:textId="77777777" w:rsidR="0043484F" w:rsidRDefault="0043484F"/>
          <w:p w14:paraId="4F7CF468" w14:textId="5BFA5B33" w:rsidR="0043484F" w:rsidRPr="00445899" w:rsidRDefault="00445899">
            <w:pPr>
              <w:rPr>
                <w:b/>
                <w:bCs/>
              </w:rPr>
            </w:pPr>
            <w:r w:rsidRPr="00445899">
              <w:rPr>
                <w:rStyle w:val="Pogrubienie"/>
                <w:b w:val="0"/>
                <w:bCs w:val="0"/>
              </w:rPr>
              <w:t>Oxford University Press/930/2018</w:t>
            </w:r>
          </w:p>
        </w:tc>
        <w:tc>
          <w:tcPr>
            <w:tcW w:w="2126" w:type="dxa"/>
          </w:tcPr>
          <w:p w14:paraId="722B90D6" w14:textId="77777777" w:rsidR="0043484F" w:rsidRDefault="0043484F"/>
          <w:p w14:paraId="07B9120D" w14:textId="6B288A51" w:rsidR="00445899" w:rsidRDefault="00445899">
            <w:r>
              <w:t>Oxford Repetytorium Ósmoklasisty</w:t>
            </w:r>
          </w:p>
        </w:tc>
        <w:tc>
          <w:tcPr>
            <w:tcW w:w="1707" w:type="dxa"/>
          </w:tcPr>
          <w:p w14:paraId="3468AC3C" w14:textId="77777777" w:rsidR="0043484F" w:rsidRDefault="0043484F"/>
          <w:p w14:paraId="61F62F26" w14:textId="1C3AEE7B" w:rsidR="00445899" w:rsidRDefault="00445899">
            <w:r>
              <w:t>Praca zbiorowa</w:t>
            </w:r>
          </w:p>
        </w:tc>
      </w:tr>
      <w:tr w:rsidR="0043484F" w14:paraId="218115A2" w14:textId="77777777" w:rsidTr="00994FA2">
        <w:tc>
          <w:tcPr>
            <w:tcW w:w="901" w:type="dxa"/>
          </w:tcPr>
          <w:p w14:paraId="3B00115E" w14:textId="77777777" w:rsidR="0043484F" w:rsidRDefault="0043484F"/>
          <w:p w14:paraId="02F5DD3D" w14:textId="0B399800" w:rsidR="0043484F" w:rsidRDefault="00445899">
            <w:r>
              <w:t xml:space="preserve">57. </w:t>
            </w:r>
          </w:p>
          <w:p w14:paraId="22B277D1" w14:textId="0CA722FC" w:rsidR="0043484F" w:rsidRDefault="0043484F"/>
        </w:tc>
        <w:tc>
          <w:tcPr>
            <w:tcW w:w="1716" w:type="dxa"/>
          </w:tcPr>
          <w:p w14:paraId="783D1480" w14:textId="77777777" w:rsidR="0043484F" w:rsidRDefault="0043484F"/>
          <w:p w14:paraId="33AB4A5E" w14:textId="2802E2B9" w:rsidR="00445899" w:rsidRDefault="00445899">
            <w:r>
              <w:t>Język francuski</w:t>
            </w:r>
          </w:p>
        </w:tc>
        <w:tc>
          <w:tcPr>
            <w:tcW w:w="829" w:type="dxa"/>
          </w:tcPr>
          <w:p w14:paraId="0E261FDA" w14:textId="77777777" w:rsidR="0043484F" w:rsidRDefault="0043484F"/>
          <w:p w14:paraId="4D50CFE4" w14:textId="11CBB2E9" w:rsidR="00445899" w:rsidRDefault="00445899">
            <w:r>
              <w:t>VIII</w:t>
            </w:r>
          </w:p>
        </w:tc>
        <w:tc>
          <w:tcPr>
            <w:tcW w:w="2391" w:type="dxa"/>
          </w:tcPr>
          <w:p w14:paraId="3997577D" w14:textId="77777777" w:rsidR="0043484F" w:rsidRDefault="0043484F"/>
          <w:p w14:paraId="30442C34" w14:textId="0213E411" w:rsidR="00445899" w:rsidRDefault="00445899">
            <w:r>
              <w:t>Club@dos2</w:t>
            </w:r>
          </w:p>
        </w:tc>
        <w:tc>
          <w:tcPr>
            <w:tcW w:w="2805" w:type="dxa"/>
          </w:tcPr>
          <w:p w14:paraId="26542733" w14:textId="77777777" w:rsidR="0043484F" w:rsidRDefault="0043484F"/>
          <w:p w14:paraId="4C8E2998" w14:textId="77777777" w:rsidR="00445899" w:rsidRDefault="00445899">
            <w:r>
              <w:t>A. Combriat, K. Coppola</w:t>
            </w:r>
          </w:p>
          <w:p w14:paraId="4260A094" w14:textId="6ACCC428" w:rsidR="00445899" w:rsidRDefault="00445899"/>
        </w:tc>
        <w:tc>
          <w:tcPr>
            <w:tcW w:w="2353" w:type="dxa"/>
          </w:tcPr>
          <w:p w14:paraId="0DFA8807" w14:textId="77777777" w:rsidR="0043484F" w:rsidRDefault="0043484F"/>
          <w:p w14:paraId="0FFD37DE" w14:textId="5C3FB34B" w:rsidR="00445899" w:rsidRDefault="00445899">
            <w:r>
              <w:t>LektorKlett/839/2/2018</w:t>
            </w:r>
          </w:p>
        </w:tc>
        <w:tc>
          <w:tcPr>
            <w:tcW w:w="2126" w:type="dxa"/>
          </w:tcPr>
          <w:p w14:paraId="3991E25B" w14:textId="77777777" w:rsidR="0043484F" w:rsidRDefault="0043484F"/>
          <w:p w14:paraId="0054FAEC" w14:textId="2CA58777" w:rsidR="00445899" w:rsidRDefault="00445899">
            <w:r>
              <w:t>-</w:t>
            </w:r>
          </w:p>
        </w:tc>
        <w:tc>
          <w:tcPr>
            <w:tcW w:w="1707" w:type="dxa"/>
          </w:tcPr>
          <w:p w14:paraId="7EA31847" w14:textId="77777777" w:rsidR="0043484F" w:rsidRDefault="0043484F"/>
          <w:p w14:paraId="572AD6D9" w14:textId="51E750C1" w:rsidR="00445899" w:rsidRDefault="00445899">
            <w:r>
              <w:t>-</w:t>
            </w:r>
          </w:p>
        </w:tc>
      </w:tr>
      <w:tr w:rsidR="0043484F" w14:paraId="5A5C8751" w14:textId="77777777" w:rsidTr="00994FA2">
        <w:tc>
          <w:tcPr>
            <w:tcW w:w="901" w:type="dxa"/>
          </w:tcPr>
          <w:p w14:paraId="26CA2AB1" w14:textId="77777777" w:rsidR="0043484F" w:rsidRDefault="0043484F"/>
          <w:p w14:paraId="5A77469B" w14:textId="3E2C29A6" w:rsidR="0043484F" w:rsidRDefault="00445899">
            <w:r>
              <w:t xml:space="preserve">58. </w:t>
            </w:r>
          </w:p>
          <w:p w14:paraId="29A51B55" w14:textId="34D4957A" w:rsidR="0043484F" w:rsidRDefault="0043484F"/>
        </w:tc>
        <w:tc>
          <w:tcPr>
            <w:tcW w:w="1716" w:type="dxa"/>
          </w:tcPr>
          <w:p w14:paraId="1165B65C" w14:textId="77777777" w:rsidR="0043484F" w:rsidRDefault="0043484F"/>
          <w:p w14:paraId="3E164427" w14:textId="3C8925DD" w:rsidR="00445899" w:rsidRDefault="00445899">
            <w:r>
              <w:t xml:space="preserve">Historia </w:t>
            </w:r>
          </w:p>
        </w:tc>
        <w:tc>
          <w:tcPr>
            <w:tcW w:w="829" w:type="dxa"/>
          </w:tcPr>
          <w:p w14:paraId="2F40918F" w14:textId="77777777" w:rsidR="0043484F" w:rsidRDefault="0043484F"/>
          <w:p w14:paraId="77414F73" w14:textId="4033F0BF" w:rsidR="00445899" w:rsidRDefault="00445899">
            <w:r>
              <w:t>VIII</w:t>
            </w:r>
          </w:p>
        </w:tc>
        <w:tc>
          <w:tcPr>
            <w:tcW w:w="2391" w:type="dxa"/>
          </w:tcPr>
          <w:p w14:paraId="6FCC61FE" w14:textId="77777777" w:rsidR="0043484F" w:rsidRDefault="0043484F"/>
          <w:p w14:paraId="1F91F354" w14:textId="559DD652" w:rsidR="00445899" w:rsidRDefault="00445899">
            <w:r>
              <w:t xml:space="preserve">Wczoraj i dziś </w:t>
            </w:r>
          </w:p>
        </w:tc>
        <w:tc>
          <w:tcPr>
            <w:tcW w:w="2805" w:type="dxa"/>
          </w:tcPr>
          <w:p w14:paraId="1B1B4FDE" w14:textId="77777777" w:rsidR="0043484F" w:rsidRDefault="0043484F"/>
          <w:p w14:paraId="5F1BA947" w14:textId="77777777" w:rsidR="00445899" w:rsidRDefault="00445899">
            <w:r>
              <w:t>R. Śniegocki, A. Zielińska</w:t>
            </w:r>
          </w:p>
          <w:p w14:paraId="3D309D6E" w14:textId="37FC24C7" w:rsidR="00445899" w:rsidRDefault="00445899"/>
        </w:tc>
        <w:tc>
          <w:tcPr>
            <w:tcW w:w="2353" w:type="dxa"/>
          </w:tcPr>
          <w:p w14:paraId="20F158EB" w14:textId="77777777" w:rsidR="0043484F" w:rsidRDefault="0043484F"/>
          <w:p w14:paraId="7C849A3F" w14:textId="0ED3C589" w:rsidR="00EF1220" w:rsidRDefault="00445899">
            <w:r>
              <w:t>Nowa Era 877/5/2021/z1</w:t>
            </w:r>
          </w:p>
          <w:p w14:paraId="0D145C7B" w14:textId="7B796E2C" w:rsidR="00EF1220" w:rsidRDefault="00EF1220"/>
        </w:tc>
        <w:tc>
          <w:tcPr>
            <w:tcW w:w="2126" w:type="dxa"/>
          </w:tcPr>
          <w:p w14:paraId="6604EC0A" w14:textId="77777777" w:rsidR="0043484F" w:rsidRDefault="0043484F"/>
          <w:p w14:paraId="612C9427" w14:textId="0ADD2514" w:rsidR="00445899" w:rsidRDefault="00445899">
            <w:r>
              <w:t>Wczoraj i dziś</w:t>
            </w:r>
          </w:p>
        </w:tc>
        <w:tc>
          <w:tcPr>
            <w:tcW w:w="1707" w:type="dxa"/>
          </w:tcPr>
          <w:p w14:paraId="29CC1240" w14:textId="77777777" w:rsidR="0043484F" w:rsidRDefault="0043484F"/>
          <w:p w14:paraId="063C8239" w14:textId="1B238488" w:rsidR="00445899" w:rsidRDefault="00445899">
            <w:r>
              <w:t xml:space="preserve">Praca zbiorowa </w:t>
            </w:r>
          </w:p>
        </w:tc>
      </w:tr>
      <w:tr w:rsidR="0043484F" w14:paraId="4CA2A389" w14:textId="77777777" w:rsidTr="00994FA2">
        <w:tc>
          <w:tcPr>
            <w:tcW w:w="901" w:type="dxa"/>
          </w:tcPr>
          <w:p w14:paraId="44F2D302" w14:textId="77777777" w:rsidR="0043484F" w:rsidRDefault="0043484F"/>
          <w:p w14:paraId="390D1910" w14:textId="2DF5138E" w:rsidR="0043484F" w:rsidRDefault="00445899">
            <w:r>
              <w:t xml:space="preserve">59. </w:t>
            </w:r>
          </w:p>
          <w:p w14:paraId="7E3C3590" w14:textId="3295D4AF" w:rsidR="0043484F" w:rsidRDefault="0043484F"/>
        </w:tc>
        <w:tc>
          <w:tcPr>
            <w:tcW w:w="1716" w:type="dxa"/>
          </w:tcPr>
          <w:p w14:paraId="36DC664A" w14:textId="77777777" w:rsidR="0043484F" w:rsidRDefault="0043484F"/>
          <w:p w14:paraId="66DFBFEF" w14:textId="3C41E87E" w:rsidR="00445899" w:rsidRDefault="00445899">
            <w:r>
              <w:t xml:space="preserve">Matematyka </w:t>
            </w:r>
          </w:p>
        </w:tc>
        <w:tc>
          <w:tcPr>
            <w:tcW w:w="829" w:type="dxa"/>
          </w:tcPr>
          <w:p w14:paraId="3C408687" w14:textId="77777777" w:rsidR="0043484F" w:rsidRDefault="0043484F"/>
          <w:p w14:paraId="30D31FF2" w14:textId="19AE3D8C" w:rsidR="00445899" w:rsidRDefault="00445899">
            <w:r>
              <w:t xml:space="preserve">VIII </w:t>
            </w:r>
          </w:p>
        </w:tc>
        <w:tc>
          <w:tcPr>
            <w:tcW w:w="2391" w:type="dxa"/>
          </w:tcPr>
          <w:p w14:paraId="47933DCF" w14:textId="77777777" w:rsidR="0043484F" w:rsidRDefault="0043484F"/>
          <w:p w14:paraId="2E7D64E0" w14:textId="55629407" w:rsidR="00445899" w:rsidRDefault="00445899">
            <w:r>
              <w:t xml:space="preserve">Matematyka wokół nas </w:t>
            </w:r>
          </w:p>
        </w:tc>
        <w:tc>
          <w:tcPr>
            <w:tcW w:w="2805" w:type="dxa"/>
          </w:tcPr>
          <w:p w14:paraId="059DAB23" w14:textId="77777777" w:rsidR="0043484F" w:rsidRDefault="0043484F"/>
          <w:p w14:paraId="339E0270" w14:textId="0F34FADD" w:rsidR="002B6F19" w:rsidRDefault="002B6F19">
            <w:r>
              <w:t>A. Drążek, E. Duvnjak, E. Kokiernak-Jurkiewicz</w:t>
            </w:r>
          </w:p>
          <w:p w14:paraId="7E88AEC6" w14:textId="77777777" w:rsidR="00CA7E83" w:rsidRDefault="00CA7E83"/>
          <w:p w14:paraId="1B93B6AD" w14:textId="4DE3B4DB" w:rsidR="002B6F19" w:rsidRDefault="002B6F19"/>
        </w:tc>
        <w:tc>
          <w:tcPr>
            <w:tcW w:w="2353" w:type="dxa"/>
          </w:tcPr>
          <w:p w14:paraId="0125250B" w14:textId="77777777" w:rsidR="0043484F" w:rsidRDefault="0043484F"/>
          <w:p w14:paraId="0CD3C166" w14:textId="4E3DD82F" w:rsidR="002B6F19" w:rsidRDefault="002B6F19">
            <w:r>
              <w:t>WSiP/787/5/2020</w:t>
            </w:r>
          </w:p>
        </w:tc>
        <w:tc>
          <w:tcPr>
            <w:tcW w:w="2126" w:type="dxa"/>
          </w:tcPr>
          <w:p w14:paraId="511C803E" w14:textId="77777777" w:rsidR="0043484F" w:rsidRDefault="0043484F"/>
          <w:p w14:paraId="32AF2286" w14:textId="7664B269" w:rsidR="002B6F19" w:rsidRDefault="002B6F19">
            <w:r>
              <w:t xml:space="preserve">Matematyka wokół nas </w:t>
            </w:r>
          </w:p>
        </w:tc>
        <w:tc>
          <w:tcPr>
            <w:tcW w:w="1707" w:type="dxa"/>
          </w:tcPr>
          <w:p w14:paraId="535F30E8" w14:textId="77777777" w:rsidR="0043484F" w:rsidRDefault="0043484F"/>
          <w:p w14:paraId="03CC3890" w14:textId="42AE3920" w:rsidR="002B6F19" w:rsidRDefault="002B6F19">
            <w:r>
              <w:t>A. Makowski, T. Masłowski, A. Toruńska</w:t>
            </w:r>
          </w:p>
        </w:tc>
      </w:tr>
      <w:tr w:rsidR="0043484F" w14:paraId="5F850D21" w14:textId="77777777" w:rsidTr="00994FA2">
        <w:tc>
          <w:tcPr>
            <w:tcW w:w="901" w:type="dxa"/>
          </w:tcPr>
          <w:p w14:paraId="070B4EAF" w14:textId="77777777" w:rsidR="0043484F" w:rsidRDefault="0043484F"/>
          <w:p w14:paraId="52ABD1D3" w14:textId="7A7D37DC" w:rsidR="0043484F" w:rsidRDefault="002B6F19">
            <w:r>
              <w:t xml:space="preserve">60. </w:t>
            </w:r>
          </w:p>
          <w:p w14:paraId="0F5B45E5" w14:textId="57D64898" w:rsidR="0043484F" w:rsidRDefault="0043484F"/>
        </w:tc>
        <w:tc>
          <w:tcPr>
            <w:tcW w:w="1716" w:type="dxa"/>
          </w:tcPr>
          <w:p w14:paraId="71D6A318" w14:textId="77777777" w:rsidR="0043484F" w:rsidRDefault="0043484F"/>
          <w:p w14:paraId="3B952973" w14:textId="1680899B" w:rsidR="002B6F19" w:rsidRDefault="002B6F19">
            <w:r>
              <w:t xml:space="preserve">Geografia </w:t>
            </w:r>
          </w:p>
        </w:tc>
        <w:tc>
          <w:tcPr>
            <w:tcW w:w="829" w:type="dxa"/>
          </w:tcPr>
          <w:p w14:paraId="16B27573" w14:textId="77777777" w:rsidR="0043484F" w:rsidRDefault="0043484F"/>
          <w:p w14:paraId="6463F0A6" w14:textId="49C55A24" w:rsidR="002B6F19" w:rsidRDefault="002B6F19">
            <w:r>
              <w:t>VIII</w:t>
            </w:r>
          </w:p>
        </w:tc>
        <w:tc>
          <w:tcPr>
            <w:tcW w:w="2391" w:type="dxa"/>
          </w:tcPr>
          <w:p w14:paraId="6CDA287D" w14:textId="77777777" w:rsidR="0043484F" w:rsidRDefault="0043484F"/>
          <w:p w14:paraId="69140245" w14:textId="1781550D" w:rsidR="002B6F19" w:rsidRDefault="002B6F19">
            <w:r>
              <w:t xml:space="preserve">Planeta nowa </w:t>
            </w:r>
          </w:p>
        </w:tc>
        <w:tc>
          <w:tcPr>
            <w:tcW w:w="2805" w:type="dxa"/>
          </w:tcPr>
          <w:p w14:paraId="77A7FD93" w14:textId="77777777" w:rsidR="0043484F" w:rsidRDefault="0043484F"/>
          <w:p w14:paraId="3FA7F578" w14:textId="034BB137" w:rsidR="002B6F19" w:rsidRDefault="002B6F19">
            <w:r>
              <w:t>T. Rachwał, D. Szczypiński</w:t>
            </w:r>
          </w:p>
        </w:tc>
        <w:tc>
          <w:tcPr>
            <w:tcW w:w="2353" w:type="dxa"/>
          </w:tcPr>
          <w:p w14:paraId="1427E55B" w14:textId="77777777" w:rsidR="0043484F" w:rsidRDefault="0043484F"/>
          <w:p w14:paraId="2FF46885" w14:textId="77777777" w:rsidR="002B6F19" w:rsidRDefault="002B6F19">
            <w:r>
              <w:t>Nowa Era/906/4/2021/z1</w:t>
            </w:r>
          </w:p>
          <w:p w14:paraId="4D5F0407" w14:textId="77777777" w:rsidR="00C52DDC" w:rsidRDefault="00C52DDC"/>
          <w:p w14:paraId="2980E5B8" w14:textId="34BC1EC0" w:rsidR="002B6F19" w:rsidRDefault="002B6F19"/>
        </w:tc>
        <w:tc>
          <w:tcPr>
            <w:tcW w:w="2126" w:type="dxa"/>
          </w:tcPr>
          <w:p w14:paraId="76F87024" w14:textId="77777777" w:rsidR="0043484F" w:rsidRDefault="0043484F"/>
          <w:p w14:paraId="50F9979D" w14:textId="33F31ECC" w:rsidR="002B6F19" w:rsidRDefault="002B6F19">
            <w:r>
              <w:t>-</w:t>
            </w:r>
          </w:p>
        </w:tc>
        <w:tc>
          <w:tcPr>
            <w:tcW w:w="1707" w:type="dxa"/>
          </w:tcPr>
          <w:p w14:paraId="1412B243" w14:textId="77777777" w:rsidR="0043484F" w:rsidRDefault="0043484F"/>
          <w:p w14:paraId="123A3EB9" w14:textId="2C4D838A" w:rsidR="002B6F19" w:rsidRDefault="002B6F19">
            <w:r>
              <w:t>-</w:t>
            </w:r>
          </w:p>
        </w:tc>
      </w:tr>
      <w:tr w:rsidR="002B6F19" w14:paraId="33614556" w14:textId="77777777" w:rsidTr="00994FA2">
        <w:tc>
          <w:tcPr>
            <w:tcW w:w="901" w:type="dxa"/>
          </w:tcPr>
          <w:p w14:paraId="6903FF13" w14:textId="77777777" w:rsidR="002B6F19" w:rsidRDefault="002B6F19"/>
          <w:p w14:paraId="6DAC2050" w14:textId="19E4D5BD" w:rsidR="002B6F19" w:rsidRDefault="002B6F19">
            <w:r>
              <w:t xml:space="preserve">61. </w:t>
            </w:r>
          </w:p>
          <w:p w14:paraId="03112652" w14:textId="595D5C55" w:rsidR="002B6F19" w:rsidRDefault="002B6F19"/>
        </w:tc>
        <w:tc>
          <w:tcPr>
            <w:tcW w:w="1716" w:type="dxa"/>
          </w:tcPr>
          <w:p w14:paraId="45782575" w14:textId="77777777" w:rsidR="002B6F19" w:rsidRDefault="002B6F19"/>
          <w:p w14:paraId="43F7C74B" w14:textId="71318654" w:rsidR="002B6F19" w:rsidRDefault="002B6F19">
            <w:r>
              <w:t xml:space="preserve">Biologia </w:t>
            </w:r>
          </w:p>
        </w:tc>
        <w:tc>
          <w:tcPr>
            <w:tcW w:w="829" w:type="dxa"/>
          </w:tcPr>
          <w:p w14:paraId="29D2D53B" w14:textId="77777777" w:rsidR="002B6F19" w:rsidRDefault="002B6F19"/>
          <w:p w14:paraId="13A5683C" w14:textId="31855649" w:rsidR="002B6F19" w:rsidRDefault="002B6F19">
            <w:r>
              <w:t>VIII</w:t>
            </w:r>
          </w:p>
        </w:tc>
        <w:tc>
          <w:tcPr>
            <w:tcW w:w="2391" w:type="dxa"/>
          </w:tcPr>
          <w:p w14:paraId="7670C886" w14:textId="77777777" w:rsidR="002B6F19" w:rsidRDefault="002B6F19"/>
          <w:p w14:paraId="4B9C8410" w14:textId="495F146F" w:rsidR="002B6F19" w:rsidRDefault="002B6F19">
            <w:r>
              <w:t xml:space="preserve">Puls życia </w:t>
            </w:r>
          </w:p>
        </w:tc>
        <w:tc>
          <w:tcPr>
            <w:tcW w:w="2805" w:type="dxa"/>
          </w:tcPr>
          <w:p w14:paraId="3F70D816" w14:textId="77777777" w:rsidR="00CA7E83" w:rsidRDefault="00CA7E83"/>
          <w:p w14:paraId="1A2CE1FD" w14:textId="77777777" w:rsidR="002B6F19" w:rsidRDefault="002B6F19">
            <w:r>
              <w:t>B. Sągin, A. Boczarowski</w:t>
            </w:r>
          </w:p>
          <w:p w14:paraId="4E83317A" w14:textId="671E8DA5" w:rsidR="00CA7E83" w:rsidRDefault="00CA7E83"/>
        </w:tc>
        <w:tc>
          <w:tcPr>
            <w:tcW w:w="2353" w:type="dxa"/>
          </w:tcPr>
          <w:p w14:paraId="143C6165" w14:textId="77777777" w:rsidR="002B6F19" w:rsidRDefault="002B6F19"/>
          <w:p w14:paraId="1A0E0318" w14:textId="64AACEF4" w:rsidR="002B6F19" w:rsidRDefault="002B6F19">
            <w:r>
              <w:t>Nowa Era/844/3/2018</w:t>
            </w:r>
          </w:p>
        </w:tc>
        <w:tc>
          <w:tcPr>
            <w:tcW w:w="2126" w:type="dxa"/>
          </w:tcPr>
          <w:p w14:paraId="78A6C2A1" w14:textId="77777777" w:rsidR="002B6F19" w:rsidRDefault="002B6F19"/>
          <w:p w14:paraId="2699672B" w14:textId="3085A3E8" w:rsidR="002B6F19" w:rsidRDefault="002B6F19">
            <w:r>
              <w:t>-</w:t>
            </w:r>
          </w:p>
        </w:tc>
        <w:tc>
          <w:tcPr>
            <w:tcW w:w="1707" w:type="dxa"/>
          </w:tcPr>
          <w:p w14:paraId="6CD94F23" w14:textId="77777777" w:rsidR="002B6F19" w:rsidRDefault="002B6F19"/>
          <w:p w14:paraId="66179FFB" w14:textId="67BDE5C7" w:rsidR="002B6F19" w:rsidRDefault="002B6F19">
            <w:r>
              <w:t>-</w:t>
            </w:r>
          </w:p>
        </w:tc>
      </w:tr>
      <w:tr w:rsidR="002B6F19" w14:paraId="7E67829E" w14:textId="77777777" w:rsidTr="00994FA2">
        <w:tc>
          <w:tcPr>
            <w:tcW w:w="901" w:type="dxa"/>
          </w:tcPr>
          <w:p w14:paraId="0E6FD2A2" w14:textId="77777777" w:rsidR="002B6F19" w:rsidRDefault="002B6F19"/>
          <w:p w14:paraId="07DBAC49" w14:textId="028F363D" w:rsidR="002B6F19" w:rsidRDefault="002B6F19">
            <w:r>
              <w:t>62.</w:t>
            </w:r>
          </w:p>
          <w:p w14:paraId="087C8F7B" w14:textId="72F04D8A" w:rsidR="002B6F19" w:rsidRDefault="002B6F19"/>
        </w:tc>
        <w:tc>
          <w:tcPr>
            <w:tcW w:w="1716" w:type="dxa"/>
          </w:tcPr>
          <w:p w14:paraId="34820018" w14:textId="77777777" w:rsidR="002B6F19" w:rsidRDefault="002B6F19"/>
          <w:p w14:paraId="2D992006" w14:textId="6704C567" w:rsidR="002B6F19" w:rsidRDefault="002B6F19">
            <w:r>
              <w:t xml:space="preserve">Chemia </w:t>
            </w:r>
          </w:p>
        </w:tc>
        <w:tc>
          <w:tcPr>
            <w:tcW w:w="829" w:type="dxa"/>
          </w:tcPr>
          <w:p w14:paraId="0E599A00" w14:textId="77777777" w:rsidR="002B6F19" w:rsidRDefault="002B6F19"/>
          <w:p w14:paraId="666E64D0" w14:textId="66BDBE14" w:rsidR="002B6F19" w:rsidRDefault="002B6F19">
            <w:r>
              <w:t>VIII</w:t>
            </w:r>
          </w:p>
        </w:tc>
        <w:tc>
          <w:tcPr>
            <w:tcW w:w="2391" w:type="dxa"/>
          </w:tcPr>
          <w:p w14:paraId="4EB2E4AD" w14:textId="77777777" w:rsidR="002B6F19" w:rsidRDefault="002B6F19"/>
          <w:p w14:paraId="341E6936" w14:textId="1D75A162" w:rsidR="002B6F19" w:rsidRDefault="002B6F19">
            <w:r>
              <w:t xml:space="preserve">Chemia Nowej Ery </w:t>
            </w:r>
          </w:p>
        </w:tc>
        <w:tc>
          <w:tcPr>
            <w:tcW w:w="2805" w:type="dxa"/>
          </w:tcPr>
          <w:p w14:paraId="1F31D6D1" w14:textId="77777777" w:rsidR="002B6F19" w:rsidRDefault="002B6F19"/>
          <w:p w14:paraId="0DB71ACE" w14:textId="51083AA0" w:rsidR="002B6F19" w:rsidRDefault="002B6F19">
            <w:r>
              <w:t>J. Kulawik, T. Kulawik</w:t>
            </w:r>
          </w:p>
        </w:tc>
        <w:tc>
          <w:tcPr>
            <w:tcW w:w="2353" w:type="dxa"/>
          </w:tcPr>
          <w:p w14:paraId="672D7924" w14:textId="77777777" w:rsidR="002B6F19" w:rsidRDefault="002B6F19"/>
          <w:p w14:paraId="448C10AD" w14:textId="7B362F42" w:rsidR="002B6F19" w:rsidRDefault="002B6F19">
            <w:r>
              <w:t>Nowa Era/785/2/2018</w:t>
            </w:r>
          </w:p>
        </w:tc>
        <w:tc>
          <w:tcPr>
            <w:tcW w:w="2126" w:type="dxa"/>
          </w:tcPr>
          <w:p w14:paraId="7CEC9CE0" w14:textId="77777777" w:rsidR="002B6F19" w:rsidRDefault="002B6F19"/>
          <w:p w14:paraId="4C688D65" w14:textId="1C4B4A78" w:rsidR="002B6F19" w:rsidRDefault="002B6F19">
            <w:r>
              <w:t>-</w:t>
            </w:r>
          </w:p>
        </w:tc>
        <w:tc>
          <w:tcPr>
            <w:tcW w:w="1707" w:type="dxa"/>
          </w:tcPr>
          <w:p w14:paraId="061C2F25" w14:textId="77777777" w:rsidR="002B6F19" w:rsidRDefault="002B6F19"/>
          <w:p w14:paraId="62053FA5" w14:textId="02495C43" w:rsidR="002B6F19" w:rsidRDefault="002B6F19">
            <w:r>
              <w:t>-</w:t>
            </w:r>
          </w:p>
        </w:tc>
      </w:tr>
      <w:tr w:rsidR="002B6F19" w14:paraId="0E3FE578" w14:textId="77777777" w:rsidTr="00994FA2">
        <w:tc>
          <w:tcPr>
            <w:tcW w:w="901" w:type="dxa"/>
          </w:tcPr>
          <w:p w14:paraId="39D56AF0" w14:textId="77777777" w:rsidR="002B6F19" w:rsidRDefault="002B6F19"/>
          <w:p w14:paraId="462F6168" w14:textId="4F2C4DC5" w:rsidR="002B6F19" w:rsidRDefault="002B6F19">
            <w:r>
              <w:t xml:space="preserve">63. </w:t>
            </w:r>
          </w:p>
          <w:p w14:paraId="0727B150" w14:textId="4B7442B1" w:rsidR="002B6F19" w:rsidRDefault="002B6F19"/>
        </w:tc>
        <w:tc>
          <w:tcPr>
            <w:tcW w:w="1716" w:type="dxa"/>
          </w:tcPr>
          <w:p w14:paraId="1855BBC3" w14:textId="77777777" w:rsidR="002B6F19" w:rsidRDefault="002B6F19"/>
          <w:p w14:paraId="18C9F539" w14:textId="2BBAE6A8" w:rsidR="002B6F19" w:rsidRDefault="002B6F19">
            <w:r>
              <w:t xml:space="preserve">Fizyka </w:t>
            </w:r>
          </w:p>
        </w:tc>
        <w:tc>
          <w:tcPr>
            <w:tcW w:w="829" w:type="dxa"/>
          </w:tcPr>
          <w:p w14:paraId="056CA359" w14:textId="77777777" w:rsidR="002B6F19" w:rsidRDefault="002B6F19"/>
          <w:p w14:paraId="16D1572A" w14:textId="0A408088" w:rsidR="002B6F19" w:rsidRDefault="002B6F19">
            <w:r>
              <w:t>VIII</w:t>
            </w:r>
          </w:p>
        </w:tc>
        <w:tc>
          <w:tcPr>
            <w:tcW w:w="2391" w:type="dxa"/>
          </w:tcPr>
          <w:p w14:paraId="0AE4ED0D" w14:textId="77777777" w:rsidR="002B6F19" w:rsidRDefault="002B6F19"/>
          <w:p w14:paraId="7809965C" w14:textId="0329BF88" w:rsidR="002B6F19" w:rsidRDefault="002B6F19">
            <w:r>
              <w:t xml:space="preserve">Spotkania z fizyką </w:t>
            </w:r>
          </w:p>
        </w:tc>
        <w:tc>
          <w:tcPr>
            <w:tcW w:w="2805" w:type="dxa"/>
          </w:tcPr>
          <w:p w14:paraId="30ABE04D" w14:textId="77777777" w:rsidR="002B6F19" w:rsidRDefault="002B6F19"/>
          <w:p w14:paraId="22DA38CA" w14:textId="3B81DF87" w:rsidR="00EF1220" w:rsidRDefault="000C55B1">
            <w:r>
              <w:t>G. Francuz-Ornat, M. Nowotny-Różańska, T. Kulawik</w:t>
            </w:r>
          </w:p>
        </w:tc>
        <w:tc>
          <w:tcPr>
            <w:tcW w:w="2353" w:type="dxa"/>
          </w:tcPr>
          <w:p w14:paraId="552B1A23" w14:textId="77777777" w:rsidR="002B6F19" w:rsidRDefault="002B6F19"/>
          <w:p w14:paraId="28C1707B" w14:textId="23AE4F73" w:rsidR="000C55B1" w:rsidRDefault="000C55B1">
            <w:r>
              <w:t>Nowa Era/885/2/2018</w:t>
            </w:r>
          </w:p>
        </w:tc>
        <w:tc>
          <w:tcPr>
            <w:tcW w:w="2126" w:type="dxa"/>
          </w:tcPr>
          <w:p w14:paraId="0EB5FCBA" w14:textId="77777777" w:rsidR="002B6F19" w:rsidRDefault="002B6F19"/>
          <w:p w14:paraId="2004E305" w14:textId="76AD2723" w:rsidR="000C55B1" w:rsidRDefault="000C55B1">
            <w:r>
              <w:t>-</w:t>
            </w:r>
          </w:p>
        </w:tc>
        <w:tc>
          <w:tcPr>
            <w:tcW w:w="1707" w:type="dxa"/>
          </w:tcPr>
          <w:p w14:paraId="3F5675A3" w14:textId="77777777" w:rsidR="002B6F19" w:rsidRDefault="002B6F19"/>
          <w:p w14:paraId="76860377" w14:textId="5B130AFF" w:rsidR="000C55B1" w:rsidRDefault="000C55B1">
            <w:r>
              <w:t xml:space="preserve">- </w:t>
            </w:r>
          </w:p>
        </w:tc>
      </w:tr>
      <w:tr w:rsidR="002B6F19" w14:paraId="7DC8BC23" w14:textId="77777777" w:rsidTr="00994FA2">
        <w:tc>
          <w:tcPr>
            <w:tcW w:w="901" w:type="dxa"/>
          </w:tcPr>
          <w:p w14:paraId="5D97A01F" w14:textId="77777777" w:rsidR="002B6F19" w:rsidRDefault="002B6F19"/>
          <w:p w14:paraId="594F7923" w14:textId="107C20FA" w:rsidR="002B6F19" w:rsidRDefault="00C8777C">
            <w:r>
              <w:t xml:space="preserve">64. </w:t>
            </w:r>
          </w:p>
          <w:p w14:paraId="0224064E" w14:textId="1CE6B236" w:rsidR="002B6F19" w:rsidRDefault="002B6F19"/>
        </w:tc>
        <w:tc>
          <w:tcPr>
            <w:tcW w:w="1716" w:type="dxa"/>
          </w:tcPr>
          <w:p w14:paraId="649F8BE6" w14:textId="77777777" w:rsidR="002B6F19" w:rsidRDefault="002B6F19"/>
          <w:p w14:paraId="6D75ABCC" w14:textId="77777777" w:rsidR="00C8777C" w:rsidRDefault="00C8777C">
            <w:r>
              <w:t xml:space="preserve">Wiedza o społeczeństwie </w:t>
            </w:r>
          </w:p>
          <w:p w14:paraId="3B12896C" w14:textId="2880BA3E" w:rsidR="00C8777C" w:rsidRDefault="00C8777C"/>
        </w:tc>
        <w:tc>
          <w:tcPr>
            <w:tcW w:w="829" w:type="dxa"/>
          </w:tcPr>
          <w:p w14:paraId="527E1262" w14:textId="77777777" w:rsidR="002B6F19" w:rsidRDefault="002B6F19"/>
          <w:p w14:paraId="512EB8B8" w14:textId="170168EC" w:rsidR="00C8777C" w:rsidRDefault="00C8777C">
            <w:r>
              <w:t>VIII</w:t>
            </w:r>
          </w:p>
        </w:tc>
        <w:tc>
          <w:tcPr>
            <w:tcW w:w="2391" w:type="dxa"/>
          </w:tcPr>
          <w:p w14:paraId="50301B93" w14:textId="77777777" w:rsidR="002B6F19" w:rsidRDefault="002B6F19"/>
          <w:p w14:paraId="08715C70" w14:textId="535A1AD5" w:rsidR="00C8777C" w:rsidRDefault="00C8777C">
            <w:r>
              <w:t xml:space="preserve">Dziś i jutro </w:t>
            </w:r>
          </w:p>
        </w:tc>
        <w:tc>
          <w:tcPr>
            <w:tcW w:w="2805" w:type="dxa"/>
          </w:tcPr>
          <w:p w14:paraId="7EBA97AA" w14:textId="77777777" w:rsidR="002B6F19" w:rsidRDefault="002B6F19"/>
          <w:p w14:paraId="7FF3F63F" w14:textId="524D5BD0" w:rsidR="00C8777C" w:rsidRDefault="00C8777C">
            <w:r>
              <w:t>I. Janicka, A. Janicki</w:t>
            </w:r>
          </w:p>
        </w:tc>
        <w:tc>
          <w:tcPr>
            <w:tcW w:w="2353" w:type="dxa"/>
          </w:tcPr>
          <w:p w14:paraId="02CFB750" w14:textId="77777777" w:rsidR="002B6F19" w:rsidRDefault="002B6F19"/>
          <w:p w14:paraId="4D3ACC9E" w14:textId="4ABA66DC" w:rsidR="00C8777C" w:rsidRDefault="00C8777C">
            <w:r>
              <w:t>Nowa Era/ 874/2021/z1</w:t>
            </w:r>
          </w:p>
        </w:tc>
        <w:tc>
          <w:tcPr>
            <w:tcW w:w="2126" w:type="dxa"/>
          </w:tcPr>
          <w:p w14:paraId="7115118F" w14:textId="77777777" w:rsidR="002B6F19" w:rsidRDefault="002B6F19"/>
          <w:p w14:paraId="63C89B71" w14:textId="504F8067" w:rsidR="00C8777C" w:rsidRDefault="00C8777C">
            <w:r>
              <w:t>-</w:t>
            </w:r>
          </w:p>
        </w:tc>
        <w:tc>
          <w:tcPr>
            <w:tcW w:w="1707" w:type="dxa"/>
          </w:tcPr>
          <w:p w14:paraId="66CE3E44" w14:textId="77777777" w:rsidR="002B6F19" w:rsidRDefault="002B6F19"/>
          <w:p w14:paraId="22003A49" w14:textId="1137B6C2" w:rsidR="00C8777C" w:rsidRDefault="00C8777C">
            <w:r>
              <w:t>-</w:t>
            </w:r>
          </w:p>
        </w:tc>
      </w:tr>
      <w:tr w:rsidR="002B6F19" w14:paraId="06D022A6" w14:textId="77777777" w:rsidTr="00994FA2">
        <w:tc>
          <w:tcPr>
            <w:tcW w:w="901" w:type="dxa"/>
          </w:tcPr>
          <w:p w14:paraId="6BA68925" w14:textId="77777777" w:rsidR="002B6F19" w:rsidRDefault="002B6F19"/>
          <w:p w14:paraId="6067E753" w14:textId="1D264B5E" w:rsidR="002B6F19" w:rsidRDefault="00C8777C">
            <w:r>
              <w:t xml:space="preserve">65. </w:t>
            </w:r>
          </w:p>
          <w:p w14:paraId="4076BA70" w14:textId="6EE849E6" w:rsidR="002B6F19" w:rsidRDefault="002B6F19"/>
        </w:tc>
        <w:tc>
          <w:tcPr>
            <w:tcW w:w="1716" w:type="dxa"/>
          </w:tcPr>
          <w:p w14:paraId="0F3EE499" w14:textId="77777777" w:rsidR="002B6F19" w:rsidRDefault="002B6F19"/>
          <w:p w14:paraId="25DB22EC" w14:textId="073FD278" w:rsidR="00C8777C" w:rsidRDefault="00C8777C">
            <w:r>
              <w:t xml:space="preserve">Informatyka </w:t>
            </w:r>
          </w:p>
        </w:tc>
        <w:tc>
          <w:tcPr>
            <w:tcW w:w="829" w:type="dxa"/>
          </w:tcPr>
          <w:p w14:paraId="7FD39F07" w14:textId="77777777" w:rsidR="002B6F19" w:rsidRDefault="002B6F19"/>
          <w:p w14:paraId="62D76F1B" w14:textId="0175DFC1" w:rsidR="00C8777C" w:rsidRDefault="00C8777C">
            <w:r>
              <w:t>VIII</w:t>
            </w:r>
          </w:p>
        </w:tc>
        <w:tc>
          <w:tcPr>
            <w:tcW w:w="2391" w:type="dxa"/>
          </w:tcPr>
          <w:p w14:paraId="3259148C" w14:textId="77777777" w:rsidR="002B6F19" w:rsidRDefault="002B6F19"/>
          <w:p w14:paraId="7DCE4190" w14:textId="66BA12B2" w:rsidR="00C8777C" w:rsidRDefault="00C8777C">
            <w:r>
              <w:t>Teraz bajty!</w:t>
            </w:r>
          </w:p>
        </w:tc>
        <w:tc>
          <w:tcPr>
            <w:tcW w:w="2805" w:type="dxa"/>
          </w:tcPr>
          <w:p w14:paraId="515F35DF" w14:textId="77777777" w:rsidR="002B6F19" w:rsidRDefault="002B6F19"/>
          <w:p w14:paraId="6CB61A96" w14:textId="4445595F" w:rsidR="00C8777C" w:rsidRDefault="00C8777C">
            <w:r>
              <w:t xml:space="preserve">G. Koba </w:t>
            </w:r>
          </w:p>
        </w:tc>
        <w:tc>
          <w:tcPr>
            <w:tcW w:w="2353" w:type="dxa"/>
          </w:tcPr>
          <w:p w14:paraId="2ABC8BA2" w14:textId="77777777" w:rsidR="002B6F19" w:rsidRDefault="002B6F19"/>
          <w:p w14:paraId="152F9030" w14:textId="77777777" w:rsidR="00C8777C" w:rsidRDefault="00C8777C">
            <w:r>
              <w:t>Migra/806/5/2018</w:t>
            </w:r>
          </w:p>
          <w:p w14:paraId="15E99B2C" w14:textId="77777777" w:rsidR="00EF1220" w:rsidRDefault="00EF1220"/>
          <w:p w14:paraId="2126CE47" w14:textId="5CBB3B95" w:rsidR="00EF1220" w:rsidRDefault="00EF1220"/>
        </w:tc>
        <w:tc>
          <w:tcPr>
            <w:tcW w:w="2126" w:type="dxa"/>
          </w:tcPr>
          <w:p w14:paraId="6EB58819" w14:textId="77777777" w:rsidR="002B6F19" w:rsidRDefault="002B6F19"/>
          <w:p w14:paraId="68C42EEA" w14:textId="453311B4" w:rsidR="00C8777C" w:rsidRDefault="00C8777C">
            <w:r>
              <w:t>-</w:t>
            </w:r>
          </w:p>
        </w:tc>
        <w:tc>
          <w:tcPr>
            <w:tcW w:w="1707" w:type="dxa"/>
          </w:tcPr>
          <w:p w14:paraId="1C42098D" w14:textId="77777777" w:rsidR="002B6F19" w:rsidRDefault="002B6F19"/>
          <w:p w14:paraId="4948BEE5" w14:textId="2C753785" w:rsidR="00C8777C" w:rsidRDefault="00C8777C">
            <w:r>
              <w:t>-</w:t>
            </w:r>
          </w:p>
        </w:tc>
      </w:tr>
      <w:tr w:rsidR="002B6F19" w14:paraId="58B89C42" w14:textId="77777777" w:rsidTr="00994FA2">
        <w:tc>
          <w:tcPr>
            <w:tcW w:w="901" w:type="dxa"/>
          </w:tcPr>
          <w:p w14:paraId="2EAEB9A7" w14:textId="77777777" w:rsidR="002B6F19" w:rsidRDefault="002B6F19"/>
          <w:p w14:paraId="43DE4E49" w14:textId="2F3423B2" w:rsidR="002B6F19" w:rsidRDefault="00C8777C">
            <w:r>
              <w:t xml:space="preserve">66. </w:t>
            </w:r>
          </w:p>
          <w:p w14:paraId="769B489E" w14:textId="00151549" w:rsidR="002B6F19" w:rsidRDefault="002B6F19"/>
        </w:tc>
        <w:tc>
          <w:tcPr>
            <w:tcW w:w="1716" w:type="dxa"/>
          </w:tcPr>
          <w:p w14:paraId="0065B834" w14:textId="77777777" w:rsidR="002B6F19" w:rsidRDefault="002B6F19"/>
          <w:p w14:paraId="4C0D9072" w14:textId="77777777" w:rsidR="00C8777C" w:rsidRDefault="00C8777C">
            <w:r>
              <w:t>Edukacja dla bezpieczeństwa</w:t>
            </w:r>
          </w:p>
          <w:p w14:paraId="3E3DC7E4" w14:textId="7D65F8FA" w:rsidR="00C8777C" w:rsidRDefault="00C8777C"/>
        </w:tc>
        <w:tc>
          <w:tcPr>
            <w:tcW w:w="829" w:type="dxa"/>
          </w:tcPr>
          <w:p w14:paraId="11CAE240" w14:textId="77777777" w:rsidR="002B6F19" w:rsidRDefault="002B6F19"/>
          <w:p w14:paraId="632A3E48" w14:textId="66CFA894" w:rsidR="00C8777C" w:rsidRDefault="00C8777C">
            <w:r>
              <w:t>VIII</w:t>
            </w:r>
          </w:p>
        </w:tc>
        <w:tc>
          <w:tcPr>
            <w:tcW w:w="2391" w:type="dxa"/>
          </w:tcPr>
          <w:p w14:paraId="0B592F35" w14:textId="77777777" w:rsidR="002B6F19" w:rsidRDefault="002B6F19"/>
          <w:p w14:paraId="66A442CB" w14:textId="580C8EFA" w:rsidR="00C8777C" w:rsidRDefault="00C8777C">
            <w:r>
              <w:t>Żyję i działam bezpiecznie</w:t>
            </w:r>
          </w:p>
        </w:tc>
        <w:tc>
          <w:tcPr>
            <w:tcW w:w="2805" w:type="dxa"/>
          </w:tcPr>
          <w:p w14:paraId="23509289" w14:textId="77777777" w:rsidR="002B6F19" w:rsidRDefault="002B6F19"/>
          <w:p w14:paraId="46A36280" w14:textId="6F3E64A3" w:rsidR="00C8777C" w:rsidRDefault="00C8777C">
            <w:r>
              <w:t>J. Słoma</w:t>
            </w:r>
          </w:p>
        </w:tc>
        <w:tc>
          <w:tcPr>
            <w:tcW w:w="2353" w:type="dxa"/>
          </w:tcPr>
          <w:p w14:paraId="5C2ADF45" w14:textId="77777777" w:rsidR="002B6F19" w:rsidRDefault="002B6F19"/>
          <w:p w14:paraId="0506B2E7" w14:textId="050C6EF3" w:rsidR="00C8777C" w:rsidRDefault="00C8777C">
            <w:r>
              <w:t>Nowa Era/846/2017</w:t>
            </w:r>
          </w:p>
        </w:tc>
        <w:tc>
          <w:tcPr>
            <w:tcW w:w="2126" w:type="dxa"/>
          </w:tcPr>
          <w:p w14:paraId="12F26894" w14:textId="77777777" w:rsidR="002B6F19" w:rsidRDefault="002B6F19"/>
          <w:p w14:paraId="6D09F8B2" w14:textId="78A2A15F" w:rsidR="00C8777C" w:rsidRDefault="00C8777C">
            <w:r>
              <w:t>-</w:t>
            </w:r>
          </w:p>
        </w:tc>
        <w:tc>
          <w:tcPr>
            <w:tcW w:w="1707" w:type="dxa"/>
          </w:tcPr>
          <w:p w14:paraId="64DEC61B" w14:textId="77777777" w:rsidR="002B6F19" w:rsidRDefault="002B6F19"/>
          <w:p w14:paraId="3296A805" w14:textId="5162F464" w:rsidR="00C8777C" w:rsidRDefault="00C8777C">
            <w:r>
              <w:t>-</w:t>
            </w:r>
          </w:p>
        </w:tc>
      </w:tr>
      <w:tr w:rsidR="00C8777C" w14:paraId="62092463" w14:textId="77777777" w:rsidTr="00994FA2">
        <w:tc>
          <w:tcPr>
            <w:tcW w:w="901" w:type="dxa"/>
          </w:tcPr>
          <w:p w14:paraId="2A50A9D2" w14:textId="77777777" w:rsidR="00C8777C" w:rsidRDefault="00C8777C"/>
          <w:p w14:paraId="69FE6F57" w14:textId="6F30FAED" w:rsidR="00C8777C" w:rsidRDefault="00C8777C">
            <w:r>
              <w:t>67.</w:t>
            </w:r>
          </w:p>
          <w:p w14:paraId="1D2C98B1" w14:textId="738FAD76" w:rsidR="00C8777C" w:rsidRDefault="00C8777C"/>
        </w:tc>
        <w:tc>
          <w:tcPr>
            <w:tcW w:w="1716" w:type="dxa"/>
          </w:tcPr>
          <w:p w14:paraId="2AF7BE10" w14:textId="77777777" w:rsidR="00C8777C" w:rsidRDefault="00C8777C"/>
          <w:p w14:paraId="52EA72F9" w14:textId="339AE317" w:rsidR="00C8777C" w:rsidRDefault="00C8777C">
            <w:r>
              <w:t xml:space="preserve">Religia </w:t>
            </w:r>
          </w:p>
        </w:tc>
        <w:tc>
          <w:tcPr>
            <w:tcW w:w="829" w:type="dxa"/>
          </w:tcPr>
          <w:p w14:paraId="1405A329" w14:textId="77777777" w:rsidR="00C8777C" w:rsidRDefault="00C8777C"/>
          <w:p w14:paraId="0749AEE6" w14:textId="417825C9" w:rsidR="00C8777C" w:rsidRDefault="00C8777C">
            <w:r>
              <w:t>VIII</w:t>
            </w:r>
          </w:p>
        </w:tc>
        <w:tc>
          <w:tcPr>
            <w:tcW w:w="2391" w:type="dxa"/>
          </w:tcPr>
          <w:p w14:paraId="0F400CF7" w14:textId="77777777" w:rsidR="00C8777C" w:rsidRDefault="00C8777C"/>
          <w:p w14:paraId="30C76B5F" w14:textId="4A53F904" w:rsidR="00CA7E83" w:rsidRDefault="00CB2975" w:rsidP="00CB2975">
            <w:r w:rsidRPr="00CB2975">
              <w:t>Szczęśliwi, którzy zdobywają świętość</w:t>
            </w:r>
          </w:p>
        </w:tc>
        <w:tc>
          <w:tcPr>
            <w:tcW w:w="2805" w:type="dxa"/>
          </w:tcPr>
          <w:p w14:paraId="6CDE4C35" w14:textId="77777777" w:rsidR="00C8777C" w:rsidRDefault="00C8777C"/>
          <w:p w14:paraId="305B030E" w14:textId="212CAF76" w:rsidR="00CA7E83" w:rsidRDefault="00CA7E83">
            <w:r>
              <w:t>K. Mielnicki, E. Kondrak</w:t>
            </w:r>
          </w:p>
          <w:p w14:paraId="6D6EEFBB" w14:textId="551F6463" w:rsidR="00CA7E83" w:rsidRDefault="00CA7E83"/>
        </w:tc>
        <w:tc>
          <w:tcPr>
            <w:tcW w:w="2353" w:type="dxa"/>
          </w:tcPr>
          <w:p w14:paraId="0D0B7CB6" w14:textId="77777777" w:rsidR="00C8777C" w:rsidRDefault="00C8777C"/>
          <w:p w14:paraId="53EFB911" w14:textId="50958382" w:rsidR="00CA7E83" w:rsidRDefault="00CA7E83">
            <w:r>
              <w:t>Jedność/ AZ-2-02/20</w:t>
            </w:r>
          </w:p>
        </w:tc>
        <w:tc>
          <w:tcPr>
            <w:tcW w:w="2126" w:type="dxa"/>
          </w:tcPr>
          <w:p w14:paraId="713BBFD9" w14:textId="77777777" w:rsidR="00C8777C" w:rsidRDefault="00C8777C"/>
          <w:p w14:paraId="2E9B9CD1" w14:textId="26903607" w:rsidR="00CA7E83" w:rsidRDefault="00CB2975">
            <w:r w:rsidRPr="00CB2975">
              <w:t>Szczęśliwi, którzy zdobywają świętość</w:t>
            </w:r>
          </w:p>
        </w:tc>
        <w:tc>
          <w:tcPr>
            <w:tcW w:w="1707" w:type="dxa"/>
          </w:tcPr>
          <w:p w14:paraId="30EAC4D7" w14:textId="77777777" w:rsidR="00C8777C" w:rsidRDefault="00C8777C"/>
          <w:p w14:paraId="536FCFAB" w14:textId="77777777" w:rsidR="00CB2975" w:rsidRDefault="00CB2975" w:rsidP="00CB2975">
            <w:r>
              <w:t>K. Mielnicki, E. Kondrak</w:t>
            </w:r>
          </w:p>
          <w:p w14:paraId="22DBB706" w14:textId="28BF7171" w:rsidR="00CA7E83" w:rsidRDefault="00CA7E83"/>
        </w:tc>
      </w:tr>
    </w:tbl>
    <w:p w14:paraId="21299A0E" w14:textId="5407C78D" w:rsidR="002B6F19" w:rsidRDefault="002B6F19"/>
    <w:p w14:paraId="497F5C77" w14:textId="360B1ED1" w:rsidR="002B6F19" w:rsidRDefault="002B6F19"/>
    <w:p w14:paraId="63AA0CBE" w14:textId="77777777" w:rsidR="002B6F19" w:rsidRDefault="002B6F19"/>
    <w:sectPr w:rsidR="002B6F19" w:rsidSect="00165A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A41B5"/>
    <w:multiLevelType w:val="hybridMultilevel"/>
    <w:tmpl w:val="30069E2C"/>
    <w:lvl w:ilvl="0" w:tplc="3754E9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24EF0"/>
    <w:multiLevelType w:val="hybridMultilevel"/>
    <w:tmpl w:val="7F3827BE"/>
    <w:lvl w:ilvl="0" w:tplc="6AE41A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53F9B"/>
    <w:multiLevelType w:val="hybridMultilevel"/>
    <w:tmpl w:val="6B82C6E0"/>
    <w:lvl w:ilvl="0" w:tplc="3FC4C4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863206">
    <w:abstractNumId w:val="2"/>
  </w:num>
  <w:num w:numId="2" w16cid:durableId="1932615005">
    <w:abstractNumId w:val="0"/>
  </w:num>
  <w:num w:numId="3" w16cid:durableId="1016885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0E"/>
    <w:rsid w:val="00032589"/>
    <w:rsid w:val="0004472B"/>
    <w:rsid w:val="000C55B1"/>
    <w:rsid w:val="000D3A4B"/>
    <w:rsid w:val="00165AAD"/>
    <w:rsid w:val="00191912"/>
    <w:rsid w:val="001C2F8F"/>
    <w:rsid w:val="002238AC"/>
    <w:rsid w:val="002B2DA0"/>
    <w:rsid w:val="002B6F19"/>
    <w:rsid w:val="002C7E2D"/>
    <w:rsid w:val="003D5411"/>
    <w:rsid w:val="0042636F"/>
    <w:rsid w:val="0043484F"/>
    <w:rsid w:val="00445899"/>
    <w:rsid w:val="0044640E"/>
    <w:rsid w:val="00461586"/>
    <w:rsid w:val="00477227"/>
    <w:rsid w:val="00484629"/>
    <w:rsid w:val="004A7D0B"/>
    <w:rsid w:val="004D1564"/>
    <w:rsid w:val="004E4705"/>
    <w:rsid w:val="00533657"/>
    <w:rsid w:val="005B75DA"/>
    <w:rsid w:val="005E1113"/>
    <w:rsid w:val="006C2484"/>
    <w:rsid w:val="006D078F"/>
    <w:rsid w:val="007021EF"/>
    <w:rsid w:val="007734B0"/>
    <w:rsid w:val="00794BB4"/>
    <w:rsid w:val="007A1F5F"/>
    <w:rsid w:val="007A2813"/>
    <w:rsid w:val="007D4BE6"/>
    <w:rsid w:val="008635A1"/>
    <w:rsid w:val="008663B5"/>
    <w:rsid w:val="0090485A"/>
    <w:rsid w:val="00994FA2"/>
    <w:rsid w:val="009C5FB2"/>
    <w:rsid w:val="009D6DAC"/>
    <w:rsid w:val="00A777C7"/>
    <w:rsid w:val="00A80163"/>
    <w:rsid w:val="00A80654"/>
    <w:rsid w:val="00AA79AB"/>
    <w:rsid w:val="00AE6C78"/>
    <w:rsid w:val="00B24BFE"/>
    <w:rsid w:val="00B50442"/>
    <w:rsid w:val="00B70C08"/>
    <w:rsid w:val="00BC141E"/>
    <w:rsid w:val="00C10178"/>
    <w:rsid w:val="00C52DDC"/>
    <w:rsid w:val="00C8777C"/>
    <w:rsid w:val="00CA7E83"/>
    <w:rsid w:val="00CB2975"/>
    <w:rsid w:val="00CC48C8"/>
    <w:rsid w:val="00DD3D88"/>
    <w:rsid w:val="00E133BA"/>
    <w:rsid w:val="00E81530"/>
    <w:rsid w:val="00EA3F72"/>
    <w:rsid w:val="00EB38A3"/>
    <w:rsid w:val="00EF1220"/>
    <w:rsid w:val="00EF6C6B"/>
    <w:rsid w:val="00F400C0"/>
    <w:rsid w:val="00F81813"/>
    <w:rsid w:val="00FB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15BD"/>
  <w15:docId w15:val="{93321CE8-1A67-43A1-B7F4-E363978A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191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4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1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1357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Katarzyna Machaj</cp:lastModifiedBy>
  <cp:revision>2</cp:revision>
  <cp:lastPrinted>2023-06-14T15:19:00Z</cp:lastPrinted>
  <dcterms:created xsi:type="dcterms:W3CDTF">2024-03-09T20:08:00Z</dcterms:created>
  <dcterms:modified xsi:type="dcterms:W3CDTF">2024-03-09T20:08:00Z</dcterms:modified>
</cp:coreProperties>
</file>