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0" w:rsidRDefault="00497440" w:rsidP="00497440">
      <w:pPr>
        <w:autoSpaceDE w:val="0"/>
        <w:autoSpaceDN w:val="0"/>
        <w:adjustRightInd w:val="0"/>
        <w:rPr>
          <w:rFonts w:ascii="Arial Black" w:hAnsi="Arial Black" w:cs="Calibri"/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Arial Black" w:hAnsi="Arial Black" w:cs="Calibri"/>
          <w:b/>
          <w:sz w:val="32"/>
          <w:szCs w:val="32"/>
          <w:u w:val="single"/>
          <w:lang w:val="en-US"/>
        </w:rPr>
        <w:t>DEKLARACJA</w:t>
      </w:r>
      <w:r w:rsidR="00632E82">
        <w:rPr>
          <w:rFonts w:ascii="Arial Black" w:hAnsi="Arial Black" w:cs="Calibri"/>
          <w:b/>
          <w:sz w:val="32"/>
          <w:szCs w:val="32"/>
          <w:u w:val="single"/>
          <w:lang w:val="en-US"/>
        </w:rPr>
        <w:t xml:space="preserve"> ŻYWIENIOWA W ROKU SZKOLNYM 2023/2024</w:t>
      </w:r>
    </w:p>
    <w:p w:rsidR="00497440" w:rsidRDefault="00497440" w:rsidP="00497440">
      <w:pPr>
        <w:rPr>
          <w:rFonts w:ascii="Arial Black" w:hAnsi="Arial Black" w:cs="Calibri"/>
          <w:sz w:val="32"/>
          <w:szCs w:val="32"/>
          <w:u w:val="single"/>
        </w:rPr>
      </w:pPr>
    </w:p>
    <w:p w:rsidR="00497440" w:rsidRPr="006F5E23" w:rsidRDefault="001C312C" w:rsidP="006F5E23">
      <w:pPr>
        <w:jc w:val="both"/>
        <w:rPr>
          <w:rFonts w:ascii="Arial Black" w:hAnsi="Arial Black" w:cs="Calibri"/>
          <w:b/>
        </w:rPr>
      </w:pPr>
      <w:r>
        <w:rPr>
          <w:rFonts w:ascii="Arial Black" w:hAnsi="Arial Black" w:cs="Calibri"/>
        </w:rPr>
        <w:t xml:space="preserve">FORMULARZ DEKLARACJI ŻYWIENIOWEJ NALEŻY </w:t>
      </w:r>
      <w:r w:rsidR="00497440" w:rsidRPr="006F5E23">
        <w:rPr>
          <w:rFonts w:ascii="Arial Black" w:hAnsi="Arial Black" w:cs="Calibri"/>
        </w:rPr>
        <w:t>WYPEŁNIĆ CZYTELNIE DRUKIEM -</w:t>
      </w:r>
      <w:r w:rsidR="006F5E23">
        <w:rPr>
          <w:rFonts w:ascii="Arial Black" w:hAnsi="Arial Black" w:cs="Calibri"/>
        </w:rPr>
        <w:t xml:space="preserve"> </w:t>
      </w:r>
      <w:r w:rsidR="00497440" w:rsidRPr="006F5E23">
        <w:rPr>
          <w:rFonts w:ascii="Arial Black" w:hAnsi="Arial Black" w:cs="Calibri"/>
          <w:b/>
        </w:rPr>
        <w:t>2 EGZEMPLARZE</w:t>
      </w:r>
      <w:r w:rsidR="00834FA3">
        <w:rPr>
          <w:rFonts w:ascii="Arial Black" w:hAnsi="Arial Black" w:cs="Calibri"/>
          <w:b/>
        </w:rPr>
        <w:t>.</w:t>
      </w:r>
      <w:r w:rsidR="00497440" w:rsidRPr="006F5E23">
        <w:rPr>
          <w:rFonts w:ascii="Arial Black" w:hAnsi="Arial Black" w:cs="Calibri"/>
          <w:b/>
        </w:rPr>
        <w:t xml:space="preserve"> </w:t>
      </w:r>
      <w:r w:rsidR="006F5E23" w:rsidRPr="006F5E23">
        <w:rPr>
          <w:rFonts w:ascii="Arial Black" w:hAnsi="Arial Black" w:cs="Calibri"/>
          <w:b/>
        </w:rPr>
        <w:t xml:space="preserve">JEDEN </w:t>
      </w:r>
      <w:r w:rsidR="00497440" w:rsidRPr="006F5E23">
        <w:rPr>
          <w:rFonts w:ascii="Arial Black" w:hAnsi="Arial Black" w:cs="Calibri"/>
        </w:rPr>
        <w:t>DOKUMENT JEST DLA RODZICA</w:t>
      </w:r>
      <w:r w:rsidR="006F5E23" w:rsidRPr="006F5E23">
        <w:rPr>
          <w:rFonts w:ascii="Arial Black" w:hAnsi="Arial Black" w:cs="Calibri"/>
          <w:b/>
        </w:rPr>
        <w:t xml:space="preserve">, DRUGI </w:t>
      </w:r>
      <w:r w:rsidR="00497440" w:rsidRPr="006F5E23">
        <w:rPr>
          <w:rFonts w:ascii="Arial Black" w:hAnsi="Arial Black" w:cs="Calibri"/>
        </w:rPr>
        <w:t>DOKUMENT ZOSTAJE W SZKOLE</w:t>
      </w:r>
      <w:r w:rsidR="00834FA3">
        <w:rPr>
          <w:rFonts w:ascii="Arial Black" w:hAnsi="Arial Black" w:cs="Calibri"/>
        </w:rPr>
        <w:t>.</w:t>
      </w:r>
    </w:p>
    <w:p w:rsidR="00497440" w:rsidRDefault="00497440" w:rsidP="00497440">
      <w:pPr>
        <w:rPr>
          <w:rFonts w:ascii="Arial Black" w:hAnsi="Arial Black" w:cs="Calibri"/>
          <w:sz w:val="28"/>
          <w:szCs w:val="28"/>
        </w:rPr>
      </w:pPr>
    </w:p>
    <w:p w:rsidR="00497440" w:rsidRDefault="00497440" w:rsidP="00497440">
      <w:pPr>
        <w:jc w:val="both"/>
        <w:rPr>
          <w:rFonts w:ascii="Arial Black" w:hAnsi="Arial Black" w:cs="Calibri"/>
          <w:b/>
          <w:sz w:val="28"/>
          <w:szCs w:val="28"/>
          <w:lang w:val="en-US"/>
        </w:rPr>
      </w:pPr>
      <w:r>
        <w:rPr>
          <w:rFonts w:ascii="Arial Black" w:hAnsi="Arial Black" w:cs="Calibri"/>
          <w:b/>
          <w:sz w:val="28"/>
          <w:szCs w:val="28"/>
          <w:lang w:val="en-US"/>
        </w:rPr>
        <w:t xml:space="preserve">Podpisując dokument składacie Państwo oświadczenie, </w:t>
      </w:r>
      <w:r>
        <w:rPr>
          <w:rFonts w:ascii="Arial Black" w:hAnsi="Arial Black" w:cs="Calibri"/>
          <w:b/>
          <w:sz w:val="28"/>
          <w:szCs w:val="28"/>
          <w:lang w:val="en-US"/>
        </w:rPr>
        <w:br/>
        <w:t xml:space="preserve">że zapoznaliście się z przepisami regulującymi żywienie </w:t>
      </w:r>
      <w:r>
        <w:rPr>
          <w:rFonts w:ascii="Arial Black" w:hAnsi="Arial Black" w:cs="Calibri"/>
          <w:b/>
          <w:sz w:val="28"/>
          <w:szCs w:val="28"/>
          <w:lang w:val="en-US"/>
        </w:rPr>
        <w:br/>
        <w:t xml:space="preserve">w szkole, ze szczególnym uwzględnieniem terminu opłat. </w:t>
      </w:r>
    </w:p>
    <w:p w:rsidR="00497440" w:rsidRDefault="00497440" w:rsidP="00497440">
      <w:pPr>
        <w:jc w:val="both"/>
        <w:rPr>
          <w:rFonts w:ascii="Arial Black" w:hAnsi="Arial Black" w:cs="Calibri"/>
          <w:b/>
          <w:sz w:val="28"/>
          <w:szCs w:val="28"/>
          <w:lang w:val="en-US"/>
        </w:rPr>
      </w:pPr>
    </w:p>
    <w:p w:rsidR="00497440" w:rsidRDefault="00497440" w:rsidP="00497440">
      <w:pPr>
        <w:jc w:val="both"/>
        <w:rPr>
          <w:rFonts w:ascii="Arial Black" w:hAnsi="Arial Black" w:cs="Calibri"/>
          <w:color w:val="000000"/>
          <w:sz w:val="28"/>
          <w:szCs w:val="28"/>
        </w:rPr>
      </w:pPr>
      <w:r>
        <w:rPr>
          <w:rFonts w:ascii="Arial Black" w:hAnsi="Arial Black" w:cs="Calibri"/>
          <w:b/>
          <w:sz w:val="28"/>
          <w:szCs w:val="28"/>
          <w:lang w:val="en-US"/>
        </w:rPr>
        <w:t xml:space="preserve">Opłaty za obiady muszą wpłynąć na konto obiadowe szkoły do 10 dnia danego miesiąca.  </w:t>
      </w:r>
      <w:r>
        <w:rPr>
          <w:rFonts w:ascii="Arial Black" w:hAnsi="Arial Black" w:cs="Calibri"/>
          <w:b/>
          <w:color w:val="000000"/>
          <w:sz w:val="28"/>
          <w:szCs w:val="28"/>
          <w:u w:val="single"/>
        </w:rPr>
        <w:t>Za dzień wpłaty uznawana jest data wpływu środków na konto szkoły</w:t>
      </w:r>
      <w:r>
        <w:rPr>
          <w:rFonts w:ascii="Arial Black" w:hAnsi="Arial Black" w:cs="Calibri"/>
          <w:b/>
          <w:color w:val="000000"/>
          <w:sz w:val="28"/>
          <w:szCs w:val="28"/>
        </w:rPr>
        <w:t>, więc zalecamy płatność z kilkudniowym wyprzedzeniem</w:t>
      </w:r>
      <w:r>
        <w:rPr>
          <w:rFonts w:ascii="Arial Black" w:hAnsi="Arial Black" w:cs="Calibri"/>
          <w:color w:val="000000"/>
          <w:sz w:val="28"/>
          <w:szCs w:val="28"/>
        </w:rPr>
        <w:t>.</w:t>
      </w:r>
    </w:p>
    <w:p w:rsidR="00497440" w:rsidRDefault="00497440" w:rsidP="00497440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sz w:val="32"/>
          <w:szCs w:val="32"/>
          <w:lang w:val="en-US"/>
        </w:rPr>
      </w:pPr>
    </w:p>
    <w:p w:rsidR="00497440" w:rsidRDefault="00497440" w:rsidP="00497440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sz w:val="28"/>
          <w:szCs w:val="28"/>
          <w:lang w:val="en-US"/>
        </w:rPr>
      </w:pPr>
      <w:r>
        <w:rPr>
          <w:rFonts w:ascii="Arial Black" w:hAnsi="Arial Black" w:cs="Calibri"/>
          <w:b/>
          <w:sz w:val="28"/>
          <w:szCs w:val="28"/>
          <w:lang w:val="en-US"/>
        </w:rPr>
        <w:t xml:space="preserve">Podpisując oświadczenie wyrażacie Państwo zgodę na warunki korzystania z posiłku w szkole tj. obiadu </w:t>
      </w:r>
      <w:r>
        <w:rPr>
          <w:rFonts w:ascii="Arial Black" w:hAnsi="Arial Black" w:cs="Calibri"/>
          <w:b/>
          <w:sz w:val="28"/>
          <w:szCs w:val="28"/>
          <w:lang w:val="en-US"/>
        </w:rPr>
        <w:br/>
        <w:t xml:space="preserve">i respektowanie formy płatności.                                 </w:t>
      </w:r>
    </w:p>
    <w:p w:rsidR="0015746F" w:rsidRDefault="0015746F"/>
    <w:sectPr w:rsidR="0015746F" w:rsidSect="0015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40"/>
    <w:rsid w:val="00012770"/>
    <w:rsid w:val="000173EF"/>
    <w:rsid w:val="0003359C"/>
    <w:rsid w:val="00035983"/>
    <w:rsid w:val="00036688"/>
    <w:rsid w:val="00045943"/>
    <w:rsid w:val="00061540"/>
    <w:rsid w:val="00066BFB"/>
    <w:rsid w:val="000711F6"/>
    <w:rsid w:val="000801E7"/>
    <w:rsid w:val="00091BC8"/>
    <w:rsid w:val="000B37E6"/>
    <w:rsid w:val="000B6C0B"/>
    <w:rsid w:val="000B7EF3"/>
    <w:rsid w:val="000C2081"/>
    <w:rsid w:val="000C792B"/>
    <w:rsid w:val="000D4794"/>
    <w:rsid w:val="000D493E"/>
    <w:rsid w:val="000D4FF5"/>
    <w:rsid w:val="000E2A48"/>
    <w:rsid w:val="00110BE3"/>
    <w:rsid w:val="00120CB0"/>
    <w:rsid w:val="00121334"/>
    <w:rsid w:val="00125C12"/>
    <w:rsid w:val="001270C8"/>
    <w:rsid w:val="00145422"/>
    <w:rsid w:val="001465B2"/>
    <w:rsid w:val="00152273"/>
    <w:rsid w:val="00153CEA"/>
    <w:rsid w:val="0015746F"/>
    <w:rsid w:val="00182A8A"/>
    <w:rsid w:val="0018351B"/>
    <w:rsid w:val="00191707"/>
    <w:rsid w:val="00192CF6"/>
    <w:rsid w:val="001A605E"/>
    <w:rsid w:val="001A64FA"/>
    <w:rsid w:val="001B2309"/>
    <w:rsid w:val="001C312C"/>
    <w:rsid w:val="001D1BFA"/>
    <w:rsid w:val="001D3B59"/>
    <w:rsid w:val="001D71CB"/>
    <w:rsid w:val="001E0D44"/>
    <w:rsid w:val="001F5636"/>
    <w:rsid w:val="001F5CDC"/>
    <w:rsid w:val="00204757"/>
    <w:rsid w:val="00215845"/>
    <w:rsid w:val="00224849"/>
    <w:rsid w:val="002269EC"/>
    <w:rsid w:val="002272D3"/>
    <w:rsid w:val="002440FA"/>
    <w:rsid w:val="00250F0A"/>
    <w:rsid w:val="00252EAC"/>
    <w:rsid w:val="00253975"/>
    <w:rsid w:val="00254985"/>
    <w:rsid w:val="002577D4"/>
    <w:rsid w:val="00272680"/>
    <w:rsid w:val="00272FD8"/>
    <w:rsid w:val="00294E7F"/>
    <w:rsid w:val="002B1471"/>
    <w:rsid w:val="002B3F2C"/>
    <w:rsid w:val="002C2EEB"/>
    <w:rsid w:val="002D76FC"/>
    <w:rsid w:val="002E7BD5"/>
    <w:rsid w:val="002F243D"/>
    <w:rsid w:val="002F5028"/>
    <w:rsid w:val="00307433"/>
    <w:rsid w:val="00322AD5"/>
    <w:rsid w:val="00330C2B"/>
    <w:rsid w:val="00334B68"/>
    <w:rsid w:val="00344AB2"/>
    <w:rsid w:val="003723C5"/>
    <w:rsid w:val="0039032A"/>
    <w:rsid w:val="00391F43"/>
    <w:rsid w:val="00393072"/>
    <w:rsid w:val="0039629B"/>
    <w:rsid w:val="00397BDE"/>
    <w:rsid w:val="003A18B1"/>
    <w:rsid w:val="003A18F7"/>
    <w:rsid w:val="003A7651"/>
    <w:rsid w:val="003B1E6D"/>
    <w:rsid w:val="003B3BA7"/>
    <w:rsid w:val="003B4DF4"/>
    <w:rsid w:val="003B5D7C"/>
    <w:rsid w:val="003D60CB"/>
    <w:rsid w:val="003F07D0"/>
    <w:rsid w:val="003F0C3F"/>
    <w:rsid w:val="003F4EA1"/>
    <w:rsid w:val="004066E4"/>
    <w:rsid w:val="004137A8"/>
    <w:rsid w:val="00413E5B"/>
    <w:rsid w:val="004243EE"/>
    <w:rsid w:val="0043179E"/>
    <w:rsid w:val="004351E2"/>
    <w:rsid w:val="00436F83"/>
    <w:rsid w:val="00440C28"/>
    <w:rsid w:val="0044155F"/>
    <w:rsid w:val="0044543E"/>
    <w:rsid w:val="00453897"/>
    <w:rsid w:val="004767E5"/>
    <w:rsid w:val="00481D1B"/>
    <w:rsid w:val="00485649"/>
    <w:rsid w:val="00497440"/>
    <w:rsid w:val="004B1024"/>
    <w:rsid w:val="004B4C4F"/>
    <w:rsid w:val="004C50D3"/>
    <w:rsid w:val="004D5C02"/>
    <w:rsid w:val="004E7567"/>
    <w:rsid w:val="004F1C9D"/>
    <w:rsid w:val="00503181"/>
    <w:rsid w:val="005159FF"/>
    <w:rsid w:val="005213EF"/>
    <w:rsid w:val="005226E6"/>
    <w:rsid w:val="00523E10"/>
    <w:rsid w:val="005320F7"/>
    <w:rsid w:val="0053222D"/>
    <w:rsid w:val="00532689"/>
    <w:rsid w:val="0055072E"/>
    <w:rsid w:val="00554445"/>
    <w:rsid w:val="005608E1"/>
    <w:rsid w:val="00573784"/>
    <w:rsid w:val="005744EE"/>
    <w:rsid w:val="00575B91"/>
    <w:rsid w:val="005771C7"/>
    <w:rsid w:val="005A300D"/>
    <w:rsid w:val="005B5C2E"/>
    <w:rsid w:val="005C76C5"/>
    <w:rsid w:val="005D17EE"/>
    <w:rsid w:val="005D6B33"/>
    <w:rsid w:val="005D7755"/>
    <w:rsid w:val="005E00FF"/>
    <w:rsid w:val="005E10DC"/>
    <w:rsid w:val="005F0337"/>
    <w:rsid w:val="005F07AB"/>
    <w:rsid w:val="006020F9"/>
    <w:rsid w:val="00624706"/>
    <w:rsid w:val="00625188"/>
    <w:rsid w:val="00632E82"/>
    <w:rsid w:val="00637454"/>
    <w:rsid w:val="00640C3B"/>
    <w:rsid w:val="006414E9"/>
    <w:rsid w:val="00646DE9"/>
    <w:rsid w:val="00647C82"/>
    <w:rsid w:val="00650F00"/>
    <w:rsid w:val="00651FA7"/>
    <w:rsid w:val="00664BE2"/>
    <w:rsid w:val="0067442B"/>
    <w:rsid w:val="00675038"/>
    <w:rsid w:val="00676C53"/>
    <w:rsid w:val="0067713E"/>
    <w:rsid w:val="00691108"/>
    <w:rsid w:val="006A1A24"/>
    <w:rsid w:val="006A4414"/>
    <w:rsid w:val="006A61BA"/>
    <w:rsid w:val="006A74F6"/>
    <w:rsid w:val="006B111F"/>
    <w:rsid w:val="006B72DC"/>
    <w:rsid w:val="006C0A04"/>
    <w:rsid w:val="006C4034"/>
    <w:rsid w:val="006D73C8"/>
    <w:rsid w:val="006E095D"/>
    <w:rsid w:val="006E3B6F"/>
    <w:rsid w:val="006E417B"/>
    <w:rsid w:val="006F22B0"/>
    <w:rsid w:val="006F38C6"/>
    <w:rsid w:val="006F55D6"/>
    <w:rsid w:val="006F5E23"/>
    <w:rsid w:val="006F7013"/>
    <w:rsid w:val="007029CF"/>
    <w:rsid w:val="00713C8B"/>
    <w:rsid w:val="00714E0C"/>
    <w:rsid w:val="0071563E"/>
    <w:rsid w:val="0072315E"/>
    <w:rsid w:val="00726974"/>
    <w:rsid w:val="007317BB"/>
    <w:rsid w:val="00737879"/>
    <w:rsid w:val="0074445E"/>
    <w:rsid w:val="007534E5"/>
    <w:rsid w:val="00753F89"/>
    <w:rsid w:val="007542CF"/>
    <w:rsid w:val="0075776E"/>
    <w:rsid w:val="007615A0"/>
    <w:rsid w:val="00762330"/>
    <w:rsid w:val="00763ACF"/>
    <w:rsid w:val="007660F9"/>
    <w:rsid w:val="00770785"/>
    <w:rsid w:val="00777448"/>
    <w:rsid w:val="007927C8"/>
    <w:rsid w:val="007A541B"/>
    <w:rsid w:val="007B0F2B"/>
    <w:rsid w:val="007B186B"/>
    <w:rsid w:val="007B3CC5"/>
    <w:rsid w:val="007C1EF6"/>
    <w:rsid w:val="007C25FA"/>
    <w:rsid w:val="007F2476"/>
    <w:rsid w:val="007F4EB2"/>
    <w:rsid w:val="007F6793"/>
    <w:rsid w:val="00806E05"/>
    <w:rsid w:val="00822BCE"/>
    <w:rsid w:val="00824790"/>
    <w:rsid w:val="00826368"/>
    <w:rsid w:val="0083440A"/>
    <w:rsid w:val="00834FA3"/>
    <w:rsid w:val="00835F18"/>
    <w:rsid w:val="008422EF"/>
    <w:rsid w:val="0084434C"/>
    <w:rsid w:val="00845F1E"/>
    <w:rsid w:val="00855332"/>
    <w:rsid w:val="00862C43"/>
    <w:rsid w:val="0088338F"/>
    <w:rsid w:val="0088361E"/>
    <w:rsid w:val="00883D9C"/>
    <w:rsid w:val="008932ED"/>
    <w:rsid w:val="008A1FE1"/>
    <w:rsid w:val="008A45A9"/>
    <w:rsid w:val="008D2BB3"/>
    <w:rsid w:val="008E2AD0"/>
    <w:rsid w:val="008E2C48"/>
    <w:rsid w:val="008E56B9"/>
    <w:rsid w:val="008F34BD"/>
    <w:rsid w:val="00923A23"/>
    <w:rsid w:val="00923AF1"/>
    <w:rsid w:val="00937BDE"/>
    <w:rsid w:val="009416ED"/>
    <w:rsid w:val="009517ED"/>
    <w:rsid w:val="009672B5"/>
    <w:rsid w:val="00967760"/>
    <w:rsid w:val="00967D3C"/>
    <w:rsid w:val="009942EA"/>
    <w:rsid w:val="009A2292"/>
    <w:rsid w:val="009A2FBC"/>
    <w:rsid w:val="009A74EE"/>
    <w:rsid w:val="009B517C"/>
    <w:rsid w:val="009B6752"/>
    <w:rsid w:val="009C59AE"/>
    <w:rsid w:val="009D562D"/>
    <w:rsid w:val="009D6258"/>
    <w:rsid w:val="009E0108"/>
    <w:rsid w:val="009F4EDF"/>
    <w:rsid w:val="00A01883"/>
    <w:rsid w:val="00A140D8"/>
    <w:rsid w:val="00A17FCC"/>
    <w:rsid w:val="00A256FE"/>
    <w:rsid w:val="00A25FFF"/>
    <w:rsid w:val="00A32B71"/>
    <w:rsid w:val="00A366AD"/>
    <w:rsid w:val="00A50127"/>
    <w:rsid w:val="00A566D5"/>
    <w:rsid w:val="00A95413"/>
    <w:rsid w:val="00AA3667"/>
    <w:rsid w:val="00AB01D5"/>
    <w:rsid w:val="00AB47BB"/>
    <w:rsid w:val="00AC0231"/>
    <w:rsid w:val="00AD0361"/>
    <w:rsid w:val="00AE4CC6"/>
    <w:rsid w:val="00B00756"/>
    <w:rsid w:val="00B02D8A"/>
    <w:rsid w:val="00B03C22"/>
    <w:rsid w:val="00B060A3"/>
    <w:rsid w:val="00B06A1B"/>
    <w:rsid w:val="00B11155"/>
    <w:rsid w:val="00B2168E"/>
    <w:rsid w:val="00B411A2"/>
    <w:rsid w:val="00B438AA"/>
    <w:rsid w:val="00B55EB5"/>
    <w:rsid w:val="00B70129"/>
    <w:rsid w:val="00B74050"/>
    <w:rsid w:val="00B77BC5"/>
    <w:rsid w:val="00B81E31"/>
    <w:rsid w:val="00B94392"/>
    <w:rsid w:val="00BA3EF3"/>
    <w:rsid w:val="00BA592C"/>
    <w:rsid w:val="00BA799A"/>
    <w:rsid w:val="00BB2D8B"/>
    <w:rsid w:val="00BC4CCE"/>
    <w:rsid w:val="00BD332F"/>
    <w:rsid w:val="00BF5596"/>
    <w:rsid w:val="00C04424"/>
    <w:rsid w:val="00C1359C"/>
    <w:rsid w:val="00C20C07"/>
    <w:rsid w:val="00C244A5"/>
    <w:rsid w:val="00C26967"/>
    <w:rsid w:val="00C40276"/>
    <w:rsid w:val="00C963CB"/>
    <w:rsid w:val="00CB09A3"/>
    <w:rsid w:val="00CB2F0C"/>
    <w:rsid w:val="00CC0B1E"/>
    <w:rsid w:val="00CC0E3E"/>
    <w:rsid w:val="00CD1D54"/>
    <w:rsid w:val="00CD2489"/>
    <w:rsid w:val="00CD4369"/>
    <w:rsid w:val="00D011D0"/>
    <w:rsid w:val="00D03048"/>
    <w:rsid w:val="00D05916"/>
    <w:rsid w:val="00D366D4"/>
    <w:rsid w:val="00D40C95"/>
    <w:rsid w:val="00D44C3D"/>
    <w:rsid w:val="00D45EE1"/>
    <w:rsid w:val="00D53446"/>
    <w:rsid w:val="00D56811"/>
    <w:rsid w:val="00D603F2"/>
    <w:rsid w:val="00DA574C"/>
    <w:rsid w:val="00DB71D8"/>
    <w:rsid w:val="00DB7E47"/>
    <w:rsid w:val="00DC0A64"/>
    <w:rsid w:val="00DC2FB1"/>
    <w:rsid w:val="00DC7B66"/>
    <w:rsid w:val="00DD54E4"/>
    <w:rsid w:val="00DF28A5"/>
    <w:rsid w:val="00DF7168"/>
    <w:rsid w:val="00E04001"/>
    <w:rsid w:val="00E04F2F"/>
    <w:rsid w:val="00E14968"/>
    <w:rsid w:val="00E17F93"/>
    <w:rsid w:val="00E26761"/>
    <w:rsid w:val="00E3639B"/>
    <w:rsid w:val="00E375C8"/>
    <w:rsid w:val="00E44B18"/>
    <w:rsid w:val="00E501BD"/>
    <w:rsid w:val="00E50C21"/>
    <w:rsid w:val="00E53155"/>
    <w:rsid w:val="00E72E5A"/>
    <w:rsid w:val="00E7604A"/>
    <w:rsid w:val="00E76909"/>
    <w:rsid w:val="00E81802"/>
    <w:rsid w:val="00E92A73"/>
    <w:rsid w:val="00E94D64"/>
    <w:rsid w:val="00E96F57"/>
    <w:rsid w:val="00EE64E8"/>
    <w:rsid w:val="00EE74D1"/>
    <w:rsid w:val="00EF2354"/>
    <w:rsid w:val="00EF272A"/>
    <w:rsid w:val="00F170EB"/>
    <w:rsid w:val="00F230A7"/>
    <w:rsid w:val="00F36292"/>
    <w:rsid w:val="00F6578D"/>
    <w:rsid w:val="00F83C82"/>
    <w:rsid w:val="00F91E85"/>
    <w:rsid w:val="00F9671B"/>
    <w:rsid w:val="00F97779"/>
    <w:rsid w:val="00FA28BE"/>
    <w:rsid w:val="00FA2A36"/>
    <w:rsid w:val="00FA3FB9"/>
    <w:rsid w:val="00FA6B00"/>
    <w:rsid w:val="00FB11B8"/>
    <w:rsid w:val="00FB774C"/>
    <w:rsid w:val="00FC0707"/>
    <w:rsid w:val="00FD4390"/>
    <w:rsid w:val="00FF276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4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4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2</cp:revision>
  <cp:lastPrinted>2022-08-29T16:09:00Z</cp:lastPrinted>
  <dcterms:created xsi:type="dcterms:W3CDTF">2023-06-26T09:45:00Z</dcterms:created>
  <dcterms:modified xsi:type="dcterms:W3CDTF">2023-06-26T09:45:00Z</dcterms:modified>
</cp:coreProperties>
</file>