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0A" w:rsidRDefault="00BF290A" w:rsidP="002E0FFC">
      <w:pPr>
        <w:widowControl w:val="0"/>
        <w:autoSpaceDE w:val="0"/>
        <w:autoSpaceDN w:val="0"/>
        <w:adjustRightInd w:val="0"/>
        <w:spacing w:after="90" w:line="240" w:lineRule="auto"/>
        <w:rPr>
          <w:rFonts w:ascii="Times New Roman" w:hAnsi="Times New Roman"/>
          <w:b/>
          <w:bCs/>
          <w:color w:val="555555"/>
          <w:highlight w:val="white"/>
        </w:rPr>
      </w:pPr>
    </w:p>
    <w:p w:rsidR="00BF290A" w:rsidRDefault="00BF290A" w:rsidP="002E0FFC">
      <w:pPr>
        <w:widowControl w:val="0"/>
        <w:autoSpaceDE w:val="0"/>
        <w:autoSpaceDN w:val="0"/>
        <w:adjustRightInd w:val="0"/>
        <w:spacing w:after="90" w:line="240" w:lineRule="auto"/>
        <w:rPr>
          <w:rFonts w:ascii="Times New Roman" w:hAnsi="Times New Roman"/>
          <w:b/>
          <w:bCs/>
          <w:color w:val="555555"/>
          <w:highlight w:val="white"/>
        </w:rPr>
      </w:pPr>
    </w:p>
    <w:p w:rsidR="0044032F" w:rsidRDefault="002E0FFC" w:rsidP="002E0FFC">
      <w:pPr>
        <w:widowControl w:val="0"/>
        <w:autoSpaceDE w:val="0"/>
        <w:autoSpaceDN w:val="0"/>
        <w:adjustRightInd w:val="0"/>
        <w:spacing w:after="90" w:line="240" w:lineRule="auto"/>
        <w:rPr>
          <w:rFonts w:ascii="Times New Roman" w:hAnsi="Times New Roman"/>
          <w:color w:val="555555"/>
          <w:highlight w:val="white"/>
        </w:rPr>
      </w:pPr>
      <w:r w:rsidRPr="005F14B8">
        <w:rPr>
          <w:rFonts w:ascii="Times New Roman" w:hAnsi="Times New Roman"/>
          <w:b/>
          <w:bCs/>
          <w:color w:val="555555"/>
          <w:highlight w:val="white"/>
        </w:rPr>
        <w:t>STATUT ŚWIETLICY</w:t>
      </w:r>
      <w:r w:rsidR="002851DC">
        <w:rPr>
          <w:rFonts w:ascii="Times New Roman" w:hAnsi="Times New Roman"/>
          <w:color w:val="555555"/>
          <w:highlight w:val="white"/>
        </w:rPr>
        <w:t xml:space="preserve"> </w:t>
      </w:r>
    </w:p>
    <w:p w:rsidR="0044032F" w:rsidRDefault="0044032F" w:rsidP="002E0FFC">
      <w:pPr>
        <w:widowControl w:val="0"/>
        <w:autoSpaceDE w:val="0"/>
        <w:autoSpaceDN w:val="0"/>
        <w:adjustRightInd w:val="0"/>
        <w:spacing w:after="90" w:line="240" w:lineRule="auto"/>
        <w:rPr>
          <w:rFonts w:ascii="Times New Roman" w:hAnsi="Times New Roman"/>
          <w:color w:val="555555"/>
          <w:highlight w:val="white"/>
        </w:rPr>
      </w:pPr>
    </w:p>
    <w:p w:rsidR="002E0FFC" w:rsidRPr="005F14B8" w:rsidRDefault="002F6107" w:rsidP="002E0FFC">
      <w:pPr>
        <w:widowControl w:val="0"/>
        <w:autoSpaceDE w:val="0"/>
        <w:autoSpaceDN w:val="0"/>
        <w:adjustRightInd w:val="0"/>
        <w:spacing w:after="90" w:line="240" w:lineRule="auto"/>
        <w:rPr>
          <w:rFonts w:ascii="Times New Roman" w:hAnsi="Times New Roman"/>
          <w:color w:val="555555"/>
          <w:highlight w:val="white"/>
        </w:rPr>
      </w:pPr>
      <w:r>
        <w:rPr>
          <w:rFonts w:ascii="Times New Roman" w:hAnsi="Times New Roman"/>
          <w:b/>
          <w:bCs/>
          <w:color w:val="555555"/>
          <w:highlight w:val="white"/>
        </w:rPr>
        <w:t xml:space="preserve">W SZKOLE </w:t>
      </w:r>
      <w:r w:rsidR="002E0FFC" w:rsidRPr="005F14B8">
        <w:rPr>
          <w:rFonts w:ascii="Times New Roman" w:hAnsi="Times New Roman"/>
          <w:b/>
          <w:bCs/>
          <w:color w:val="555555"/>
          <w:highlight w:val="white"/>
        </w:rPr>
        <w:t>PODSTAWOWEJ NR 4</w:t>
      </w:r>
      <w:r w:rsidR="002E0FFC" w:rsidRPr="005F14B8">
        <w:rPr>
          <w:rFonts w:ascii="Times New Roman" w:hAnsi="Times New Roman"/>
          <w:color w:val="555555"/>
          <w:highlight w:val="white"/>
        </w:rPr>
        <w:t xml:space="preserve"> </w:t>
      </w:r>
      <w:r w:rsidR="002E0FFC" w:rsidRPr="005F14B8">
        <w:rPr>
          <w:rFonts w:ascii="Times New Roman" w:hAnsi="Times New Roman"/>
          <w:b/>
          <w:bCs/>
          <w:color w:val="555555"/>
          <w:highlight w:val="white"/>
        </w:rPr>
        <w:t>W SOSNOWCU</w:t>
      </w:r>
    </w:p>
    <w:p w:rsidR="002E0FFC" w:rsidRDefault="002E0FFC" w:rsidP="007100A4">
      <w:pPr>
        <w:widowControl w:val="0"/>
        <w:autoSpaceDE w:val="0"/>
        <w:autoSpaceDN w:val="0"/>
        <w:adjustRightInd w:val="0"/>
        <w:spacing w:after="90" w:line="240" w:lineRule="auto"/>
        <w:ind w:firstLine="50"/>
        <w:rPr>
          <w:rFonts w:ascii="Helvetica" w:hAnsi="Helvetica" w:cs="Helvetica"/>
          <w:color w:val="555555"/>
          <w:highlight w:val="white"/>
        </w:rPr>
      </w:pPr>
    </w:p>
    <w:p w:rsidR="002E0FFC" w:rsidRPr="007E73F0" w:rsidRDefault="002E0FFC" w:rsidP="007100A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Świetlica Szkoły Podstawowej nr 4 w Sosnowcu zapewnia opiekę uczniom, którzy mus</w:t>
      </w:r>
      <w:r w:rsidR="001A1597">
        <w:rPr>
          <w:rFonts w:ascii="Times New Roman" w:hAnsi="Times New Roman"/>
        </w:rPr>
        <w:t xml:space="preserve">zą przebywać w szkole przed lub </w:t>
      </w:r>
      <w:r>
        <w:rPr>
          <w:rFonts w:ascii="Times New Roman" w:hAnsi="Times New Roman"/>
        </w:rPr>
        <w:t>po zajęciach lekcyjnych ze względu na czas pracy ich rodziców/prawnych opiekunów</w:t>
      </w:r>
      <w:r w:rsidR="001A1597" w:rsidRPr="007E73F0">
        <w:rPr>
          <w:rFonts w:ascii="Times New Roman" w:hAnsi="Times New Roman"/>
        </w:rPr>
        <w:t xml:space="preserve">, </w:t>
      </w:r>
      <w:r w:rsidRPr="007E73F0">
        <w:rPr>
          <w:rFonts w:ascii="Times New Roman" w:hAnsi="Times New Roman"/>
        </w:rPr>
        <w:t>w szczególności  uczniom klas I – III.</w:t>
      </w:r>
    </w:p>
    <w:p w:rsidR="002E0FFC" w:rsidRDefault="002E0FFC" w:rsidP="007100A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Świetlica jest </w:t>
      </w:r>
      <w:r w:rsidR="007E73F0">
        <w:rPr>
          <w:rFonts w:ascii="Times New Roman" w:hAnsi="Times New Roman"/>
        </w:rPr>
        <w:t>czynna w godzinach od 6.30 do 16.3</w:t>
      </w:r>
      <w:bookmarkStart w:id="0" w:name="_GoBack"/>
      <w:bookmarkEnd w:id="0"/>
      <w:r>
        <w:rPr>
          <w:rFonts w:ascii="Times New Roman" w:hAnsi="Times New Roman"/>
        </w:rPr>
        <w:t>0.</w:t>
      </w:r>
    </w:p>
    <w:p w:rsidR="002E0FFC" w:rsidRPr="007E73F0" w:rsidRDefault="002E0FFC" w:rsidP="007100A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Celem działalności świetlicy jest zapewnienie dzieciom zorganizowanej opieki wychowawczej, pomocy w nauce oraz odpowiednich warunk</w:t>
      </w:r>
      <w:r w:rsidRPr="007E73F0">
        <w:rPr>
          <w:rFonts w:ascii="Times New Roman" w:hAnsi="Times New Roman"/>
        </w:rPr>
        <w:t>ów do rekreacji.</w:t>
      </w:r>
    </w:p>
    <w:p w:rsidR="002E0FFC" w:rsidRDefault="002E0FFC" w:rsidP="007100A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Organami świetlicy są:</w:t>
      </w:r>
    </w:p>
    <w:p w:rsidR="002E0FFC" w:rsidRDefault="00551F76" w:rsidP="007100A4">
      <w:pPr>
        <w:pStyle w:val="Bezodstpw"/>
        <w:numPr>
          <w:ilvl w:val="1"/>
          <w:numId w:val="4"/>
        </w:numPr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Kierownik Ś</w:t>
      </w:r>
      <w:r w:rsidR="002E0FFC">
        <w:rPr>
          <w:rFonts w:ascii="Times New Roman" w:hAnsi="Times New Roman"/>
          <w:highlight w:val="white"/>
        </w:rPr>
        <w:t>wietlicy,</w:t>
      </w:r>
    </w:p>
    <w:p w:rsidR="002E0FFC" w:rsidRDefault="00551F76" w:rsidP="007100A4">
      <w:pPr>
        <w:pStyle w:val="Bezodstpw"/>
        <w:numPr>
          <w:ilvl w:val="1"/>
          <w:numId w:val="4"/>
        </w:numPr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Rada P</w:t>
      </w:r>
      <w:r w:rsidR="002E0FFC">
        <w:rPr>
          <w:rFonts w:ascii="Times New Roman" w:hAnsi="Times New Roman"/>
          <w:highlight w:val="white"/>
        </w:rPr>
        <w:t>edagogiczna,</w:t>
      </w:r>
    </w:p>
    <w:p w:rsidR="002E0FFC" w:rsidRDefault="00551F76" w:rsidP="007100A4">
      <w:pPr>
        <w:pStyle w:val="Bezodstpw"/>
        <w:numPr>
          <w:ilvl w:val="1"/>
          <w:numId w:val="4"/>
        </w:numPr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Dyrektor S</w:t>
      </w:r>
      <w:r w:rsidR="002E0FFC">
        <w:rPr>
          <w:rFonts w:ascii="Times New Roman" w:hAnsi="Times New Roman"/>
          <w:highlight w:val="white"/>
        </w:rPr>
        <w:t>zkoły.</w:t>
      </w:r>
    </w:p>
    <w:p w:rsidR="002E0FFC" w:rsidRDefault="002E0FFC" w:rsidP="007100A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Organizację pracy świetlicy reguluje Regulamin świetlicy szkolnej</w:t>
      </w:r>
      <w:r w:rsidR="005F1714">
        <w:rPr>
          <w:rFonts w:ascii="Times New Roman" w:hAnsi="Times New Roman"/>
          <w:highlight w:val="white"/>
        </w:rPr>
        <w:t>.</w:t>
      </w:r>
    </w:p>
    <w:p w:rsidR="002E0FFC" w:rsidRPr="007E73F0" w:rsidRDefault="002E0FFC" w:rsidP="007100A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świetlicy zajęcia prowadzone są w grupach wychowawczych. Liczba uczniów w grupie nie powinna przekraczać</w:t>
      </w:r>
      <w:r w:rsidRPr="007E73F0">
        <w:rPr>
          <w:rFonts w:ascii="Times New Roman" w:hAnsi="Times New Roman"/>
        </w:rPr>
        <w:t xml:space="preserve"> 25.</w:t>
      </w:r>
    </w:p>
    <w:p w:rsidR="002E0FFC" w:rsidRDefault="002E0FFC" w:rsidP="007100A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świetlicy mogą przebywać również uczniowie nieuczestniczący w lekcjach religii, ale zobowiązani są do przestrzegania regulaminu świetlicy.</w:t>
      </w:r>
    </w:p>
    <w:p w:rsidR="002E0FFC" w:rsidRPr="007E73F0" w:rsidRDefault="002E0FFC" w:rsidP="007100A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świetlicy uczniowie przyjmowani są na pisemny wniosek rodzic</w:t>
      </w:r>
      <w:r w:rsidRPr="007E73F0">
        <w:rPr>
          <w:rFonts w:ascii="Times New Roman" w:hAnsi="Times New Roman"/>
        </w:rPr>
        <w:t>ów</w:t>
      </w:r>
      <w:r w:rsidR="00537B35" w:rsidRPr="007E73F0">
        <w:rPr>
          <w:rFonts w:ascii="Times New Roman" w:hAnsi="Times New Roman"/>
        </w:rPr>
        <w:t>/prawnych opiekunów</w:t>
      </w:r>
      <w:r w:rsidRPr="007E73F0">
        <w:rPr>
          <w:rFonts w:ascii="Times New Roman" w:hAnsi="Times New Roman"/>
        </w:rPr>
        <w:t>.</w:t>
      </w:r>
    </w:p>
    <w:p w:rsidR="002E0FFC" w:rsidRDefault="002E0FFC" w:rsidP="007100A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Uczniowie są </w:t>
      </w:r>
      <w:proofErr w:type="spellStart"/>
      <w:r>
        <w:rPr>
          <w:rFonts w:ascii="Times New Roman" w:hAnsi="Times New Roman"/>
        </w:rPr>
        <w:t>wsp</w:t>
      </w:r>
      <w:proofErr w:type="spellEnd"/>
      <w:r>
        <w:rPr>
          <w:rFonts w:ascii="Times New Roman" w:hAnsi="Times New Roman"/>
          <w:lang w:val="en-US"/>
        </w:rPr>
        <w:t>ółgospodarzami świetlicy.</w:t>
      </w:r>
    </w:p>
    <w:p w:rsidR="002E0FFC" w:rsidRDefault="002E0FFC" w:rsidP="007100A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Uczeń ma prawo do:</w:t>
      </w:r>
    </w:p>
    <w:p w:rsidR="002E0FFC" w:rsidRDefault="002E0FFC" w:rsidP="007100A4">
      <w:pPr>
        <w:pStyle w:val="Bezodstpw"/>
        <w:numPr>
          <w:ilvl w:val="1"/>
          <w:numId w:val="4"/>
        </w:numPr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>właściwie zorganizowanej opieki,</w:t>
      </w:r>
    </w:p>
    <w:p w:rsidR="002E0FFC" w:rsidRDefault="002E0FFC" w:rsidP="007100A4">
      <w:pPr>
        <w:pStyle w:val="Bezodstpw"/>
        <w:numPr>
          <w:ilvl w:val="1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życzliwego i podmiotowego traktowania,</w:t>
      </w:r>
    </w:p>
    <w:p w:rsidR="002E0FFC" w:rsidRDefault="002E0FFC" w:rsidP="007100A4">
      <w:pPr>
        <w:pStyle w:val="Bezodstpw"/>
        <w:numPr>
          <w:ilvl w:val="1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opieki wychowawczej i zapewnienia warunków bezpieczeństwa podczas zajęć </w:t>
      </w:r>
      <w:r w:rsidR="007100A4">
        <w:rPr>
          <w:rFonts w:ascii="Times New Roman" w:hAnsi="Times New Roman"/>
        </w:rPr>
        <w:br/>
      </w:r>
      <w:r>
        <w:rPr>
          <w:rFonts w:ascii="Times New Roman" w:hAnsi="Times New Roman"/>
        </w:rPr>
        <w:t>w świetlic</w:t>
      </w:r>
      <w:r w:rsidR="007100A4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i poza jej terenem.</w:t>
      </w:r>
    </w:p>
    <w:p w:rsidR="002E0FFC" w:rsidRDefault="002E0FFC" w:rsidP="007100A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korzystający ze świetlicy zobowiązany jest do:</w:t>
      </w:r>
    </w:p>
    <w:p w:rsidR="002E0FFC" w:rsidRDefault="002E0FFC" w:rsidP="007100A4">
      <w:pPr>
        <w:pStyle w:val="Bezodstpw"/>
        <w:numPr>
          <w:ilvl w:val="1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przestrzegania zasad kultury współżycia, dbania o porządek,</w:t>
      </w:r>
    </w:p>
    <w:p w:rsidR="007100A4" w:rsidRDefault="002E0FFC" w:rsidP="007100A4">
      <w:pPr>
        <w:pStyle w:val="Bezodstpw"/>
        <w:numPr>
          <w:ilvl w:val="1"/>
          <w:numId w:val="4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wykonywania poleceń wychowawc</w:t>
      </w:r>
      <w:r>
        <w:rPr>
          <w:rFonts w:ascii="Times New Roman" w:hAnsi="Times New Roman"/>
          <w:lang w:val="en-US"/>
        </w:rPr>
        <w:t>ów świetlicy,</w:t>
      </w:r>
    </w:p>
    <w:p w:rsidR="002E0FFC" w:rsidRPr="007E73F0" w:rsidRDefault="002E0FFC" w:rsidP="007100A4">
      <w:pPr>
        <w:pStyle w:val="Bezodstpw"/>
        <w:numPr>
          <w:ilvl w:val="1"/>
          <w:numId w:val="4"/>
        </w:numPr>
        <w:jc w:val="both"/>
        <w:rPr>
          <w:rFonts w:ascii="Times New Roman" w:hAnsi="Times New Roman"/>
        </w:rPr>
      </w:pPr>
      <w:r w:rsidRPr="007100A4">
        <w:rPr>
          <w:rFonts w:ascii="Times New Roman" w:hAnsi="Times New Roman"/>
        </w:rPr>
        <w:t>opuszczania pomieszczeń świetlicy tylko za zgodą wychowawcy,</w:t>
      </w:r>
    </w:p>
    <w:p w:rsidR="002E0FFC" w:rsidRDefault="002E0FFC" w:rsidP="007100A4">
      <w:pPr>
        <w:pStyle w:val="Bezodstpw"/>
        <w:numPr>
          <w:ilvl w:val="1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zachowania ciszy i spokoju,</w:t>
      </w:r>
    </w:p>
    <w:p w:rsidR="007100A4" w:rsidRDefault="002E0FFC" w:rsidP="007100A4">
      <w:pPr>
        <w:pStyle w:val="Bezodstpw"/>
        <w:numPr>
          <w:ilvl w:val="1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dbania i szanowania mienia szkolnego,</w:t>
      </w:r>
    </w:p>
    <w:p w:rsidR="002E0FFC" w:rsidRPr="007100A4" w:rsidRDefault="002E0FFC" w:rsidP="007100A4">
      <w:pPr>
        <w:pStyle w:val="Bezodstpw"/>
        <w:numPr>
          <w:ilvl w:val="1"/>
          <w:numId w:val="4"/>
        </w:numPr>
        <w:jc w:val="both"/>
        <w:rPr>
          <w:rFonts w:ascii="Times New Roman" w:hAnsi="Times New Roman"/>
        </w:rPr>
      </w:pPr>
      <w:r w:rsidRPr="007100A4">
        <w:rPr>
          <w:rFonts w:ascii="Times New Roman" w:hAnsi="Times New Roman"/>
        </w:rPr>
        <w:t xml:space="preserve"> pomagania słabszym, bycia koleżeńskim, uczynnym, ponoszenia odpowiedzialności za  własne postępowanie.</w:t>
      </w:r>
    </w:p>
    <w:p w:rsidR="002E0FFC" w:rsidRDefault="002E0FFC" w:rsidP="007100A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W świetlicy prowadzona jest dokumentacja:</w:t>
      </w:r>
    </w:p>
    <w:p w:rsidR="002E0FFC" w:rsidRDefault="002E0FFC" w:rsidP="007100A4">
      <w:pPr>
        <w:pStyle w:val="Bezodstpw"/>
        <w:numPr>
          <w:ilvl w:val="1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roczny plan pracy opiekuńczo – wychowawczej,</w:t>
      </w:r>
    </w:p>
    <w:p w:rsidR="002E0FFC" w:rsidRDefault="002E0FFC" w:rsidP="007100A4">
      <w:pPr>
        <w:pStyle w:val="Bezodstpw"/>
        <w:numPr>
          <w:ilvl w:val="1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dzienny rozkład zajęć,</w:t>
      </w:r>
    </w:p>
    <w:p w:rsidR="002E0FFC" w:rsidRDefault="002E0FFC" w:rsidP="007100A4">
      <w:pPr>
        <w:pStyle w:val="Bezodstpw"/>
        <w:numPr>
          <w:ilvl w:val="1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regulamin świetlicy,</w:t>
      </w:r>
    </w:p>
    <w:p w:rsidR="002E0FFC" w:rsidRDefault="002E0FFC" w:rsidP="007100A4">
      <w:pPr>
        <w:pStyle w:val="Bezodstpw"/>
        <w:numPr>
          <w:ilvl w:val="1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dziennik zajęć,</w:t>
      </w:r>
    </w:p>
    <w:p w:rsidR="002E0FFC" w:rsidRDefault="002E0FFC" w:rsidP="007100A4">
      <w:pPr>
        <w:pStyle w:val="Bezodstpw"/>
        <w:numPr>
          <w:ilvl w:val="1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sprawozdania z działalności świetlicy,</w:t>
      </w:r>
    </w:p>
    <w:p w:rsidR="002E0FFC" w:rsidRDefault="002E0FFC" w:rsidP="007100A4">
      <w:pPr>
        <w:pStyle w:val="Bezodstpw"/>
        <w:numPr>
          <w:ilvl w:val="1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karty zgłoszeń dzieci.</w:t>
      </w:r>
    </w:p>
    <w:p w:rsidR="002E0FFC" w:rsidRDefault="002E0FFC" w:rsidP="007100A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realizację celów i zadań świetlicy szkolnej odpowiada wychowawca świetlicy, organizując jej pracę zgodnie z planem pracy świetlicy szkolnej.</w:t>
      </w:r>
    </w:p>
    <w:p w:rsidR="002E0FFC" w:rsidRDefault="002E0FFC" w:rsidP="002E0FFC">
      <w:pPr>
        <w:pStyle w:val="Bezodstpw"/>
        <w:jc w:val="both"/>
        <w:rPr>
          <w:rFonts w:ascii="Times New Roman" w:hAnsi="Times New Roman"/>
        </w:rPr>
      </w:pPr>
    </w:p>
    <w:p w:rsidR="002E0FFC" w:rsidRDefault="002E0FFC" w:rsidP="002E0FFC">
      <w:pPr>
        <w:pStyle w:val="Bezodstpw"/>
        <w:ind w:firstLine="60"/>
        <w:jc w:val="both"/>
        <w:rPr>
          <w:rFonts w:ascii="Times New Roman" w:hAnsi="Times New Roman"/>
          <w:highlight w:val="white"/>
        </w:rPr>
      </w:pPr>
    </w:p>
    <w:p w:rsidR="002E0FFC" w:rsidRDefault="002E0FFC" w:rsidP="002E0FFC">
      <w:pPr>
        <w:pStyle w:val="Bezodstpw"/>
        <w:ind w:firstLine="60"/>
        <w:jc w:val="both"/>
        <w:rPr>
          <w:rFonts w:ascii="Times New Roman" w:hAnsi="Times New Roman"/>
          <w:highlight w:val="white"/>
        </w:rPr>
      </w:pPr>
    </w:p>
    <w:p w:rsidR="002E0FFC" w:rsidRDefault="002E0FFC" w:rsidP="002E0FFC">
      <w:pPr>
        <w:pStyle w:val="Bezodstpw"/>
        <w:ind w:firstLine="60"/>
        <w:jc w:val="both"/>
        <w:rPr>
          <w:rFonts w:ascii="Times New Roman" w:hAnsi="Times New Roman"/>
          <w:highlight w:val="white"/>
        </w:rPr>
      </w:pPr>
    </w:p>
    <w:p w:rsidR="002E0FFC" w:rsidRDefault="002E0FFC" w:rsidP="002E0FFC">
      <w:pPr>
        <w:pStyle w:val="Bezodstpw"/>
        <w:jc w:val="both"/>
        <w:rPr>
          <w:rFonts w:ascii="Times New Roman" w:hAnsi="Times New Roman"/>
        </w:rPr>
      </w:pPr>
    </w:p>
    <w:p w:rsidR="0015746F" w:rsidRDefault="0015746F"/>
    <w:sectPr w:rsidR="0015746F" w:rsidSect="0015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E1B"/>
    <w:multiLevelType w:val="hybridMultilevel"/>
    <w:tmpl w:val="203E52A8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00604C"/>
    <w:multiLevelType w:val="hybridMultilevel"/>
    <w:tmpl w:val="207C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B551CF"/>
    <w:multiLevelType w:val="hybridMultilevel"/>
    <w:tmpl w:val="DF7E9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746A9C"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0FFC"/>
    <w:rsid w:val="00012770"/>
    <w:rsid w:val="000173EF"/>
    <w:rsid w:val="0003359C"/>
    <w:rsid w:val="00035983"/>
    <w:rsid w:val="00036688"/>
    <w:rsid w:val="00045943"/>
    <w:rsid w:val="00061540"/>
    <w:rsid w:val="00066BFB"/>
    <w:rsid w:val="000711F6"/>
    <w:rsid w:val="000801E7"/>
    <w:rsid w:val="00091BC8"/>
    <w:rsid w:val="000B37E6"/>
    <w:rsid w:val="000B6C0B"/>
    <w:rsid w:val="000B7EF3"/>
    <w:rsid w:val="000C2081"/>
    <w:rsid w:val="000C792B"/>
    <w:rsid w:val="000D4794"/>
    <w:rsid w:val="000D493E"/>
    <w:rsid w:val="000D4FF5"/>
    <w:rsid w:val="000E2A48"/>
    <w:rsid w:val="000E764F"/>
    <w:rsid w:val="0010342D"/>
    <w:rsid w:val="00110BE3"/>
    <w:rsid w:val="00120CB0"/>
    <w:rsid w:val="00121334"/>
    <w:rsid w:val="00125C12"/>
    <w:rsid w:val="001270C8"/>
    <w:rsid w:val="00145422"/>
    <w:rsid w:val="001465B2"/>
    <w:rsid w:val="00152273"/>
    <w:rsid w:val="00153CEA"/>
    <w:rsid w:val="0015746F"/>
    <w:rsid w:val="00182A8A"/>
    <w:rsid w:val="0018351B"/>
    <w:rsid w:val="00191707"/>
    <w:rsid w:val="00192CF6"/>
    <w:rsid w:val="001A1597"/>
    <w:rsid w:val="001A605E"/>
    <w:rsid w:val="001A64FA"/>
    <w:rsid w:val="001B2136"/>
    <w:rsid w:val="001B2309"/>
    <w:rsid w:val="001D1BFA"/>
    <w:rsid w:val="001D3B59"/>
    <w:rsid w:val="001D71CB"/>
    <w:rsid w:val="001E0D44"/>
    <w:rsid w:val="001F5636"/>
    <w:rsid w:val="001F5CDC"/>
    <w:rsid w:val="00204757"/>
    <w:rsid w:val="00215845"/>
    <w:rsid w:val="00224849"/>
    <w:rsid w:val="002269EC"/>
    <w:rsid w:val="002272D3"/>
    <w:rsid w:val="002440FA"/>
    <w:rsid w:val="00250F0A"/>
    <w:rsid w:val="00252EAC"/>
    <w:rsid w:val="00253975"/>
    <w:rsid w:val="002577D4"/>
    <w:rsid w:val="00272680"/>
    <w:rsid w:val="00272FD8"/>
    <w:rsid w:val="002851DC"/>
    <w:rsid w:val="00294E7F"/>
    <w:rsid w:val="002B1471"/>
    <w:rsid w:val="002B3F2C"/>
    <w:rsid w:val="002C2EEB"/>
    <w:rsid w:val="002D76FC"/>
    <w:rsid w:val="002E0FFC"/>
    <w:rsid w:val="002E7BD5"/>
    <w:rsid w:val="002F243D"/>
    <w:rsid w:val="002F5028"/>
    <w:rsid w:val="002F6107"/>
    <w:rsid w:val="00307433"/>
    <w:rsid w:val="00322AD5"/>
    <w:rsid w:val="00330C2B"/>
    <w:rsid w:val="00334B68"/>
    <w:rsid w:val="00344AB2"/>
    <w:rsid w:val="003723C5"/>
    <w:rsid w:val="0039032A"/>
    <w:rsid w:val="00391F43"/>
    <w:rsid w:val="00393072"/>
    <w:rsid w:val="0039629B"/>
    <w:rsid w:val="00397BDE"/>
    <w:rsid w:val="003A18B1"/>
    <w:rsid w:val="003A7651"/>
    <w:rsid w:val="003B1E6D"/>
    <w:rsid w:val="003B3BA7"/>
    <w:rsid w:val="003B4DF4"/>
    <w:rsid w:val="003B5D7C"/>
    <w:rsid w:val="003D55DE"/>
    <w:rsid w:val="003D60CB"/>
    <w:rsid w:val="003E597B"/>
    <w:rsid w:val="003F07D0"/>
    <w:rsid w:val="003F0C3F"/>
    <w:rsid w:val="003F4EA1"/>
    <w:rsid w:val="004066E4"/>
    <w:rsid w:val="004137A8"/>
    <w:rsid w:val="00413E5B"/>
    <w:rsid w:val="0043179E"/>
    <w:rsid w:val="004351E2"/>
    <w:rsid w:val="00436F83"/>
    <w:rsid w:val="0044032F"/>
    <w:rsid w:val="00440C28"/>
    <w:rsid w:val="0044155F"/>
    <w:rsid w:val="0044543E"/>
    <w:rsid w:val="00453897"/>
    <w:rsid w:val="00461124"/>
    <w:rsid w:val="004767E5"/>
    <w:rsid w:val="00481D1B"/>
    <w:rsid w:val="00485649"/>
    <w:rsid w:val="004B1024"/>
    <w:rsid w:val="004B4C4F"/>
    <w:rsid w:val="004C50D3"/>
    <w:rsid w:val="004D5C02"/>
    <w:rsid w:val="004E7567"/>
    <w:rsid w:val="004F1C9D"/>
    <w:rsid w:val="00503181"/>
    <w:rsid w:val="005159FF"/>
    <w:rsid w:val="005213EF"/>
    <w:rsid w:val="005226E6"/>
    <w:rsid w:val="00523E10"/>
    <w:rsid w:val="005320F7"/>
    <w:rsid w:val="0053222D"/>
    <w:rsid w:val="00532689"/>
    <w:rsid w:val="00537B35"/>
    <w:rsid w:val="0055072E"/>
    <w:rsid w:val="00551F76"/>
    <w:rsid w:val="00554445"/>
    <w:rsid w:val="005608E1"/>
    <w:rsid w:val="00573784"/>
    <w:rsid w:val="005744EE"/>
    <w:rsid w:val="00575B91"/>
    <w:rsid w:val="005771C7"/>
    <w:rsid w:val="005A300D"/>
    <w:rsid w:val="005B5C2E"/>
    <w:rsid w:val="005C76C5"/>
    <w:rsid w:val="005D17EE"/>
    <w:rsid w:val="005D6B33"/>
    <w:rsid w:val="005D7755"/>
    <w:rsid w:val="005E00FF"/>
    <w:rsid w:val="005F0337"/>
    <w:rsid w:val="005F14B8"/>
    <w:rsid w:val="005F1714"/>
    <w:rsid w:val="006020F9"/>
    <w:rsid w:val="00625188"/>
    <w:rsid w:val="00637454"/>
    <w:rsid w:val="00640C3B"/>
    <w:rsid w:val="006414E9"/>
    <w:rsid w:val="00646DE9"/>
    <w:rsid w:val="00647C82"/>
    <w:rsid w:val="00650F00"/>
    <w:rsid w:val="00651FA7"/>
    <w:rsid w:val="00664BE2"/>
    <w:rsid w:val="0067442B"/>
    <w:rsid w:val="00675038"/>
    <w:rsid w:val="00676C53"/>
    <w:rsid w:val="0067713E"/>
    <w:rsid w:val="00691108"/>
    <w:rsid w:val="006A1A24"/>
    <w:rsid w:val="006A4414"/>
    <w:rsid w:val="006A61BA"/>
    <w:rsid w:val="006A74F6"/>
    <w:rsid w:val="006B111F"/>
    <w:rsid w:val="006B72DC"/>
    <w:rsid w:val="006C0A04"/>
    <w:rsid w:val="006C4034"/>
    <w:rsid w:val="006D73C8"/>
    <w:rsid w:val="006E095D"/>
    <w:rsid w:val="006E3B6F"/>
    <w:rsid w:val="006E417B"/>
    <w:rsid w:val="006F22B0"/>
    <w:rsid w:val="006F38C6"/>
    <w:rsid w:val="006F55D6"/>
    <w:rsid w:val="006F7013"/>
    <w:rsid w:val="007029CF"/>
    <w:rsid w:val="00702B3D"/>
    <w:rsid w:val="007100A4"/>
    <w:rsid w:val="00713C8B"/>
    <w:rsid w:val="00714E0C"/>
    <w:rsid w:val="0071563E"/>
    <w:rsid w:val="0072315E"/>
    <w:rsid w:val="00726974"/>
    <w:rsid w:val="007317BB"/>
    <w:rsid w:val="00737879"/>
    <w:rsid w:val="0074445E"/>
    <w:rsid w:val="007534E5"/>
    <w:rsid w:val="00753F89"/>
    <w:rsid w:val="007542CF"/>
    <w:rsid w:val="0075776E"/>
    <w:rsid w:val="007615A0"/>
    <w:rsid w:val="00762330"/>
    <w:rsid w:val="00763ACF"/>
    <w:rsid w:val="007660F9"/>
    <w:rsid w:val="00770785"/>
    <w:rsid w:val="007927C8"/>
    <w:rsid w:val="007B0F2B"/>
    <w:rsid w:val="007B186B"/>
    <w:rsid w:val="007B3CC5"/>
    <w:rsid w:val="007C1EF6"/>
    <w:rsid w:val="007C25FA"/>
    <w:rsid w:val="007E73F0"/>
    <w:rsid w:val="007F2476"/>
    <w:rsid w:val="007F4EB2"/>
    <w:rsid w:val="007F6793"/>
    <w:rsid w:val="00806E05"/>
    <w:rsid w:val="00822BCE"/>
    <w:rsid w:val="00824790"/>
    <w:rsid w:val="00826368"/>
    <w:rsid w:val="0083440A"/>
    <w:rsid w:val="00835F18"/>
    <w:rsid w:val="008422EF"/>
    <w:rsid w:val="00845F1E"/>
    <w:rsid w:val="00855332"/>
    <w:rsid w:val="00862C43"/>
    <w:rsid w:val="0088338F"/>
    <w:rsid w:val="0088361E"/>
    <w:rsid w:val="00883D9C"/>
    <w:rsid w:val="008932ED"/>
    <w:rsid w:val="008A1FE1"/>
    <w:rsid w:val="008A45A9"/>
    <w:rsid w:val="008D2BB3"/>
    <w:rsid w:val="008E2AD0"/>
    <w:rsid w:val="008E2C48"/>
    <w:rsid w:val="008E56B9"/>
    <w:rsid w:val="008F34BD"/>
    <w:rsid w:val="00923A23"/>
    <w:rsid w:val="00923AF1"/>
    <w:rsid w:val="00937BDE"/>
    <w:rsid w:val="009416ED"/>
    <w:rsid w:val="009517ED"/>
    <w:rsid w:val="009672B5"/>
    <w:rsid w:val="00967D3C"/>
    <w:rsid w:val="009942EA"/>
    <w:rsid w:val="009A2292"/>
    <w:rsid w:val="009A2FBC"/>
    <w:rsid w:val="009A74EE"/>
    <w:rsid w:val="009B517C"/>
    <w:rsid w:val="009B6752"/>
    <w:rsid w:val="009C59AE"/>
    <w:rsid w:val="009D562D"/>
    <w:rsid w:val="009D6258"/>
    <w:rsid w:val="009E0108"/>
    <w:rsid w:val="009F4EDF"/>
    <w:rsid w:val="00A01883"/>
    <w:rsid w:val="00A140D8"/>
    <w:rsid w:val="00A17FCC"/>
    <w:rsid w:val="00A256FE"/>
    <w:rsid w:val="00A32B71"/>
    <w:rsid w:val="00A366AD"/>
    <w:rsid w:val="00A50127"/>
    <w:rsid w:val="00A566D5"/>
    <w:rsid w:val="00A95413"/>
    <w:rsid w:val="00AA3667"/>
    <w:rsid w:val="00AB01D5"/>
    <w:rsid w:val="00AB47BB"/>
    <w:rsid w:val="00AC0231"/>
    <w:rsid w:val="00AD0361"/>
    <w:rsid w:val="00AE4CC6"/>
    <w:rsid w:val="00B00756"/>
    <w:rsid w:val="00B02D8A"/>
    <w:rsid w:val="00B03C22"/>
    <w:rsid w:val="00B060A3"/>
    <w:rsid w:val="00B06A1B"/>
    <w:rsid w:val="00B11155"/>
    <w:rsid w:val="00B2168E"/>
    <w:rsid w:val="00B411A2"/>
    <w:rsid w:val="00B438AA"/>
    <w:rsid w:val="00B55EB5"/>
    <w:rsid w:val="00B70129"/>
    <w:rsid w:val="00B74050"/>
    <w:rsid w:val="00B77BC5"/>
    <w:rsid w:val="00B81E31"/>
    <w:rsid w:val="00B94392"/>
    <w:rsid w:val="00BA3EF3"/>
    <w:rsid w:val="00BA592C"/>
    <w:rsid w:val="00BA799A"/>
    <w:rsid w:val="00BB2D8B"/>
    <w:rsid w:val="00BC4CCE"/>
    <w:rsid w:val="00BD332F"/>
    <w:rsid w:val="00BF290A"/>
    <w:rsid w:val="00BF5596"/>
    <w:rsid w:val="00C04424"/>
    <w:rsid w:val="00C1359C"/>
    <w:rsid w:val="00C20C07"/>
    <w:rsid w:val="00C244A5"/>
    <w:rsid w:val="00C2616C"/>
    <w:rsid w:val="00C26967"/>
    <w:rsid w:val="00C40276"/>
    <w:rsid w:val="00C963CB"/>
    <w:rsid w:val="00CB09A3"/>
    <w:rsid w:val="00CB2F0C"/>
    <w:rsid w:val="00CC0B1E"/>
    <w:rsid w:val="00CC0E3E"/>
    <w:rsid w:val="00CD1D54"/>
    <w:rsid w:val="00CD2489"/>
    <w:rsid w:val="00CD4369"/>
    <w:rsid w:val="00D011D0"/>
    <w:rsid w:val="00D03048"/>
    <w:rsid w:val="00D05916"/>
    <w:rsid w:val="00D366D4"/>
    <w:rsid w:val="00D40C95"/>
    <w:rsid w:val="00D44C3D"/>
    <w:rsid w:val="00D45EE1"/>
    <w:rsid w:val="00D53446"/>
    <w:rsid w:val="00D56811"/>
    <w:rsid w:val="00D603F2"/>
    <w:rsid w:val="00DA574C"/>
    <w:rsid w:val="00DB7E47"/>
    <w:rsid w:val="00DC0A64"/>
    <w:rsid w:val="00DC2FB1"/>
    <w:rsid w:val="00DC7B66"/>
    <w:rsid w:val="00DD54E4"/>
    <w:rsid w:val="00DF28A5"/>
    <w:rsid w:val="00DF7168"/>
    <w:rsid w:val="00E04001"/>
    <w:rsid w:val="00E04F2F"/>
    <w:rsid w:val="00E14968"/>
    <w:rsid w:val="00E17F93"/>
    <w:rsid w:val="00E26761"/>
    <w:rsid w:val="00E3639B"/>
    <w:rsid w:val="00E375C8"/>
    <w:rsid w:val="00E44B18"/>
    <w:rsid w:val="00E501BD"/>
    <w:rsid w:val="00E50C21"/>
    <w:rsid w:val="00E53155"/>
    <w:rsid w:val="00E72E5A"/>
    <w:rsid w:val="00E7604A"/>
    <w:rsid w:val="00E76909"/>
    <w:rsid w:val="00E81802"/>
    <w:rsid w:val="00E92A73"/>
    <w:rsid w:val="00E94D64"/>
    <w:rsid w:val="00E96F57"/>
    <w:rsid w:val="00EE64E8"/>
    <w:rsid w:val="00EE74D1"/>
    <w:rsid w:val="00EF2354"/>
    <w:rsid w:val="00EF272A"/>
    <w:rsid w:val="00EF4E72"/>
    <w:rsid w:val="00F170EB"/>
    <w:rsid w:val="00F230A7"/>
    <w:rsid w:val="00F36292"/>
    <w:rsid w:val="00F6578D"/>
    <w:rsid w:val="00F83C82"/>
    <w:rsid w:val="00F856FB"/>
    <w:rsid w:val="00F91E85"/>
    <w:rsid w:val="00F9671B"/>
    <w:rsid w:val="00F97779"/>
    <w:rsid w:val="00FA28BE"/>
    <w:rsid w:val="00FA2A36"/>
    <w:rsid w:val="00FA3FB9"/>
    <w:rsid w:val="00FA6B00"/>
    <w:rsid w:val="00FB11B8"/>
    <w:rsid w:val="00FB774C"/>
    <w:rsid w:val="00FC0707"/>
    <w:rsid w:val="00FD4390"/>
    <w:rsid w:val="00FF276F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FFC"/>
    <w:pPr>
      <w:spacing w:after="160" w:line="256" w:lineRule="auto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0FFC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awal2003@op.pl</dc:creator>
  <cp:lastModifiedBy>sp4</cp:lastModifiedBy>
  <cp:revision>39</cp:revision>
  <cp:lastPrinted>2022-08-07T15:52:00Z</cp:lastPrinted>
  <dcterms:created xsi:type="dcterms:W3CDTF">2021-07-19T07:57:00Z</dcterms:created>
  <dcterms:modified xsi:type="dcterms:W3CDTF">2023-06-26T10:10:00Z</dcterms:modified>
</cp:coreProperties>
</file>