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CA" w:rsidRPr="008D1ACA" w:rsidRDefault="00994144" w:rsidP="008D1ACA">
      <w:pPr>
        <w:pStyle w:val="Bezodstpw"/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 xml:space="preserve">ŚWIETLICA </w:t>
      </w:r>
      <w:r w:rsidR="008D1ACA" w:rsidRPr="008D1ACA">
        <w:rPr>
          <w:rFonts w:ascii="Arial Black" w:hAnsi="Arial Black"/>
          <w:sz w:val="28"/>
          <w:szCs w:val="28"/>
          <w:u w:val="single"/>
        </w:rPr>
        <w:t>SZKOLNA – INFORMACJE OGÓLNE</w:t>
      </w:r>
    </w:p>
    <w:p w:rsidR="008D1ACA" w:rsidRDefault="008D1ACA" w:rsidP="008D1ACA">
      <w:pPr>
        <w:pStyle w:val="Bezodstpw"/>
        <w:jc w:val="both"/>
        <w:rPr>
          <w:rFonts w:ascii="Arial Black" w:hAnsi="Arial Black"/>
        </w:rPr>
      </w:pPr>
    </w:p>
    <w:p w:rsidR="001435C5" w:rsidRDefault="008D1ACA" w:rsidP="00B87AA5">
      <w:pPr>
        <w:pStyle w:val="Bezodstpw"/>
        <w:numPr>
          <w:ilvl w:val="0"/>
          <w:numId w:val="2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ŚWIET</w:t>
      </w:r>
      <w:r w:rsidR="009F22C0">
        <w:rPr>
          <w:rFonts w:ascii="Arial Black" w:hAnsi="Arial Black"/>
        </w:rPr>
        <w:t xml:space="preserve">LICA </w:t>
      </w:r>
      <w:r w:rsidR="00441D6E" w:rsidRPr="001435C5">
        <w:rPr>
          <w:rFonts w:ascii="Arial Black" w:hAnsi="Arial Black"/>
        </w:rPr>
        <w:t xml:space="preserve">SZKOLNA PRZEZNACZONA JEST DLA UCZNIÓW </w:t>
      </w:r>
      <w:bookmarkStart w:id="0" w:name="_GoBack"/>
      <w:bookmarkEnd w:id="0"/>
      <w:r w:rsidR="00441D6E" w:rsidRPr="001435C5">
        <w:rPr>
          <w:rFonts w:ascii="Arial Black" w:hAnsi="Arial Black"/>
        </w:rPr>
        <w:t xml:space="preserve">KLAS I – III, KTÓRYCH </w:t>
      </w:r>
      <w:r w:rsidR="00441D6E" w:rsidRPr="001435C5">
        <w:rPr>
          <w:rFonts w:ascii="Arial Black" w:hAnsi="Arial Black"/>
          <w:u w:val="single"/>
        </w:rPr>
        <w:t>OBYDWOJE RODZICE PRACUJĄ</w:t>
      </w:r>
      <w:r w:rsidR="00441D6E" w:rsidRPr="001435C5">
        <w:rPr>
          <w:rFonts w:ascii="Arial Black" w:hAnsi="Arial Black"/>
        </w:rPr>
        <w:t>.</w:t>
      </w:r>
      <w:r w:rsidR="007B0B63" w:rsidRPr="001435C5">
        <w:rPr>
          <w:rFonts w:ascii="Arial Black" w:hAnsi="Arial Black"/>
        </w:rPr>
        <w:t xml:space="preserve"> </w:t>
      </w:r>
      <w:r w:rsidR="001435C5">
        <w:rPr>
          <w:rFonts w:ascii="Arial Black" w:hAnsi="Arial Black"/>
        </w:rPr>
        <w:t>CZYNNA JEST W GODZINACH OD 6.30 DO 16.30.</w:t>
      </w:r>
    </w:p>
    <w:p w:rsidR="00441D6E" w:rsidRPr="001435C5" w:rsidRDefault="00441D6E" w:rsidP="00B87AA5">
      <w:pPr>
        <w:pStyle w:val="Bezodstpw"/>
        <w:numPr>
          <w:ilvl w:val="0"/>
          <w:numId w:val="2"/>
        </w:numPr>
        <w:jc w:val="both"/>
        <w:rPr>
          <w:rFonts w:ascii="Arial Black" w:hAnsi="Arial Black"/>
        </w:rPr>
      </w:pPr>
      <w:r w:rsidRPr="001435C5">
        <w:rPr>
          <w:rFonts w:ascii="Arial Black" w:hAnsi="Arial Black"/>
        </w:rPr>
        <w:t>ZAPISY UCZNIÓW DO ŚWIETLICY SZKOLNEJ PRZYJMUJĄ WYCHOWAWCY ŚWIETLICY PO UPRZEDNIM WYPEŁNIENIU PRZEZ RODZICA/OPIEKUNA KARTY ZGŁOSZENIA DZIECKA DO ŚWIETLICY. NA W/W KARCIE</w:t>
      </w:r>
      <w:r w:rsidR="00C57F51" w:rsidRPr="001435C5">
        <w:rPr>
          <w:rFonts w:ascii="Arial Black" w:hAnsi="Arial Black"/>
        </w:rPr>
        <w:t xml:space="preserve"> </w:t>
      </w:r>
      <w:r w:rsidRPr="001435C5">
        <w:rPr>
          <w:rFonts w:ascii="Arial Black" w:hAnsi="Arial Black"/>
        </w:rPr>
        <w:t xml:space="preserve">WYMAGANE SĄ INFORMACJE </w:t>
      </w:r>
      <w:r w:rsidR="00B87AA5" w:rsidRPr="001435C5">
        <w:rPr>
          <w:rFonts w:ascii="Arial Black" w:hAnsi="Arial Black"/>
        </w:rPr>
        <w:br/>
      </w:r>
      <w:r w:rsidRPr="001435C5">
        <w:rPr>
          <w:rFonts w:ascii="Arial Black" w:hAnsi="Arial Black"/>
        </w:rPr>
        <w:t>Z</w:t>
      </w:r>
      <w:r w:rsidR="00B87AA5" w:rsidRPr="001435C5">
        <w:rPr>
          <w:rFonts w:ascii="Arial Black" w:hAnsi="Arial Black"/>
        </w:rPr>
        <w:t xml:space="preserve"> </w:t>
      </w:r>
      <w:r w:rsidRPr="001435C5">
        <w:rPr>
          <w:rFonts w:ascii="Arial Black" w:hAnsi="Arial Black"/>
        </w:rPr>
        <w:t>ZAKŁADU PRACY O AKTUALNYM ZATRUDNIENIU.</w:t>
      </w:r>
      <w:r w:rsidR="0016159F">
        <w:rPr>
          <w:rFonts w:ascii="Arial Black" w:hAnsi="Arial Black"/>
        </w:rPr>
        <w:t xml:space="preserve"> KARTA </w:t>
      </w:r>
      <w:r w:rsidR="0016159F">
        <w:rPr>
          <w:rFonts w:ascii="Arial Black" w:hAnsi="Arial Black"/>
        </w:rPr>
        <w:br/>
        <w:t>Z ZAŁĄCZNIKA</w:t>
      </w:r>
      <w:r w:rsidR="00470812">
        <w:rPr>
          <w:rFonts w:ascii="Arial Black" w:hAnsi="Arial Black"/>
        </w:rPr>
        <w:t>MI JEST DOSTĘ</w:t>
      </w:r>
      <w:r w:rsidR="0016159F">
        <w:rPr>
          <w:rFonts w:ascii="Arial Black" w:hAnsi="Arial Black"/>
        </w:rPr>
        <w:t>PNA NA STRONIE INTERNETOWEJ SZKOŁY.</w:t>
      </w:r>
      <w:r w:rsidR="008D1ACA">
        <w:rPr>
          <w:rFonts w:ascii="Arial Black" w:hAnsi="Arial Black"/>
        </w:rPr>
        <w:t xml:space="preserve"> TERMIN SKŁADANIA KARTY </w:t>
      </w:r>
      <w:r w:rsidR="009F22C0">
        <w:rPr>
          <w:rFonts w:ascii="Arial Black" w:hAnsi="Arial Black"/>
        </w:rPr>
        <w:t>DO ŚWIETLICY – OD 26 SIERPNIA DO 6 WRZEŚNIA 2024</w:t>
      </w:r>
      <w:r w:rsidR="008D1ACA">
        <w:rPr>
          <w:rFonts w:ascii="Arial Black" w:hAnsi="Arial Black"/>
        </w:rPr>
        <w:t xml:space="preserve"> R.</w:t>
      </w:r>
    </w:p>
    <w:p w:rsidR="00441D6E" w:rsidRPr="00B87AA5" w:rsidRDefault="00441D6E" w:rsidP="00B87AA5">
      <w:pPr>
        <w:pStyle w:val="Bezodstpw"/>
        <w:numPr>
          <w:ilvl w:val="0"/>
          <w:numId w:val="2"/>
        </w:numPr>
        <w:jc w:val="both"/>
        <w:rPr>
          <w:rFonts w:ascii="Arial Black" w:hAnsi="Arial Black"/>
        </w:rPr>
      </w:pPr>
      <w:r w:rsidRPr="00B87AA5">
        <w:rPr>
          <w:rFonts w:ascii="Arial Black" w:hAnsi="Arial Black"/>
        </w:rPr>
        <w:t>UCZNIOWIE UCZĘSZCZA</w:t>
      </w:r>
      <w:r w:rsidR="00C57F51" w:rsidRPr="00B87AA5">
        <w:rPr>
          <w:rFonts w:ascii="Arial Black" w:hAnsi="Arial Black"/>
        </w:rPr>
        <w:t>JĄCY DO ŚWIETLICY ZOBOWIĄZANI SĄ</w:t>
      </w:r>
      <w:r w:rsidRPr="00B87AA5">
        <w:rPr>
          <w:rFonts w:ascii="Arial Black" w:hAnsi="Arial Black"/>
        </w:rPr>
        <w:t xml:space="preserve"> DO PRZESTRZEGANIA ZASAD REGULAMINU ŚWIETLICY.</w:t>
      </w:r>
    </w:p>
    <w:p w:rsidR="00441D6E" w:rsidRPr="00B87AA5" w:rsidRDefault="00441D6E" w:rsidP="00B87AA5">
      <w:pPr>
        <w:pStyle w:val="Bezodstpw"/>
        <w:numPr>
          <w:ilvl w:val="0"/>
          <w:numId w:val="2"/>
        </w:numPr>
        <w:jc w:val="both"/>
        <w:rPr>
          <w:rFonts w:ascii="Arial Black" w:hAnsi="Arial Black"/>
        </w:rPr>
      </w:pPr>
      <w:r w:rsidRPr="00B87AA5">
        <w:rPr>
          <w:rFonts w:ascii="Arial Black" w:hAnsi="Arial Black"/>
        </w:rPr>
        <w:t>WYCHOWAWCY ŚWIETLIC</w:t>
      </w:r>
      <w:r w:rsidR="00B87AA5">
        <w:rPr>
          <w:rFonts w:ascii="Arial Black" w:hAnsi="Arial Black"/>
        </w:rPr>
        <w:t xml:space="preserve">Y I NAUCZYCIELE PEŁNIĄCY </w:t>
      </w:r>
      <w:r w:rsidR="00C57F51" w:rsidRPr="00B87AA5">
        <w:rPr>
          <w:rFonts w:ascii="Arial Black" w:hAnsi="Arial Black"/>
        </w:rPr>
        <w:t xml:space="preserve">DYŻURY </w:t>
      </w:r>
      <w:r w:rsidRPr="00B87AA5">
        <w:rPr>
          <w:rFonts w:ascii="Arial Black" w:hAnsi="Arial Black"/>
        </w:rPr>
        <w:t>W ŚWIETLICY NIE OD</w:t>
      </w:r>
      <w:r w:rsidR="0051421E">
        <w:rPr>
          <w:rFonts w:ascii="Arial Black" w:hAnsi="Arial Black"/>
        </w:rPr>
        <w:t>POWIADAJĄ</w:t>
      </w:r>
      <w:r w:rsidR="00C57F51" w:rsidRPr="00B87AA5">
        <w:rPr>
          <w:rFonts w:ascii="Arial Black" w:hAnsi="Arial Black"/>
        </w:rPr>
        <w:t xml:space="preserve"> ZA RZECZY PRZYNOSZONE </w:t>
      </w:r>
      <w:r w:rsidRPr="00B87AA5">
        <w:rPr>
          <w:rFonts w:ascii="Arial Black" w:hAnsi="Arial Black"/>
        </w:rPr>
        <w:t>DO ŚWIETLICY TJ. ZABAWKI, TELEFONY, ITD.</w:t>
      </w:r>
    </w:p>
    <w:p w:rsidR="00441D6E" w:rsidRPr="00B87AA5" w:rsidRDefault="0051421E" w:rsidP="00B87AA5">
      <w:pPr>
        <w:pStyle w:val="Bezodstpw"/>
        <w:numPr>
          <w:ilvl w:val="0"/>
          <w:numId w:val="2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RODZIC/OPIEKUN ZOBOWIĄZANY JEST DO ODBIORU UCZNIA ZE ŚWIETLICY SZKOLNEJ DO GODZINY 16.30. </w:t>
      </w:r>
      <w:r w:rsidR="00905E92" w:rsidRPr="00B87AA5">
        <w:rPr>
          <w:rFonts w:ascii="Arial Black" w:hAnsi="Arial Black"/>
        </w:rPr>
        <w:t xml:space="preserve">W SYTUACJACH SZCZEGÓLNYCH /NP. WYPADEK, KOREK NA DRODZE/ </w:t>
      </w:r>
      <w:r>
        <w:rPr>
          <w:rFonts w:ascii="Arial Black" w:hAnsi="Arial Black"/>
        </w:rPr>
        <w:br/>
      </w:r>
      <w:r w:rsidR="00905E92" w:rsidRPr="00B87AA5">
        <w:rPr>
          <w:rFonts w:ascii="Arial Black" w:hAnsi="Arial Black"/>
        </w:rPr>
        <w:t xml:space="preserve">W PRZYPADKU SPÓŹNIENIA RODZICA/OPIEKUNA PO ODBIÓR DZIECKA </w:t>
      </w:r>
      <w:r w:rsidR="00B87AA5">
        <w:rPr>
          <w:rFonts w:ascii="Arial Black" w:hAnsi="Arial Black"/>
        </w:rPr>
        <w:t xml:space="preserve">PROSIMY </w:t>
      </w:r>
      <w:r w:rsidR="00441D6E" w:rsidRPr="00B87AA5">
        <w:rPr>
          <w:rFonts w:ascii="Arial Black" w:hAnsi="Arial Black"/>
        </w:rPr>
        <w:t xml:space="preserve">O </w:t>
      </w:r>
      <w:r w:rsidR="009F22C0">
        <w:rPr>
          <w:rFonts w:ascii="Arial Black" w:hAnsi="Arial Black"/>
        </w:rPr>
        <w:t xml:space="preserve">INFORMOWANIE </w:t>
      </w:r>
      <w:proofErr w:type="gramStart"/>
      <w:r w:rsidR="00441D6E" w:rsidRPr="00B87AA5">
        <w:rPr>
          <w:rFonts w:ascii="Arial Black" w:hAnsi="Arial Black"/>
        </w:rPr>
        <w:t>SZKOŁY</w:t>
      </w:r>
      <w:r w:rsidR="00B87AA5">
        <w:rPr>
          <w:rFonts w:ascii="Arial Black" w:hAnsi="Arial Black"/>
        </w:rPr>
        <w:t xml:space="preserve">, </w:t>
      </w:r>
      <w:r w:rsidR="00905E92" w:rsidRPr="00B87AA5">
        <w:rPr>
          <w:rFonts w:ascii="Arial Black" w:hAnsi="Arial Black"/>
        </w:rPr>
        <w:t xml:space="preserve"> TELEFONICZNE</w:t>
      </w:r>
      <w:proofErr w:type="gramEnd"/>
      <w:r w:rsidR="00905E92" w:rsidRPr="00B87AA5">
        <w:rPr>
          <w:rFonts w:ascii="Arial Black" w:hAnsi="Arial Black"/>
        </w:rPr>
        <w:t xml:space="preserve"> POWIADAMIANIE.</w:t>
      </w:r>
    </w:p>
    <w:sectPr w:rsidR="00441D6E" w:rsidRPr="00B87AA5" w:rsidSect="0015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EBA"/>
    <w:multiLevelType w:val="hybridMultilevel"/>
    <w:tmpl w:val="AC20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0A6D"/>
    <w:multiLevelType w:val="hybridMultilevel"/>
    <w:tmpl w:val="41A6E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3EAC"/>
    <w:multiLevelType w:val="hybridMultilevel"/>
    <w:tmpl w:val="F846371C"/>
    <w:lvl w:ilvl="0" w:tplc="C50E282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6375"/>
    <w:rsid w:val="00012770"/>
    <w:rsid w:val="000173EF"/>
    <w:rsid w:val="0003359C"/>
    <w:rsid w:val="00035983"/>
    <w:rsid w:val="00036688"/>
    <w:rsid w:val="00045943"/>
    <w:rsid w:val="00061540"/>
    <w:rsid w:val="00066BFB"/>
    <w:rsid w:val="000711F6"/>
    <w:rsid w:val="000801E7"/>
    <w:rsid w:val="00091BC8"/>
    <w:rsid w:val="000A0001"/>
    <w:rsid w:val="000B37E6"/>
    <w:rsid w:val="000B6C0B"/>
    <w:rsid w:val="000B7EF3"/>
    <w:rsid w:val="000C2081"/>
    <w:rsid w:val="000C792B"/>
    <w:rsid w:val="000D4794"/>
    <w:rsid w:val="000D493E"/>
    <w:rsid w:val="000D4FF5"/>
    <w:rsid w:val="000E2A48"/>
    <w:rsid w:val="00110BE3"/>
    <w:rsid w:val="00120CB0"/>
    <w:rsid w:val="00121334"/>
    <w:rsid w:val="00125C12"/>
    <w:rsid w:val="001270C8"/>
    <w:rsid w:val="001435C5"/>
    <w:rsid w:val="00145422"/>
    <w:rsid w:val="001465B2"/>
    <w:rsid w:val="00152273"/>
    <w:rsid w:val="00153CEA"/>
    <w:rsid w:val="0015746F"/>
    <w:rsid w:val="0016159F"/>
    <w:rsid w:val="00182A8A"/>
    <w:rsid w:val="0018351B"/>
    <w:rsid w:val="00185873"/>
    <w:rsid w:val="00191707"/>
    <w:rsid w:val="00192CF6"/>
    <w:rsid w:val="001A605E"/>
    <w:rsid w:val="001A64FA"/>
    <w:rsid w:val="001B2309"/>
    <w:rsid w:val="001D1BFA"/>
    <w:rsid w:val="001D3B59"/>
    <w:rsid w:val="001D71CB"/>
    <w:rsid w:val="001E0D44"/>
    <w:rsid w:val="001F2C2B"/>
    <w:rsid w:val="001F5636"/>
    <w:rsid w:val="001F5CDC"/>
    <w:rsid w:val="00204757"/>
    <w:rsid w:val="00215845"/>
    <w:rsid w:val="00224849"/>
    <w:rsid w:val="002269EC"/>
    <w:rsid w:val="002272D3"/>
    <w:rsid w:val="002440FA"/>
    <w:rsid w:val="00250F0A"/>
    <w:rsid w:val="00252EAC"/>
    <w:rsid w:val="00253975"/>
    <w:rsid w:val="002577D4"/>
    <w:rsid w:val="00272680"/>
    <w:rsid w:val="00272FD8"/>
    <w:rsid w:val="00294E7F"/>
    <w:rsid w:val="002B1471"/>
    <w:rsid w:val="002B3F2C"/>
    <w:rsid w:val="002C2EEB"/>
    <w:rsid w:val="002D76FC"/>
    <w:rsid w:val="002E7BD5"/>
    <w:rsid w:val="002F243D"/>
    <w:rsid w:val="002F5028"/>
    <w:rsid w:val="00307433"/>
    <w:rsid w:val="00322AD5"/>
    <w:rsid w:val="00330C2B"/>
    <w:rsid w:val="00334B68"/>
    <w:rsid w:val="00344AB2"/>
    <w:rsid w:val="003723C5"/>
    <w:rsid w:val="0039032A"/>
    <w:rsid w:val="00391F43"/>
    <w:rsid w:val="00393072"/>
    <w:rsid w:val="0039629B"/>
    <w:rsid w:val="00397BDE"/>
    <w:rsid w:val="003A18B1"/>
    <w:rsid w:val="003A7651"/>
    <w:rsid w:val="003B1E6D"/>
    <w:rsid w:val="003B3BA7"/>
    <w:rsid w:val="003B4DF4"/>
    <w:rsid w:val="003B5D7C"/>
    <w:rsid w:val="003D60CB"/>
    <w:rsid w:val="003F07D0"/>
    <w:rsid w:val="003F0C3F"/>
    <w:rsid w:val="003F4EA1"/>
    <w:rsid w:val="004066E4"/>
    <w:rsid w:val="004137A8"/>
    <w:rsid w:val="00413E5B"/>
    <w:rsid w:val="0043179E"/>
    <w:rsid w:val="004351E2"/>
    <w:rsid w:val="00436F83"/>
    <w:rsid w:val="00440C28"/>
    <w:rsid w:val="0044155F"/>
    <w:rsid w:val="00441D6E"/>
    <w:rsid w:val="0044543E"/>
    <w:rsid w:val="00453897"/>
    <w:rsid w:val="00470812"/>
    <w:rsid w:val="004767E5"/>
    <w:rsid w:val="00481D1B"/>
    <w:rsid w:val="00485649"/>
    <w:rsid w:val="004B1024"/>
    <w:rsid w:val="004B4C4F"/>
    <w:rsid w:val="004C50D3"/>
    <w:rsid w:val="004D5C02"/>
    <w:rsid w:val="004E7567"/>
    <w:rsid w:val="004F1C9D"/>
    <w:rsid w:val="00503181"/>
    <w:rsid w:val="0051421E"/>
    <w:rsid w:val="005159FF"/>
    <w:rsid w:val="005213EF"/>
    <w:rsid w:val="005226E6"/>
    <w:rsid w:val="00523E10"/>
    <w:rsid w:val="00524DF7"/>
    <w:rsid w:val="005320F7"/>
    <w:rsid w:val="0053222D"/>
    <w:rsid w:val="00532689"/>
    <w:rsid w:val="0055072E"/>
    <w:rsid w:val="00554445"/>
    <w:rsid w:val="005608E1"/>
    <w:rsid w:val="00573784"/>
    <w:rsid w:val="005744EE"/>
    <w:rsid w:val="00575B91"/>
    <w:rsid w:val="005771C7"/>
    <w:rsid w:val="005A300D"/>
    <w:rsid w:val="005B5C2E"/>
    <w:rsid w:val="005C76C5"/>
    <w:rsid w:val="005D17EE"/>
    <w:rsid w:val="005D6B33"/>
    <w:rsid w:val="005D7755"/>
    <w:rsid w:val="005E00FF"/>
    <w:rsid w:val="005F0337"/>
    <w:rsid w:val="006020F9"/>
    <w:rsid w:val="00625188"/>
    <w:rsid w:val="00637454"/>
    <w:rsid w:val="00640C3B"/>
    <w:rsid w:val="006414E9"/>
    <w:rsid w:val="00646DE9"/>
    <w:rsid w:val="00647C82"/>
    <w:rsid w:val="00650F00"/>
    <w:rsid w:val="00651FA7"/>
    <w:rsid w:val="00664BE2"/>
    <w:rsid w:val="0067442B"/>
    <w:rsid w:val="00675038"/>
    <w:rsid w:val="00676C53"/>
    <w:rsid w:val="0067713E"/>
    <w:rsid w:val="00691108"/>
    <w:rsid w:val="006A1A24"/>
    <w:rsid w:val="006A4414"/>
    <w:rsid w:val="006A61BA"/>
    <w:rsid w:val="006A74F6"/>
    <w:rsid w:val="006B111F"/>
    <w:rsid w:val="006B72DC"/>
    <w:rsid w:val="006C0A04"/>
    <w:rsid w:val="006C4034"/>
    <w:rsid w:val="006D4C83"/>
    <w:rsid w:val="006D73C8"/>
    <w:rsid w:val="006E095D"/>
    <w:rsid w:val="006E3B6F"/>
    <w:rsid w:val="006E417B"/>
    <w:rsid w:val="006E6375"/>
    <w:rsid w:val="006F22B0"/>
    <w:rsid w:val="006F38C6"/>
    <w:rsid w:val="006F55D6"/>
    <w:rsid w:val="006F7013"/>
    <w:rsid w:val="007029CF"/>
    <w:rsid w:val="00713C8B"/>
    <w:rsid w:val="00714E0C"/>
    <w:rsid w:val="0071563E"/>
    <w:rsid w:val="0072315E"/>
    <w:rsid w:val="00726974"/>
    <w:rsid w:val="007317BB"/>
    <w:rsid w:val="00737879"/>
    <w:rsid w:val="0074445E"/>
    <w:rsid w:val="007534E5"/>
    <w:rsid w:val="00753F89"/>
    <w:rsid w:val="007542CF"/>
    <w:rsid w:val="0075776E"/>
    <w:rsid w:val="007615A0"/>
    <w:rsid w:val="00762330"/>
    <w:rsid w:val="00763ACF"/>
    <w:rsid w:val="007660F9"/>
    <w:rsid w:val="00770785"/>
    <w:rsid w:val="007927C8"/>
    <w:rsid w:val="007B0B63"/>
    <w:rsid w:val="007B0F2B"/>
    <w:rsid w:val="007B186B"/>
    <w:rsid w:val="007B3CC5"/>
    <w:rsid w:val="007C1EF6"/>
    <w:rsid w:val="007C25FA"/>
    <w:rsid w:val="007F2476"/>
    <w:rsid w:val="007F4EB2"/>
    <w:rsid w:val="007F6793"/>
    <w:rsid w:val="00806E05"/>
    <w:rsid w:val="00822BCE"/>
    <w:rsid w:val="00824790"/>
    <w:rsid w:val="00826368"/>
    <w:rsid w:val="0083440A"/>
    <w:rsid w:val="00835F18"/>
    <w:rsid w:val="008422EF"/>
    <w:rsid w:val="00845F1E"/>
    <w:rsid w:val="00855332"/>
    <w:rsid w:val="00862C43"/>
    <w:rsid w:val="0088338F"/>
    <w:rsid w:val="0088361E"/>
    <w:rsid w:val="00883D9C"/>
    <w:rsid w:val="008932ED"/>
    <w:rsid w:val="008A1FE1"/>
    <w:rsid w:val="008A45A9"/>
    <w:rsid w:val="008D1ACA"/>
    <w:rsid w:val="008D2BB3"/>
    <w:rsid w:val="008E2AD0"/>
    <w:rsid w:val="008E2C48"/>
    <w:rsid w:val="008E56B9"/>
    <w:rsid w:val="008F34BD"/>
    <w:rsid w:val="00905E92"/>
    <w:rsid w:val="00923A23"/>
    <w:rsid w:val="00923AF1"/>
    <w:rsid w:val="00937BDE"/>
    <w:rsid w:val="009416ED"/>
    <w:rsid w:val="009517ED"/>
    <w:rsid w:val="009672B5"/>
    <w:rsid w:val="00967D3C"/>
    <w:rsid w:val="00994144"/>
    <w:rsid w:val="009942EA"/>
    <w:rsid w:val="009A2292"/>
    <w:rsid w:val="009A2FBC"/>
    <w:rsid w:val="009A74EE"/>
    <w:rsid w:val="009B517C"/>
    <w:rsid w:val="009B6752"/>
    <w:rsid w:val="009C59AE"/>
    <w:rsid w:val="009D562D"/>
    <w:rsid w:val="009D6258"/>
    <w:rsid w:val="009E0108"/>
    <w:rsid w:val="009F22C0"/>
    <w:rsid w:val="009F4EDF"/>
    <w:rsid w:val="00A01883"/>
    <w:rsid w:val="00A140D8"/>
    <w:rsid w:val="00A17FCC"/>
    <w:rsid w:val="00A256FE"/>
    <w:rsid w:val="00A32B71"/>
    <w:rsid w:val="00A366AD"/>
    <w:rsid w:val="00A50127"/>
    <w:rsid w:val="00A566D5"/>
    <w:rsid w:val="00A95413"/>
    <w:rsid w:val="00AA3667"/>
    <w:rsid w:val="00AB01D5"/>
    <w:rsid w:val="00AB47BB"/>
    <w:rsid w:val="00AC0231"/>
    <w:rsid w:val="00AD0361"/>
    <w:rsid w:val="00AE4CC6"/>
    <w:rsid w:val="00B00756"/>
    <w:rsid w:val="00B02D8A"/>
    <w:rsid w:val="00B03C22"/>
    <w:rsid w:val="00B060A3"/>
    <w:rsid w:val="00B06A1B"/>
    <w:rsid w:val="00B11155"/>
    <w:rsid w:val="00B2168E"/>
    <w:rsid w:val="00B411A2"/>
    <w:rsid w:val="00B438AA"/>
    <w:rsid w:val="00B55EB5"/>
    <w:rsid w:val="00B70129"/>
    <w:rsid w:val="00B74050"/>
    <w:rsid w:val="00B77BC5"/>
    <w:rsid w:val="00B81E31"/>
    <w:rsid w:val="00B87AA5"/>
    <w:rsid w:val="00B94392"/>
    <w:rsid w:val="00BA3EF3"/>
    <w:rsid w:val="00BA592C"/>
    <w:rsid w:val="00BA799A"/>
    <w:rsid w:val="00BB2D8B"/>
    <w:rsid w:val="00BC4CCE"/>
    <w:rsid w:val="00BD332F"/>
    <w:rsid w:val="00BE034B"/>
    <w:rsid w:val="00BF5596"/>
    <w:rsid w:val="00C04424"/>
    <w:rsid w:val="00C1359C"/>
    <w:rsid w:val="00C20C07"/>
    <w:rsid w:val="00C244A5"/>
    <w:rsid w:val="00C26967"/>
    <w:rsid w:val="00C40276"/>
    <w:rsid w:val="00C57F51"/>
    <w:rsid w:val="00C6299D"/>
    <w:rsid w:val="00C963CB"/>
    <w:rsid w:val="00CA35B3"/>
    <w:rsid w:val="00CB09A3"/>
    <w:rsid w:val="00CB2F0C"/>
    <w:rsid w:val="00CC0B1E"/>
    <w:rsid w:val="00CC0E3E"/>
    <w:rsid w:val="00CD1D54"/>
    <w:rsid w:val="00CD2489"/>
    <w:rsid w:val="00CD4369"/>
    <w:rsid w:val="00D011D0"/>
    <w:rsid w:val="00D03048"/>
    <w:rsid w:val="00D05916"/>
    <w:rsid w:val="00D366D4"/>
    <w:rsid w:val="00D40C95"/>
    <w:rsid w:val="00D44C3D"/>
    <w:rsid w:val="00D45EE1"/>
    <w:rsid w:val="00D53446"/>
    <w:rsid w:val="00D56811"/>
    <w:rsid w:val="00D603F2"/>
    <w:rsid w:val="00DA574C"/>
    <w:rsid w:val="00DB7E47"/>
    <w:rsid w:val="00DC0A64"/>
    <w:rsid w:val="00DC2FB1"/>
    <w:rsid w:val="00DC7B66"/>
    <w:rsid w:val="00DD54E4"/>
    <w:rsid w:val="00DF28A5"/>
    <w:rsid w:val="00DF7168"/>
    <w:rsid w:val="00E04001"/>
    <w:rsid w:val="00E04F2F"/>
    <w:rsid w:val="00E14968"/>
    <w:rsid w:val="00E17F93"/>
    <w:rsid w:val="00E26761"/>
    <w:rsid w:val="00E3639B"/>
    <w:rsid w:val="00E375C8"/>
    <w:rsid w:val="00E44B18"/>
    <w:rsid w:val="00E501BD"/>
    <w:rsid w:val="00E50C21"/>
    <w:rsid w:val="00E53155"/>
    <w:rsid w:val="00E72E5A"/>
    <w:rsid w:val="00E7604A"/>
    <w:rsid w:val="00E76909"/>
    <w:rsid w:val="00E81802"/>
    <w:rsid w:val="00E92A73"/>
    <w:rsid w:val="00E94D64"/>
    <w:rsid w:val="00E96F57"/>
    <w:rsid w:val="00EE64E8"/>
    <w:rsid w:val="00EE74D1"/>
    <w:rsid w:val="00EF2354"/>
    <w:rsid w:val="00EF272A"/>
    <w:rsid w:val="00F170EB"/>
    <w:rsid w:val="00F230A7"/>
    <w:rsid w:val="00F36292"/>
    <w:rsid w:val="00F6578D"/>
    <w:rsid w:val="00F83C82"/>
    <w:rsid w:val="00F91E85"/>
    <w:rsid w:val="00F9671B"/>
    <w:rsid w:val="00F97779"/>
    <w:rsid w:val="00FA28BE"/>
    <w:rsid w:val="00FA2A36"/>
    <w:rsid w:val="00FA3FB9"/>
    <w:rsid w:val="00FA6B00"/>
    <w:rsid w:val="00FB11B8"/>
    <w:rsid w:val="00FB774C"/>
    <w:rsid w:val="00FC0707"/>
    <w:rsid w:val="00FD4390"/>
    <w:rsid w:val="00FF276F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51F67-D3F7-4848-AE94-51032184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1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awal2003@op.pl</dc:creator>
  <cp:lastModifiedBy>Roman Jaworski</cp:lastModifiedBy>
  <cp:revision>27</cp:revision>
  <cp:lastPrinted>2021-07-07T15:02:00Z</cp:lastPrinted>
  <dcterms:created xsi:type="dcterms:W3CDTF">2021-07-07T09:49:00Z</dcterms:created>
  <dcterms:modified xsi:type="dcterms:W3CDTF">2024-06-11T06:21:00Z</dcterms:modified>
</cp:coreProperties>
</file>