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DF" w:rsidRPr="003B4EF3" w:rsidRDefault="00422B73" w:rsidP="005C20DF">
      <w:pPr>
        <w:rPr>
          <w:rFonts w:ascii="Arial Black" w:hAnsi="Arial Black" w:cs="Calibri"/>
          <w:b/>
          <w:sz w:val="36"/>
          <w:szCs w:val="36"/>
          <w:u w:val="single"/>
        </w:rPr>
      </w:pPr>
      <w:bookmarkStart w:id="0" w:name="_GoBack"/>
      <w:bookmarkEnd w:id="0"/>
      <w:r w:rsidRPr="003B4EF3">
        <w:rPr>
          <w:rFonts w:ascii="Arial Black" w:hAnsi="Arial Black" w:cs="Calibri"/>
          <w:b/>
          <w:bCs/>
          <w:sz w:val="36"/>
          <w:szCs w:val="36"/>
          <w:u w:val="single"/>
        </w:rPr>
        <w:t>KARTA  ZAPISU  UCZNIA</w:t>
      </w:r>
      <w:r w:rsidRPr="003B4EF3">
        <w:rPr>
          <w:rFonts w:ascii="Arial Black" w:hAnsi="Arial Black" w:cs="Calibri"/>
          <w:b/>
          <w:sz w:val="36"/>
          <w:szCs w:val="36"/>
          <w:u w:val="single"/>
        </w:rPr>
        <w:t xml:space="preserve"> DO  ŚWIETLICY</w:t>
      </w:r>
    </w:p>
    <w:p w:rsidR="003B4EF3" w:rsidRDefault="00422B73" w:rsidP="005C20DF">
      <w:pPr>
        <w:rPr>
          <w:rFonts w:ascii="Arial Black" w:hAnsi="Arial Black" w:cs="Calibri"/>
          <w:b/>
          <w:sz w:val="36"/>
          <w:szCs w:val="36"/>
          <w:u w:val="single"/>
        </w:rPr>
      </w:pPr>
      <w:r w:rsidRPr="003B4EF3">
        <w:rPr>
          <w:rFonts w:ascii="Arial Black" w:hAnsi="Arial Black" w:cs="Calibri"/>
          <w:b/>
          <w:sz w:val="36"/>
          <w:szCs w:val="36"/>
          <w:u w:val="single"/>
        </w:rPr>
        <w:t xml:space="preserve">W  SZKOLE  PODSTAWOWEJ  NR 4  </w:t>
      </w:r>
    </w:p>
    <w:p w:rsidR="00422B73" w:rsidRPr="003B4EF3" w:rsidRDefault="00422B73" w:rsidP="005C20DF">
      <w:pPr>
        <w:rPr>
          <w:rFonts w:ascii="Arial Black" w:hAnsi="Arial Black" w:cs="Calibri"/>
          <w:b/>
          <w:sz w:val="36"/>
          <w:szCs w:val="36"/>
          <w:u w:val="single"/>
        </w:rPr>
      </w:pPr>
      <w:r w:rsidRPr="003B4EF3">
        <w:rPr>
          <w:rFonts w:ascii="Arial Black" w:hAnsi="Arial Black" w:cs="Calibri"/>
          <w:b/>
          <w:sz w:val="36"/>
          <w:szCs w:val="36"/>
          <w:u w:val="single"/>
        </w:rPr>
        <w:t>W  SOSNOWCU</w:t>
      </w:r>
    </w:p>
    <w:p w:rsidR="00B52D43" w:rsidRPr="002D21FE" w:rsidRDefault="00B52D43" w:rsidP="00B52D43">
      <w:pPr>
        <w:spacing w:before="100" w:beforeAutospacing="1"/>
        <w:jc w:val="both"/>
        <w:rPr>
          <w:rFonts w:ascii="Verdana" w:hAnsi="Verdana"/>
          <w:color w:val="000000"/>
          <w:sz w:val="22"/>
          <w:szCs w:val="22"/>
        </w:rPr>
      </w:pPr>
      <w:r w:rsidRPr="00B52D43">
        <w:rPr>
          <w:rFonts w:ascii="Arial" w:hAnsi="Arial" w:cs="Arial"/>
          <w:color w:val="222222"/>
          <w:sz w:val="28"/>
          <w:szCs w:val="28"/>
        </w:rPr>
        <w:t xml:space="preserve">Rodzice/prawni opiekunowie zobowiązani są do dostarczenia </w:t>
      </w:r>
      <w:r w:rsidR="009916E7">
        <w:rPr>
          <w:rFonts w:ascii="Arial" w:hAnsi="Arial" w:cs="Arial"/>
          <w:color w:val="222222"/>
          <w:sz w:val="28"/>
          <w:szCs w:val="28"/>
        </w:rPr>
        <w:t xml:space="preserve">do szkoły </w:t>
      </w:r>
      <w:r w:rsidRPr="00B52D43">
        <w:rPr>
          <w:rFonts w:ascii="Arial" w:hAnsi="Arial" w:cs="Arial"/>
          <w:b/>
          <w:bCs/>
          <w:color w:val="222222"/>
          <w:sz w:val="28"/>
          <w:szCs w:val="28"/>
        </w:rPr>
        <w:t>karty zapisu dziecka do świetlicy z aktualną informacją z zakładu pracy potwierdzającą ich zatrudnienie</w:t>
      </w:r>
      <w:r>
        <w:rPr>
          <w:rFonts w:ascii="Arial" w:hAnsi="Arial" w:cs="Arial"/>
          <w:b/>
          <w:bCs/>
          <w:color w:val="222222"/>
          <w:sz w:val="22"/>
          <w:szCs w:val="22"/>
        </w:rPr>
        <w:t>.</w:t>
      </w:r>
    </w:p>
    <w:p w:rsidR="005C20DF" w:rsidRPr="003B4EF3" w:rsidRDefault="005C20DF" w:rsidP="004D21E9">
      <w:pPr>
        <w:pStyle w:val="Tekstpodstawowy"/>
        <w:jc w:val="both"/>
        <w:rPr>
          <w:rFonts w:ascii="Arial Black" w:hAnsi="Arial Black" w:cs="Calibri"/>
          <w:sz w:val="32"/>
          <w:szCs w:val="32"/>
        </w:rPr>
      </w:pPr>
    </w:p>
    <w:p w:rsidR="004D21E9" w:rsidRPr="003B4EF3" w:rsidRDefault="004D21E9" w:rsidP="004D21E9">
      <w:pPr>
        <w:pStyle w:val="Tekstpodstawowy"/>
        <w:jc w:val="both"/>
        <w:rPr>
          <w:rFonts w:ascii="Arial Black" w:hAnsi="Arial Black" w:cs="Calibri"/>
          <w:sz w:val="32"/>
          <w:szCs w:val="32"/>
        </w:rPr>
      </w:pPr>
      <w:r w:rsidRPr="003B4EF3">
        <w:rPr>
          <w:rFonts w:ascii="Arial Black" w:hAnsi="Arial Black" w:cs="Calibri"/>
          <w:sz w:val="32"/>
          <w:szCs w:val="32"/>
        </w:rPr>
        <w:t>Załącznik nr 1</w:t>
      </w:r>
    </w:p>
    <w:p w:rsidR="005C20DF" w:rsidRPr="003B4EF3" w:rsidRDefault="004D21E9" w:rsidP="004D21E9">
      <w:pPr>
        <w:pStyle w:val="Tekstpodstawowy"/>
        <w:jc w:val="both"/>
        <w:rPr>
          <w:rFonts w:ascii="Arial Black" w:hAnsi="Arial Black" w:cs="Calibri"/>
          <w:sz w:val="28"/>
          <w:szCs w:val="28"/>
        </w:rPr>
      </w:pPr>
      <w:r w:rsidRPr="003B4EF3">
        <w:rPr>
          <w:rFonts w:ascii="Arial Black" w:hAnsi="Arial Black" w:cs="Calibri"/>
          <w:sz w:val="28"/>
          <w:szCs w:val="28"/>
        </w:rPr>
        <w:t xml:space="preserve">OŚWIADCZENIA: </w:t>
      </w:r>
    </w:p>
    <w:p w:rsidR="004D21E9" w:rsidRPr="003B4EF3" w:rsidRDefault="004D21E9" w:rsidP="004D21E9">
      <w:pPr>
        <w:pStyle w:val="Tekstpodstawowy"/>
        <w:jc w:val="both"/>
        <w:rPr>
          <w:rFonts w:ascii="Arial Black" w:hAnsi="Arial Black" w:cs="Calibri"/>
          <w:sz w:val="28"/>
          <w:szCs w:val="28"/>
        </w:rPr>
      </w:pPr>
      <w:r w:rsidRPr="003B4EF3">
        <w:rPr>
          <w:rFonts w:ascii="Arial Black" w:hAnsi="Arial Black" w:cs="Calibri"/>
          <w:sz w:val="28"/>
          <w:szCs w:val="28"/>
        </w:rPr>
        <w:t>ODBIÓR UCZNIA/UCZENNICY PRZEZ RODZEŃSTWO, SAMODZIELNY POWRÓT UCZNIA/UCZENNICY DO DOMU</w:t>
      </w:r>
    </w:p>
    <w:p w:rsidR="004D21E9" w:rsidRPr="003B4EF3" w:rsidRDefault="004D21E9" w:rsidP="004D21E9">
      <w:pPr>
        <w:widowControl w:val="0"/>
        <w:autoSpaceDE w:val="0"/>
        <w:autoSpaceDN w:val="0"/>
        <w:adjustRightInd w:val="0"/>
        <w:rPr>
          <w:rFonts w:ascii="Arial Black" w:hAnsi="Arial Black" w:cs="Calibri"/>
          <w:b/>
          <w:bCs/>
          <w:sz w:val="32"/>
          <w:szCs w:val="32"/>
          <w:lang w:val="pl"/>
        </w:rPr>
      </w:pPr>
    </w:p>
    <w:p w:rsidR="004D21E9" w:rsidRPr="003B4EF3" w:rsidRDefault="004D21E9" w:rsidP="004D21E9">
      <w:pPr>
        <w:widowControl w:val="0"/>
        <w:autoSpaceDE w:val="0"/>
        <w:autoSpaceDN w:val="0"/>
        <w:adjustRightInd w:val="0"/>
        <w:rPr>
          <w:rFonts w:ascii="Arial Black" w:hAnsi="Arial Black" w:cs="Calibri"/>
          <w:b/>
          <w:bCs/>
          <w:sz w:val="32"/>
          <w:szCs w:val="32"/>
          <w:lang w:val="pl"/>
        </w:rPr>
      </w:pPr>
      <w:r w:rsidRPr="003B4EF3">
        <w:rPr>
          <w:rFonts w:ascii="Arial Black" w:hAnsi="Arial Black" w:cs="Calibri"/>
          <w:b/>
          <w:bCs/>
          <w:sz w:val="32"/>
          <w:szCs w:val="32"/>
          <w:lang w:val="pl"/>
        </w:rPr>
        <w:t>Załącznik nr 2</w:t>
      </w:r>
    </w:p>
    <w:p w:rsidR="004D21E9" w:rsidRPr="003B4EF3" w:rsidRDefault="004D21E9" w:rsidP="004D21E9">
      <w:pPr>
        <w:widowControl w:val="0"/>
        <w:autoSpaceDE w:val="0"/>
        <w:autoSpaceDN w:val="0"/>
        <w:adjustRightInd w:val="0"/>
        <w:rPr>
          <w:rFonts w:ascii="Arial Black" w:hAnsi="Arial Black" w:cs="Calibri"/>
          <w:b/>
          <w:bCs/>
          <w:sz w:val="28"/>
          <w:szCs w:val="28"/>
          <w:lang w:val="pl"/>
        </w:rPr>
      </w:pPr>
      <w:r w:rsidRPr="003B4EF3">
        <w:rPr>
          <w:rFonts w:ascii="Arial Black" w:hAnsi="Arial Black" w:cs="Calibri"/>
          <w:b/>
          <w:bCs/>
          <w:sz w:val="28"/>
          <w:szCs w:val="28"/>
          <w:lang w:val="pl"/>
        </w:rPr>
        <w:t xml:space="preserve">UPOWAŻNIENIE DO ODBIORU DZIECKA ZE ŚWIETLICY SZKOLNEJ </w:t>
      </w:r>
    </w:p>
    <w:p w:rsidR="000F57A9" w:rsidRDefault="00431377" w:rsidP="000F57A9">
      <w:pPr>
        <w:jc w:val="both"/>
        <w:rPr>
          <w:rFonts w:ascii="Arial" w:hAnsi="Arial" w:cs="Arial"/>
          <w:color w:val="222222"/>
          <w:sz w:val="28"/>
          <w:szCs w:val="28"/>
        </w:rPr>
      </w:pPr>
      <w:r w:rsidRPr="00431377">
        <w:rPr>
          <w:rFonts w:ascii="Arial" w:hAnsi="Arial" w:cs="Arial"/>
          <w:color w:val="222222"/>
          <w:sz w:val="28"/>
          <w:szCs w:val="28"/>
        </w:rPr>
        <w:t xml:space="preserve">Rodzice/prawni opiekunowie upoważniający do odbioru dziecka inne osoby </w:t>
      </w:r>
      <w:r w:rsidRPr="00431377">
        <w:rPr>
          <w:rFonts w:ascii="Arial" w:hAnsi="Arial" w:cs="Arial"/>
          <w:b/>
          <w:bCs/>
          <w:color w:val="222222"/>
          <w:sz w:val="28"/>
          <w:szCs w:val="28"/>
        </w:rPr>
        <w:t>(TYLKO PEŁNOLETNIE)</w:t>
      </w:r>
      <w:r w:rsidRPr="00431377">
        <w:rPr>
          <w:rFonts w:ascii="Arial" w:hAnsi="Arial" w:cs="Arial"/>
          <w:color w:val="222222"/>
          <w:sz w:val="28"/>
          <w:szCs w:val="28"/>
        </w:rPr>
        <w:t xml:space="preserve"> zobowiązani są do dostarczenia zgody na przetwarzanie danych osobowych od każdej upoważnionej osoby. Powinni zatem wypełnić tyle zgód na przetwarzanie danych osobowych ile takich osób chcą upoważnić</w:t>
      </w:r>
      <w:r>
        <w:rPr>
          <w:rFonts w:ascii="Arial" w:hAnsi="Arial" w:cs="Arial"/>
          <w:color w:val="222222"/>
          <w:sz w:val="28"/>
          <w:szCs w:val="28"/>
        </w:rPr>
        <w:t>.</w:t>
      </w:r>
      <w:r w:rsidR="00DD5E6D">
        <w:rPr>
          <w:rFonts w:ascii="Arial" w:hAnsi="Arial" w:cs="Arial"/>
          <w:color w:val="222222"/>
          <w:sz w:val="28"/>
          <w:szCs w:val="28"/>
        </w:rPr>
        <w:t xml:space="preserve"> Załącznik nr 3 RODO.</w:t>
      </w:r>
    </w:p>
    <w:p w:rsidR="000F57A9" w:rsidRPr="000F57A9" w:rsidRDefault="000F57A9" w:rsidP="000F57A9">
      <w:pPr>
        <w:jc w:val="both"/>
        <w:rPr>
          <w:rFonts w:ascii="Arial" w:hAnsi="Arial" w:cs="Arial"/>
          <w:color w:val="222222"/>
          <w:sz w:val="28"/>
          <w:szCs w:val="28"/>
        </w:rPr>
      </w:pPr>
      <w:r w:rsidRPr="000F57A9">
        <w:rPr>
          <w:rFonts w:ascii="Arial" w:hAnsi="Arial" w:cs="Arial"/>
          <w:b/>
          <w:bCs/>
          <w:color w:val="222222"/>
          <w:sz w:val="28"/>
          <w:szCs w:val="28"/>
        </w:rPr>
        <w:t>Ważne! Upoważnienie bez zgody osoby upoważnianej nie będzie brane pod uwagę.</w:t>
      </w:r>
    </w:p>
    <w:p w:rsidR="00431377" w:rsidRPr="000F57A9" w:rsidRDefault="00431377" w:rsidP="00431377">
      <w:pPr>
        <w:jc w:val="both"/>
        <w:rPr>
          <w:rFonts w:ascii="Arial Black" w:hAnsi="Arial Black" w:cs="Calibri"/>
          <w:sz w:val="28"/>
          <w:szCs w:val="28"/>
        </w:rPr>
      </w:pPr>
    </w:p>
    <w:p w:rsidR="005C20DF" w:rsidRPr="003B4EF3" w:rsidRDefault="005C20DF" w:rsidP="005C20DF">
      <w:pPr>
        <w:rPr>
          <w:rFonts w:ascii="Arial Black" w:hAnsi="Arial Black" w:cs="Calibri"/>
          <w:b/>
          <w:sz w:val="32"/>
          <w:szCs w:val="32"/>
        </w:rPr>
      </w:pPr>
      <w:r w:rsidRPr="003B4EF3">
        <w:rPr>
          <w:rFonts w:ascii="Arial Black" w:hAnsi="Arial Black" w:cs="Calibri"/>
          <w:b/>
          <w:sz w:val="32"/>
          <w:szCs w:val="32"/>
        </w:rPr>
        <w:t>Załącznik nr 3</w:t>
      </w:r>
    </w:p>
    <w:p w:rsidR="005C20DF" w:rsidRPr="003B4EF3" w:rsidRDefault="00BF459E" w:rsidP="005C20DF">
      <w:pPr>
        <w:rPr>
          <w:rFonts w:ascii="Arial Black" w:hAnsi="Arial Black" w:cs="Calibri"/>
          <w:b/>
          <w:sz w:val="28"/>
          <w:szCs w:val="28"/>
        </w:rPr>
      </w:pPr>
      <w:r>
        <w:rPr>
          <w:rFonts w:ascii="Arial Black" w:hAnsi="Arial Black" w:cs="Calibri"/>
          <w:b/>
          <w:sz w:val="28"/>
          <w:szCs w:val="28"/>
        </w:rPr>
        <w:t xml:space="preserve">RODO - </w:t>
      </w:r>
      <w:r w:rsidR="005C20DF" w:rsidRPr="003B4EF3">
        <w:rPr>
          <w:rFonts w:ascii="Arial Black" w:hAnsi="Arial Black" w:cs="Calibri"/>
          <w:b/>
          <w:sz w:val="28"/>
          <w:szCs w:val="28"/>
        </w:rPr>
        <w:t>FORMULARZ ZGODY NA PRZETWARZANIE DANYCH OSOBOWYCH OSÓB UPOWAŻNIONYCH DO ODBIORU DZIECI Z ZAJĘĆ ŚWIETLICY SZKOLNEJ</w:t>
      </w:r>
    </w:p>
    <w:p w:rsidR="003B4EF3" w:rsidRDefault="003B4EF3" w:rsidP="00063240">
      <w:pP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-US"/>
        </w:rPr>
      </w:pPr>
    </w:p>
    <w:p w:rsidR="003B4EF3" w:rsidRDefault="003B4EF3" w:rsidP="00063240">
      <w:pP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-US"/>
        </w:rPr>
      </w:pPr>
    </w:p>
    <w:p w:rsidR="003B4EF3" w:rsidRDefault="003B4EF3" w:rsidP="00063240">
      <w:pP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-US"/>
        </w:rPr>
      </w:pPr>
    </w:p>
    <w:p w:rsidR="003B4EF3" w:rsidRDefault="003B4EF3" w:rsidP="00063240">
      <w:pP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-US"/>
        </w:rPr>
      </w:pPr>
    </w:p>
    <w:p w:rsidR="003B4EF3" w:rsidRDefault="003B4EF3" w:rsidP="00063240">
      <w:pP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-US"/>
        </w:rPr>
      </w:pPr>
    </w:p>
    <w:p w:rsidR="003B4EF3" w:rsidRDefault="003B4EF3" w:rsidP="00063240">
      <w:pP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-US"/>
        </w:rPr>
      </w:pPr>
    </w:p>
    <w:p w:rsidR="00431377" w:rsidRDefault="00431377" w:rsidP="00063240">
      <w:pPr>
        <w:autoSpaceDE w:val="0"/>
        <w:autoSpaceDN w:val="0"/>
        <w:adjustRightInd w:val="0"/>
        <w:rPr>
          <w:rFonts w:ascii="Arial Black" w:hAnsi="Arial Black" w:cs="Calibri"/>
          <w:b/>
          <w:sz w:val="32"/>
          <w:szCs w:val="32"/>
          <w:u w:val="single"/>
          <w:lang w:val="en-US"/>
        </w:rPr>
      </w:pPr>
    </w:p>
    <w:sectPr w:rsidR="00431377" w:rsidSect="005C20D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73"/>
    <w:rsid w:val="00012770"/>
    <w:rsid w:val="000173EF"/>
    <w:rsid w:val="0003359C"/>
    <w:rsid w:val="00035983"/>
    <w:rsid w:val="00036688"/>
    <w:rsid w:val="00045943"/>
    <w:rsid w:val="00061540"/>
    <w:rsid w:val="00063240"/>
    <w:rsid w:val="00066BFB"/>
    <w:rsid w:val="000711F6"/>
    <w:rsid w:val="000801E7"/>
    <w:rsid w:val="00091BC8"/>
    <w:rsid w:val="000B37E6"/>
    <w:rsid w:val="000B6C0B"/>
    <w:rsid w:val="000B7EF3"/>
    <w:rsid w:val="000C2081"/>
    <w:rsid w:val="000C792B"/>
    <w:rsid w:val="000D4794"/>
    <w:rsid w:val="000D493E"/>
    <w:rsid w:val="000D4FF5"/>
    <w:rsid w:val="000E2A48"/>
    <w:rsid w:val="000F57A9"/>
    <w:rsid w:val="00110BE3"/>
    <w:rsid w:val="00120CB0"/>
    <w:rsid w:val="00121334"/>
    <w:rsid w:val="00125C12"/>
    <w:rsid w:val="001270C8"/>
    <w:rsid w:val="00145422"/>
    <w:rsid w:val="001465B2"/>
    <w:rsid w:val="00152273"/>
    <w:rsid w:val="00153CEA"/>
    <w:rsid w:val="0015746F"/>
    <w:rsid w:val="00182A8A"/>
    <w:rsid w:val="0018351B"/>
    <w:rsid w:val="00191707"/>
    <w:rsid w:val="00192CF6"/>
    <w:rsid w:val="001A08B5"/>
    <w:rsid w:val="001A605E"/>
    <w:rsid w:val="001A61B6"/>
    <w:rsid w:val="001A64FA"/>
    <w:rsid w:val="001B2309"/>
    <w:rsid w:val="001D1BFA"/>
    <w:rsid w:val="001D3B59"/>
    <w:rsid w:val="001D71CB"/>
    <w:rsid w:val="001E0D44"/>
    <w:rsid w:val="001F5636"/>
    <w:rsid w:val="001F5CDC"/>
    <w:rsid w:val="00204757"/>
    <w:rsid w:val="00215845"/>
    <w:rsid w:val="00224849"/>
    <w:rsid w:val="002269EC"/>
    <w:rsid w:val="002272D3"/>
    <w:rsid w:val="002349E5"/>
    <w:rsid w:val="002440FA"/>
    <w:rsid w:val="00250F0A"/>
    <w:rsid w:val="00252EAC"/>
    <w:rsid w:val="00253975"/>
    <w:rsid w:val="002577D4"/>
    <w:rsid w:val="00272680"/>
    <w:rsid w:val="00272FD8"/>
    <w:rsid w:val="002816FD"/>
    <w:rsid w:val="00294E7F"/>
    <w:rsid w:val="002B1471"/>
    <w:rsid w:val="002B3F2C"/>
    <w:rsid w:val="002C2EEB"/>
    <w:rsid w:val="002D76FC"/>
    <w:rsid w:val="002E7BD5"/>
    <w:rsid w:val="002F243D"/>
    <w:rsid w:val="002F5028"/>
    <w:rsid w:val="00307433"/>
    <w:rsid w:val="00322AD5"/>
    <w:rsid w:val="00330C2B"/>
    <w:rsid w:val="00334B68"/>
    <w:rsid w:val="00344AB2"/>
    <w:rsid w:val="003723C5"/>
    <w:rsid w:val="0039032A"/>
    <w:rsid w:val="00391F43"/>
    <w:rsid w:val="00393072"/>
    <w:rsid w:val="0039629B"/>
    <w:rsid w:val="00397BDE"/>
    <w:rsid w:val="003A18B1"/>
    <w:rsid w:val="003A7651"/>
    <w:rsid w:val="003B1E6D"/>
    <w:rsid w:val="003B3BA7"/>
    <w:rsid w:val="003B4DF4"/>
    <w:rsid w:val="003B4EF3"/>
    <w:rsid w:val="003B5D7C"/>
    <w:rsid w:val="003D60CB"/>
    <w:rsid w:val="003F07D0"/>
    <w:rsid w:val="003F0C3F"/>
    <w:rsid w:val="003F4EA1"/>
    <w:rsid w:val="004066E4"/>
    <w:rsid w:val="004137A8"/>
    <w:rsid w:val="00413E5B"/>
    <w:rsid w:val="00422B73"/>
    <w:rsid w:val="00431377"/>
    <w:rsid w:val="0043179E"/>
    <w:rsid w:val="004351E2"/>
    <w:rsid w:val="00436F83"/>
    <w:rsid w:val="00440C28"/>
    <w:rsid w:val="0044155F"/>
    <w:rsid w:val="0044543E"/>
    <w:rsid w:val="00453897"/>
    <w:rsid w:val="004767E5"/>
    <w:rsid w:val="00481D1B"/>
    <w:rsid w:val="00485649"/>
    <w:rsid w:val="004B1024"/>
    <w:rsid w:val="004B4C4F"/>
    <w:rsid w:val="004C50D3"/>
    <w:rsid w:val="004C7C07"/>
    <w:rsid w:val="004D21E9"/>
    <w:rsid w:val="004D5C02"/>
    <w:rsid w:val="004E7567"/>
    <w:rsid w:val="004F1C9D"/>
    <w:rsid w:val="00503181"/>
    <w:rsid w:val="005159FF"/>
    <w:rsid w:val="005213EF"/>
    <w:rsid w:val="005226E6"/>
    <w:rsid w:val="00523E10"/>
    <w:rsid w:val="005320F7"/>
    <w:rsid w:val="0053222D"/>
    <w:rsid w:val="00532689"/>
    <w:rsid w:val="0055072E"/>
    <w:rsid w:val="00554445"/>
    <w:rsid w:val="005608E1"/>
    <w:rsid w:val="00573784"/>
    <w:rsid w:val="005744EE"/>
    <w:rsid w:val="00575B91"/>
    <w:rsid w:val="005771C7"/>
    <w:rsid w:val="005A300D"/>
    <w:rsid w:val="005B5C2E"/>
    <w:rsid w:val="005C20DF"/>
    <w:rsid w:val="005C76C5"/>
    <w:rsid w:val="005D17EE"/>
    <w:rsid w:val="005D6B33"/>
    <w:rsid w:val="005D7755"/>
    <w:rsid w:val="005E00FF"/>
    <w:rsid w:val="005F0337"/>
    <w:rsid w:val="006020F9"/>
    <w:rsid w:val="00625188"/>
    <w:rsid w:val="00637454"/>
    <w:rsid w:val="00640C3B"/>
    <w:rsid w:val="006414E9"/>
    <w:rsid w:val="006467B2"/>
    <w:rsid w:val="00646DE9"/>
    <w:rsid w:val="00647C82"/>
    <w:rsid w:val="00650F00"/>
    <w:rsid w:val="00651FA7"/>
    <w:rsid w:val="00664BE2"/>
    <w:rsid w:val="0067442B"/>
    <w:rsid w:val="00675038"/>
    <w:rsid w:val="00676C53"/>
    <w:rsid w:val="0067713E"/>
    <w:rsid w:val="00691108"/>
    <w:rsid w:val="006A1A24"/>
    <w:rsid w:val="006A4414"/>
    <w:rsid w:val="006A61BA"/>
    <w:rsid w:val="006A74F6"/>
    <w:rsid w:val="006B111F"/>
    <w:rsid w:val="006B72DC"/>
    <w:rsid w:val="006C0A04"/>
    <w:rsid w:val="006C4034"/>
    <w:rsid w:val="006D73C8"/>
    <w:rsid w:val="006E095D"/>
    <w:rsid w:val="006E3B6F"/>
    <w:rsid w:val="006E417B"/>
    <w:rsid w:val="006F22B0"/>
    <w:rsid w:val="006F38C6"/>
    <w:rsid w:val="006F55D6"/>
    <w:rsid w:val="006F7013"/>
    <w:rsid w:val="007029CF"/>
    <w:rsid w:val="00713C8B"/>
    <w:rsid w:val="00714E0C"/>
    <w:rsid w:val="0071563E"/>
    <w:rsid w:val="0072315E"/>
    <w:rsid w:val="00726974"/>
    <w:rsid w:val="007317BB"/>
    <w:rsid w:val="00737879"/>
    <w:rsid w:val="0074445E"/>
    <w:rsid w:val="00746238"/>
    <w:rsid w:val="007534E5"/>
    <w:rsid w:val="00753F89"/>
    <w:rsid w:val="007542CF"/>
    <w:rsid w:val="0075776E"/>
    <w:rsid w:val="007615A0"/>
    <w:rsid w:val="00762330"/>
    <w:rsid w:val="00763ACF"/>
    <w:rsid w:val="007660F9"/>
    <w:rsid w:val="00770785"/>
    <w:rsid w:val="007927C8"/>
    <w:rsid w:val="007B0F2B"/>
    <w:rsid w:val="007B186B"/>
    <w:rsid w:val="007B3CC5"/>
    <w:rsid w:val="007C1EF6"/>
    <w:rsid w:val="007C25FA"/>
    <w:rsid w:val="007D7415"/>
    <w:rsid w:val="007F2476"/>
    <w:rsid w:val="007F4EB2"/>
    <w:rsid w:val="007F6793"/>
    <w:rsid w:val="00806E05"/>
    <w:rsid w:val="00822BCE"/>
    <w:rsid w:val="00824790"/>
    <w:rsid w:val="00826368"/>
    <w:rsid w:val="0083440A"/>
    <w:rsid w:val="00835F18"/>
    <w:rsid w:val="008422EF"/>
    <w:rsid w:val="00845F1E"/>
    <w:rsid w:val="00855332"/>
    <w:rsid w:val="00862C43"/>
    <w:rsid w:val="0088338F"/>
    <w:rsid w:val="0088361E"/>
    <w:rsid w:val="00883D9C"/>
    <w:rsid w:val="008932ED"/>
    <w:rsid w:val="008A1FE1"/>
    <w:rsid w:val="008A45A9"/>
    <w:rsid w:val="008D2BB3"/>
    <w:rsid w:val="008E2AD0"/>
    <w:rsid w:val="008E2C48"/>
    <w:rsid w:val="008E56B9"/>
    <w:rsid w:val="008F34BD"/>
    <w:rsid w:val="00923A23"/>
    <w:rsid w:val="00923AF1"/>
    <w:rsid w:val="00937BDE"/>
    <w:rsid w:val="009416ED"/>
    <w:rsid w:val="009434C9"/>
    <w:rsid w:val="009517ED"/>
    <w:rsid w:val="009672B5"/>
    <w:rsid w:val="00967D3C"/>
    <w:rsid w:val="009916E7"/>
    <w:rsid w:val="009942EA"/>
    <w:rsid w:val="009A2292"/>
    <w:rsid w:val="009A2FBC"/>
    <w:rsid w:val="009A74EE"/>
    <w:rsid w:val="009B517C"/>
    <w:rsid w:val="009B6752"/>
    <w:rsid w:val="009C59AE"/>
    <w:rsid w:val="009D562D"/>
    <w:rsid w:val="009D6258"/>
    <w:rsid w:val="009E0108"/>
    <w:rsid w:val="009F4EDF"/>
    <w:rsid w:val="00A01883"/>
    <w:rsid w:val="00A057B4"/>
    <w:rsid w:val="00A140D8"/>
    <w:rsid w:val="00A17FCC"/>
    <w:rsid w:val="00A256FE"/>
    <w:rsid w:val="00A32B71"/>
    <w:rsid w:val="00A366AD"/>
    <w:rsid w:val="00A50127"/>
    <w:rsid w:val="00A566D5"/>
    <w:rsid w:val="00A95413"/>
    <w:rsid w:val="00AA3667"/>
    <w:rsid w:val="00AB01D5"/>
    <w:rsid w:val="00AB4268"/>
    <w:rsid w:val="00AB47BB"/>
    <w:rsid w:val="00AC0231"/>
    <w:rsid w:val="00AD0361"/>
    <w:rsid w:val="00AE4CC6"/>
    <w:rsid w:val="00B00756"/>
    <w:rsid w:val="00B02D8A"/>
    <w:rsid w:val="00B03C22"/>
    <w:rsid w:val="00B060A3"/>
    <w:rsid w:val="00B06A1B"/>
    <w:rsid w:val="00B11155"/>
    <w:rsid w:val="00B2168E"/>
    <w:rsid w:val="00B411A2"/>
    <w:rsid w:val="00B438AA"/>
    <w:rsid w:val="00B52D43"/>
    <w:rsid w:val="00B55EB5"/>
    <w:rsid w:val="00B70129"/>
    <w:rsid w:val="00B74050"/>
    <w:rsid w:val="00B77BC5"/>
    <w:rsid w:val="00B81E31"/>
    <w:rsid w:val="00B94392"/>
    <w:rsid w:val="00BA3EF3"/>
    <w:rsid w:val="00BA592C"/>
    <w:rsid w:val="00BA799A"/>
    <w:rsid w:val="00BB2D8B"/>
    <w:rsid w:val="00BC4CCE"/>
    <w:rsid w:val="00BD332F"/>
    <w:rsid w:val="00BF459E"/>
    <w:rsid w:val="00BF5596"/>
    <w:rsid w:val="00C04424"/>
    <w:rsid w:val="00C1359C"/>
    <w:rsid w:val="00C20C07"/>
    <w:rsid w:val="00C244A5"/>
    <w:rsid w:val="00C26967"/>
    <w:rsid w:val="00C40276"/>
    <w:rsid w:val="00C963CB"/>
    <w:rsid w:val="00CB09A3"/>
    <w:rsid w:val="00CB2F0C"/>
    <w:rsid w:val="00CC0B1E"/>
    <w:rsid w:val="00CC0E3E"/>
    <w:rsid w:val="00CC32E5"/>
    <w:rsid w:val="00CD1D54"/>
    <w:rsid w:val="00CD2489"/>
    <w:rsid w:val="00CD4369"/>
    <w:rsid w:val="00D011D0"/>
    <w:rsid w:val="00D03048"/>
    <w:rsid w:val="00D05916"/>
    <w:rsid w:val="00D366D4"/>
    <w:rsid w:val="00D40C95"/>
    <w:rsid w:val="00D44C3D"/>
    <w:rsid w:val="00D45EE1"/>
    <w:rsid w:val="00D52320"/>
    <w:rsid w:val="00D53446"/>
    <w:rsid w:val="00D56811"/>
    <w:rsid w:val="00D603F2"/>
    <w:rsid w:val="00DA574C"/>
    <w:rsid w:val="00DB7E47"/>
    <w:rsid w:val="00DC0A64"/>
    <w:rsid w:val="00DC121A"/>
    <w:rsid w:val="00DC2FB1"/>
    <w:rsid w:val="00DC7B66"/>
    <w:rsid w:val="00DD54E4"/>
    <w:rsid w:val="00DD5E6D"/>
    <w:rsid w:val="00DE7531"/>
    <w:rsid w:val="00DF28A5"/>
    <w:rsid w:val="00DF7168"/>
    <w:rsid w:val="00E04001"/>
    <w:rsid w:val="00E04F2F"/>
    <w:rsid w:val="00E14968"/>
    <w:rsid w:val="00E17F93"/>
    <w:rsid w:val="00E26761"/>
    <w:rsid w:val="00E3639B"/>
    <w:rsid w:val="00E37011"/>
    <w:rsid w:val="00E375C8"/>
    <w:rsid w:val="00E44B18"/>
    <w:rsid w:val="00E501BD"/>
    <w:rsid w:val="00E50C21"/>
    <w:rsid w:val="00E53155"/>
    <w:rsid w:val="00E72E5A"/>
    <w:rsid w:val="00E7604A"/>
    <w:rsid w:val="00E76909"/>
    <w:rsid w:val="00E81802"/>
    <w:rsid w:val="00E845DA"/>
    <w:rsid w:val="00E92A73"/>
    <w:rsid w:val="00E94D64"/>
    <w:rsid w:val="00E96F57"/>
    <w:rsid w:val="00EA4DDF"/>
    <w:rsid w:val="00EE128A"/>
    <w:rsid w:val="00EE64E8"/>
    <w:rsid w:val="00EE74D1"/>
    <w:rsid w:val="00EF2354"/>
    <w:rsid w:val="00EF272A"/>
    <w:rsid w:val="00F170EB"/>
    <w:rsid w:val="00F230A7"/>
    <w:rsid w:val="00F36292"/>
    <w:rsid w:val="00F6355C"/>
    <w:rsid w:val="00F6578D"/>
    <w:rsid w:val="00F83C82"/>
    <w:rsid w:val="00F91E85"/>
    <w:rsid w:val="00F9671B"/>
    <w:rsid w:val="00F97779"/>
    <w:rsid w:val="00FA28BE"/>
    <w:rsid w:val="00FA2A36"/>
    <w:rsid w:val="00FA3FB9"/>
    <w:rsid w:val="00FA6B00"/>
    <w:rsid w:val="00FB11B8"/>
    <w:rsid w:val="00FB6869"/>
    <w:rsid w:val="00FB774C"/>
    <w:rsid w:val="00FC0707"/>
    <w:rsid w:val="00FD4390"/>
    <w:rsid w:val="00FE3149"/>
    <w:rsid w:val="00FF276F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B73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B73"/>
    <w:pPr>
      <w:keepNext/>
      <w:jc w:val="center"/>
      <w:outlineLvl w:val="0"/>
    </w:pPr>
    <w:rPr>
      <w:b/>
      <w:bCs/>
      <w:sz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22B73"/>
    <w:pPr>
      <w:keepNext/>
      <w:jc w:val="center"/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2B73"/>
    <w:rPr>
      <w:rFonts w:eastAsia="Times New Roman"/>
      <w:b/>
      <w:bCs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22B73"/>
    <w:rPr>
      <w:rFonts w:eastAsia="Times New Roman"/>
      <w:b/>
      <w:bCs/>
      <w:sz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D21E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21E9"/>
    <w:rPr>
      <w:rFonts w:eastAsia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B73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B73"/>
    <w:pPr>
      <w:keepNext/>
      <w:jc w:val="center"/>
      <w:outlineLvl w:val="0"/>
    </w:pPr>
    <w:rPr>
      <w:b/>
      <w:bCs/>
      <w:sz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22B73"/>
    <w:pPr>
      <w:keepNext/>
      <w:jc w:val="center"/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2B73"/>
    <w:rPr>
      <w:rFonts w:eastAsia="Times New Roman"/>
      <w:b/>
      <w:bCs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22B73"/>
    <w:rPr>
      <w:rFonts w:eastAsia="Times New Roman"/>
      <w:b/>
      <w:bCs/>
      <w:sz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D21E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21E9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awal2003@op.pl</dc:creator>
  <cp:lastModifiedBy>sp4</cp:lastModifiedBy>
  <cp:revision>2</cp:revision>
  <dcterms:created xsi:type="dcterms:W3CDTF">2023-06-26T09:40:00Z</dcterms:created>
  <dcterms:modified xsi:type="dcterms:W3CDTF">2023-06-26T09:40:00Z</dcterms:modified>
</cp:coreProperties>
</file>