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95" w:rsidRPr="0074263E" w:rsidRDefault="00601E6C" w:rsidP="00C43595">
      <w:pPr>
        <w:shd w:val="clear" w:color="auto" w:fill="FFFFFF"/>
        <w:jc w:val="both"/>
        <w:rPr>
          <w:rFonts w:eastAsia="Calibri"/>
          <w:b/>
          <w:kern w:val="0"/>
          <w:sz w:val="28"/>
          <w:szCs w:val="28"/>
          <w:lang w:val="en-US" w:eastAsia="pl-PL" w:bidi="ar-SA"/>
        </w:rPr>
      </w:pPr>
      <w:bookmarkStart w:id="0" w:name="_GoBack"/>
      <w:bookmarkEnd w:id="0"/>
      <w:r w:rsidRPr="0074263E">
        <w:rPr>
          <w:rFonts w:eastAsia="Calibri"/>
          <w:b/>
          <w:kern w:val="0"/>
          <w:sz w:val="28"/>
          <w:szCs w:val="28"/>
          <w:lang w:val="en-US" w:eastAsia="pl-PL" w:bidi="ar-SA"/>
        </w:rPr>
        <w:t>Aneks</w:t>
      </w:r>
      <w:r w:rsidR="00C43595" w:rsidRPr="0074263E">
        <w:rPr>
          <w:rFonts w:eastAsia="Calibri"/>
          <w:b/>
          <w:kern w:val="0"/>
          <w:sz w:val="28"/>
          <w:szCs w:val="28"/>
          <w:lang w:val="en-US" w:eastAsia="pl-PL" w:bidi="ar-SA"/>
        </w:rPr>
        <w:t xml:space="preserve"> </w:t>
      </w:r>
      <w:r w:rsidR="007E7193" w:rsidRPr="0074263E">
        <w:rPr>
          <w:rFonts w:eastAsia="Calibri"/>
          <w:b/>
          <w:kern w:val="0"/>
          <w:sz w:val="28"/>
          <w:szCs w:val="28"/>
          <w:lang w:val="en-US" w:eastAsia="pl-PL" w:bidi="ar-SA"/>
        </w:rPr>
        <w:t xml:space="preserve">nr 1 </w:t>
      </w:r>
      <w:r w:rsidR="00C43595" w:rsidRPr="0074263E">
        <w:rPr>
          <w:rFonts w:eastAsia="Calibri"/>
          <w:b/>
          <w:kern w:val="0"/>
          <w:sz w:val="28"/>
          <w:szCs w:val="28"/>
          <w:lang w:val="en-US" w:eastAsia="pl-PL" w:bidi="ar-SA"/>
        </w:rPr>
        <w:t>do reg</w:t>
      </w:r>
      <w:r w:rsidRPr="0074263E">
        <w:rPr>
          <w:rFonts w:eastAsia="Calibri"/>
          <w:b/>
          <w:kern w:val="0"/>
          <w:sz w:val="28"/>
          <w:szCs w:val="28"/>
          <w:lang w:val="en-US" w:eastAsia="pl-PL" w:bidi="ar-SA"/>
        </w:rPr>
        <w:t>ulaminu świetlicy szkolnej Szkoł</w:t>
      </w:r>
      <w:r w:rsidR="00C43595" w:rsidRPr="0074263E">
        <w:rPr>
          <w:rFonts w:eastAsia="Calibri"/>
          <w:b/>
          <w:kern w:val="0"/>
          <w:sz w:val="28"/>
          <w:szCs w:val="28"/>
          <w:lang w:val="en-US" w:eastAsia="pl-PL" w:bidi="ar-SA"/>
        </w:rPr>
        <w:t xml:space="preserve">y Podstawowej nr 4 </w:t>
      </w:r>
      <w:r w:rsidR="0074263E">
        <w:rPr>
          <w:rFonts w:eastAsia="Calibri"/>
          <w:b/>
          <w:kern w:val="0"/>
          <w:sz w:val="28"/>
          <w:szCs w:val="28"/>
          <w:lang w:val="en-US" w:eastAsia="pl-PL" w:bidi="ar-SA"/>
        </w:rPr>
        <w:br/>
      </w:r>
      <w:r w:rsidR="00C43595" w:rsidRPr="0074263E">
        <w:rPr>
          <w:rFonts w:eastAsia="Calibri"/>
          <w:b/>
          <w:kern w:val="0"/>
          <w:sz w:val="28"/>
          <w:szCs w:val="28"/>
          <w:lang w:val="en-US" w:eastAsia="pl-PL" w:bidi="ar-SA"/>
        </w:rPr>
        <w:t>w Sosnowcu</w:t>
      </w:r>
    </w:p>
    <w:p w:rsidR="00C43595" w:rsidRPr="0074263E" w:rsidRDefault="00C43595" w:rsidP="00C43595">
      <w:pPr>
        <w:shd w:val="clear" w:color="auto" w:fill="FFFFFF"/>
        <w:jc w:val="both"/>
        <w:rPr>
          <w:rFonts w:eastAsia="Calibri"/>
          <w:b/>
          <w:kern w:val="0"/>
          <w:sz w:val="28"/>
          <w:szCs w:val="28"/>
          <w:lang w:val="en-US" w:eastAsia="pl-PL" w:bidi="ar-SA"/>
        </w:rPr>
      </w:pPr>
    </w:p>
    <w:p w:rsidR="006D1A7F" w:rsidRPr="0074263E" w:rsidRDefault="005B4383" w:rsidP="00C43595">
      <w:pPr>
        <w:shd w:val="clear" w:color="auto" w:fill="FFFFFF"/>
        <w:jc w:val="both"/>
        <w:rPr>
          <w:rFonts w:eastAsia="Calibri"/>
          <w:b/>
          <w:kern w:val="0"/>
          <w:sz w:val="28"/>
          <w:szCs w:val="28"/>
          <w:lang w:val="en-US" w:eastAsia="pl-PL" w:bidi="ar-SA"/>
        </w:rPr>
      </w:pPr>
      <w:r w:rsidRPr="0074263E">
        <w:rPr>
          <w:rFonts w:eastAsia="Calibri"/>
          <w:b/>
          <w:kern w:val="0"/>
          <w:sz w:val="28"/>
          <w:szCs w:val="28"/>
          <w:lang w:val="en-US" w:eastAsia="pl-PL" w:bidi="ar-SA"/>
        </w:rPr>
        <w:t xml:space="preserve">Zasady bezpieczeństwa sanitarnego uczniów korzystajacych </w:t>
      </w:r>
      <w:r w:rsidR="00C43595" w:rsidRPr="0074263E">
        <w:rPr>
          <w:rFonts w:eastAsia="Calibri"/>
          <w:b/>
          <w:kern w:val="0"/>
          <w:sz w:val="28"/>
          <w:szCs w:val="28"/>
          <w:lang w:val="en-US" w:eastAsia="pl-PL" w:bidi="ar-SA"/>
        </w:rPr>
        <w:br/>
      </w:r>
      <w:r w:rsidRPr="0074263E">
        <w:rPr>
          <w:rFonts w:eastAsia="Calibri"/>
          <w:b/>
          <w:kern w:val="0"/>
          <w:sz w:val="28"/>
          <w:szCs w:val="28"/>
          <w:lang w:val="en-US" w:eastAsia="pl-PL" w:bidi="ar-SA"/>
        </w:rPr>
        <w:t>z świetlicy</w:t>
      </w:r>
      <w:r w:rsidR="00C43595" w:rsidRPr="0074263E">
        <w:rPr>
          <w:b/>
          <w:sz w:val="28"/>
          <w:szCs w:val="28"/>
        </w:rPr>
        <w:t xml:space="preserve"> w trakcie epidemii COVID -19.</w:t>
      </w:r>
    </w:p>
    <w:p w:rsidR="006D1A7F" w:rsidRPr="00EC5D1A" w:rsidRDefault="006D1A7F" w:rsidP="00C43595">
      <w:pPr>
        <w:jc w:val="both"/>
        <w:rPr>
          <w:b/>
          <w:sz w:val="32"/>
          <w:szCs w:val="32"/>
        </w:rPr>
      </w:pPr>
    </w:p>
    <w:p w:rsidR="006D1A7F" w:rsidRPr="00EC5D1A" w:rsidRDefault="006D1A7F" w:rsidP="00C43595">
      <w:pPr>
        <w:jc w:val="both"/>
      </w:pPr>
    </w:p>
    <w:p w:rsidR="006D1A7F" w:rsidRPr="0074263E" w:rsidRDefault="006D1A7F" w:rsidP="006D1A7F">
      <w:pPr>
        <w:shd w:val="clear" w:color="auto" w:fill="FFFFFF"/>
        <w:spacing w:line="360" w:lineRule="auto"/>
        <w:jc w:val="both"/>
        <w:rPr>
          <w:b/>
          <w:bCs/>
        </w:rPr>
      </w:pPr>
      <w:r w:rsidRPr="0074263E">
        <w:rPr>
          <w:b/>
          <w:bCs/>
        </w:rPr>
        <w:t>Procedura organizacji zajęć i opieki w świetlicy szkolnej.</w:t>
      </w:r>
    </w:p>
    <w:p w:rsidR="00C43595" w:rsidRPr="0074263E" w:rsidRDefault="006D1A7F" w:rsidP="00DB1711">
      <w:pPr>
        <w:widowControl/>
        <w:numPr>
          <w:ilvl w:val="0"/>
          <w:numId w:val="18"/>
        </w:numPr>
        <w:tabs>
          <w:tab w:val="left" w:pos="500"/>
        </w:tabs>
        <w:suppressAutoHyphens w:val="0"/>
        <w:jc w:val="both"/>
        <w:rPr>
          <w:rFonts w:eastAsia="Times New Roman"/>
          <w:kern w:val="0"/>
          <w:lang w:eastAsia="pl-PL" w:bidi="ar-SA"/>
        </w:rPr>
      </w:pPr>
      <w:r w:rsidRPr="0074263E">
        <w:rPr>
          <w:rFonts w:eastAsia="Times New Roman"/>
          <w:kern w:val="0"/>
          <w:lang w:eastAsia="pl-PL" w:bidi="ar-SA"/>
        </w:rPr>
        <w:t xml:space="preserve">Do  świetlicy </w:t>
      </w:r>
      <w:r w:rsidR="00C43595" w:rsidRPr="0074263E">
        <w:rPr>
          <w:rFonts w:eastAsia="Times New Roman"/>
          <w:kern w:val="0"/>
          <w:lang w:eastAsia="pl-PL" w:bidi="ar-SA"/>
        </w:rPr>
        <w:t>szkolnej</w:t>
      </w:r>
      <w:r w:rsidRPr="0074263E">
        <w:rPr>
          <w:rFonts w:eastAsia="Times New Roman"/>
          <w:kern w:val="0"/>
          <w:lang w:eastAsia="pl-PL" w:bidi="ar-SA"/>
        </w:rPr>
        <w:t xml:space="preserve"> może uczęszczać wyłącznie zdrowy uczeń, bez objawów chorobowych sugerujących chorobę zakaźną. </w:t>
      </w:r>
    </w:p>
    <w:p w:rsidR="006D1A7F" w:rsidRPr="0074263E" w:rsidRDefault="006D1A7F" w:rsidP="00DB1711">
      <w:pPr>
        <w:widowControl/>
        <w:numPr>
          <w:ilvl w:val="0"/>
          <w:numId w:val="18"/>
        </w:numPr>
        <w:tabs>
          <w:tab w:val="left" w:pos="500"/>
        </w:tabs>
        <w:suppressAutoHyphens w:val="0"/>
        <w:jc w:val="both"/>
        <w:rPr>
          <w:rFonts w:eastAsia="Times New Roman"/>
          <w:kern w:val="0"/>
          <w:lang w:eastAsia="pl-PL" w:bidi="ar-SA"/>
        </w:rPr>
      </w:pPr>
      <w:r w:rsidRPr="0074263E">
        <w:rPr>
          <w:rFonts w:eastAsia="Calibri"/>
          <w:kern w:val="0"/>
          <w:lang w:eastAsia="pl-PL" w:bidi="ar-SA"/>
        </w:rPr>
        <w:t xml:space="preserve">Rodzice/opiekunowie prawni </w:t>
      </w:r>
      <w:r w:rsidR="00C43595" w:rsidRPr="0074263E">
        <w:rPr>
          <w:rFonts w:eastAsia="Calibri"/>
          <w:kern w:val="0"/>
          <w:lang w:eastAsia="pl-PL" w:bidi="ar-SA"/>
        </w:rPr>
        <w:t xml:space="preserve">przyprowadzając dzieci do świetlicy </w:t>
      </w:r>
      <w:r w:rsidR="005876DC" w:rsidRPr="0074263E">
        <w:rPr>
          <w:rFonts w:eastAsia="Calibri"/>
          <w:kern w:val="0"/>
          <w:lang w:eastAsia="pl-PL" w:bidi="ar-SA"/>
        </w:rPr>
        <w:t xml:space="preserve">i odbierając je, </w:t>
      </w:r>
      <w:r w:rsidRPr="0074263E">
        <w:rPr>
          <w:rFonts w:eastAsia="Calibri"/>
          <w:kern w:val="0"/>
          <w:lang w:eastAsia="pl-PL" w:bidi="ar-SA"/>
        </w:rPr>
        <w:t xml:space="preserve">wchodząc na teren </w:t>
      </w:r>
      <w:r w:rsidR="00C43595" w:rsidRPr="0074263E">
        <w:rPr>
          <w:rFonts w:eastAsia="Calibri"/>
          <w:kern w:val="0"/>
          <w:lang w:eastAsia="pl-PL" w:bidi="ar-SA"/>
        </w:rPr>
        <w:t xml:space="preserve">szkoły </w:t>
      </w:r>
      <w:r w:rsidRPr="0074263E">
        <w:rPr>
          <w:rFonts w:eastAsia="Calibri"/>
          <w:kern w:val="0"/>
          <w:lang w:eastAsia="pl-PL" w:bidi="ar-SA"/>
        </w:rPr>
        <w:t xml:space="preserve">mają obowiązek dezynfekcji rąk lub zakładania rękawiczek ochronnych oraz </w:t>
      </w:r>
      <w:r w:rsidRPr="0074263E">
        <w:rPr>
          <w:rFonts w:eastAsia="Calibri"/>
          <w:b/>
          <w:bCs/>
          <w:kern w:val="0"/>
          <w:lang w:eastAsia="pl-PL" w:bidi="ar-SA"/>
        </w:rPr>
        <w:t>zakrycia ust i nosa.</w:t>
      </w:r>
    </w:p>
    <w:p w:rsidR="006D1A7F" w:rsidRPr="0074263E" w:rsidRDefault="006D1A7F" w:rsidP="00DB1711">
      <w:pPr>
        <w:widowControl/>
        <w:numPr>
          <w:ilvl w:val="0"/>
          <w:numId w:val="18"/>
        </w:numPr>
        <w:tabs>
          <w:tab w:val="left" w:pos="500"/>
        </w:tabs>
        <w:suppressAutoHyphens w:val="0"/>
        <w:jc w:val="both"/>
        <w:rPr>
          <w:rFonts w:eastAsia="Times New Roman"/>
          <w:kern w:val="0"/>
          <w:lang w:eastAsia="pl-PL" w:bidi="ar-SA"/>
        </w:rPr>
      </w:pPr>
      <w:r w:rsidRPr="0074263E">
        <w:rPr>
          <w:rFonts w:eastAsia="Calibri"/>
          <w:kern w:val="0"/>
          <w:lang w:eastAsia="pl-PL" w:bidi="ar-SA"/>
        </w:rPr>
        <w:t>Rodzice mogą wchodzić z dziećmi wyłącznie do przestrzeni wspólnej  placówki</w:t>
      </w:r>
      <w:r w:rsidR="00C43595" w:rsidRPr="0074263E">
        <w:rPr>
          <w:rFonts w:eastAsia="Calibri"/>
          <w:kern w:val="0"/>
          <w:lang w:eastAsia="pl-PL" w:bidi="ar-SA"/>
        </w:rPr>
        <w:t xml:space="preserve">, do wyznaczonych miejsc </w:t>
      </w:r>
      <w:r w:rsidRPr="0074263E">
        <w:rPr>
          <w:rFonts w:eastAsia="Calibri"/>
          <w:kern w:val="0"/>
          <w:lang w:eastAsia="pl-PL" w:bidi="ar-SA"/>
        </w:rPr>
        <w:t>przy wejściu do szkoły, z zachowaniem zasady – 1 rodzic</w:t>
      </w:r>
      <w:r w:rsidR="00C43595" w:rsidRPr="0074263E">
        <w:rPr>
          <w:rFonts w:eastAsia="Calibri"/>
          <w:kern w:val="0"/>
          <w:lang w:eastAsia="pl-PL" w:bidi="ar-SA"/>
        </w:rPr>
        <w:t xml:space="preserve">                            </w:t>
      </w:r>
      <w:r w:rsidRPr="0074263E">
        <w:rPr>
          <w:rFonts w:eastAsia="Calibri"/>
          <w:kern w:val="0"/>
          <w:lang w:eastAsia="pl-PL" w:bidi="ar-SA"/>
        </w:rPr>
        <w:t>z dzieckiem lub w odstępie od kolejnego rodzica z dzieckiem 1,5 m</w:t>
      </w:r>
    </w:p>
    <w:p w:rsidR="004246A4" w:rsidRPr="0074263E" w:rsidRDefault="004246A4" w:rsidP="00DB1711">
      <w:pPr>
        <w:widowControl/>
        <w:numPr>
          <w:ilvl w:val="0"/>
          <w:numId w:val="18"/>
        </w:numPr>
        <w:tabs>
          <w:tab w:val="left" w:pos="480"/>
        </w:tabs>
        <w:suppressAutoHyphens w:val="0"/>
        <w:jc w:val="both"/>
        <w:rPr>
          <w:rFonts w:eastAsia="Times New Roman"/>
          <w:b/>
          <w:kern w:val="0"/>
          <w:lang w:eastAsia="pl-PL" w:bidi="ar-SA"/>
        </w:rPr>
      </w:pPr>
      <w:r w:rsidRPr="0074263E">
        <w:rPr>
          <w:rFonts w:eastAsia="Times New Roman"/>
          <w:kern w:val="0"/>
          <w:lang w:eastAsia="pl-PL" w:bidi="ar-SA"/>
        </w:rPr>
        <w:t xml:space="preserve">Ustala się </w:t>
      </w:r>
      <w:r w:rsidRPr="0074263E">
        <w:rPr>
          <w:rFonts w:eastAsia="Times New Roman"/>
          <w:b/>
          <w:kern w:val="0"/>
          <w:lang w:eastAsia="pl-PL" w:bidi="ar-SA"/>
        </w:rPr>
        <w:t xml:space="preserve">zasady obowiązujące przy organizacji zajęć świetlicowych: </w:t>
      </w:r>
    </w:p>
    <w:p w:rsidR="00DB1711" w:rsidRPr="0074263E" w:rsidRDefault="00DB1711" w:rsidP="00DB1711">
      <w:pPr>
        <w:widowControl/>
        <w:tabs>
          <w:tab w:val="left" w:pos="0"/>
          <w:tab w:val="left" w:pos="480"/>
        </w:tabs>
        <w:suppressAutoHyphens w:val="0"/>
        <w:jc w:val="both"/>
        <w:rPr>
          <w:rFonts w:eastAsia="Times New Roman"/>
          <w:b/>
          <w:kern w:val="0"/>
          <w:lang w:eastAsia="pl-PL" w:bidi="ar-SA"/>
        </w:rPr>
      </w:pPr>
    </w:p>
    <w:p w:rsidR="004F2CC0" w:rsidRPr="0074263E" w:rsidRDefault="004246A4" w:rsidP="00DB1711">
      <w:pPr>
        <w:widowControl/>
        <w:numPr>
          <w:ilvl w:val="0"/>
          <w:numId w:val="19"/>
        </w:numPr>
        <w:tabs>
          <w:tab w:val="left" w:pos="0"/>
          <w:tab w:val="left" w:pos="480"/>
        </w:tabs>
        <w:suppressAutoHyphens w:val="0"/>
        <w:jc w:val="both"/>
        <w:rPr>
          <w:rFonts w:eastAsia="Times New Roman"/>
          <w:b/>
          <w:kern w:val="0"/>
          <w:lang w:eastAsia="pl-PL" w:bidi="ar-SA"/>
        </w:rPr>
      </w:pPr>
      <w:r w:rsidRPr="0074263E">
        <w:rPr>
          <w:rFonts w:eastAsia="Times New Roman"/>
          <w:kern w:val="0"/>
          <w:lang w:eastAsia="pl-PL" w:bidi="ar-SA"/>
        </w:rPr>
        <w:t xml:space="preserve">Szkoła organizuje zajęcia świetlicowe dla uczniów w godzinach </w:t>
      </w:r>
      <w:r w:rsidR="00DB1711" w:rsidRPr="0074263E">
        <w:rPr>
          <w:rFonts w:eastAsia="Times New Roman"/>
          <w:kern w:val="0"/>
          <w:lang w:eastAsia="pl-PL" w:bidi="ar-SA"/>
        </w:rPr>
        <w:t>od 6.30 do 16.</w:t>
      </w:r>
      <w:r w:rsidR="00C43595" w:rsidRPr="0074263E">
        <w:rPr>
          <w:rFonts w:eastAsia="Times New Roman"/>
          <w:kern w:val="0"/>
          <w:lang w:eastAsia="pl-PL" w:bidi="ar-SA"/>
        </w:rPr>
        <w:t>30, n</w:t>
      </w:r>
      <w:r w:rsidRPr="0074263E">
        <w:rPr>
          <w:rFonts w:eastAsia="Times New Roman"/>
          <w:kern w:val="0"/>
          <w:lang w:eastAsia="pl-PL" w:bidi="ar-SA"/>
        </w:rPr>
        <w:t>a zajęcia świetlicowe uczęszczają wyłącznie uczniowie,</w:t>
      </w:r>
      <w:r w:rsidRPr="0074263E">
        <w:rPr>
          <w:rFonts w:eastAsia="Times New Roman"/>
          <w:b/>
          <w:kern w:val="0"/>
          <w:lang w:eastAsia="pl-PL" w:bidi="ar-SA"/>
        </w:rPr>
        <w:t xml:space="preserve"> </w:t>
      </w:r>
      <w:r w:rsidRPr="0074263E">
        <w:rPr>
          <w:rFonts w:eastAsia="Times New Roman"/>
          <w:kern w:val="0"/>
          <w:lang w:eastAsia="pl-PL" w:bidi="ar-SA"/>
        </w:rPr>
        <w:t>których rodzice zgłosili taką potrzebę.</w:t>
      </w:r>
    </w:p>
    <w:p w:rsidR="00511393" w:rsidRPr="0074263E" w:rsidRDefault="001A4AE3" w:rsidP="00DB1711">
      <w:pPr>
        <w:widowControl/>
        <w:numPr>
          <w:ilvl w:val="0"/>
          <w:numId w:val="19"/>
        </w:numPr>
        <w:tabs>
          <w:tab w:val="left" w:pos="0"/>
          <w:tab w:val="left" w:pos="500"/>
        </w:tabs>
        <w:suppressAutoHyphens w:val="0"/>
        <w:jc w:val="both"/>
        <w:rPr>
          <w:rFonts w:eastAsia="Times New Roman"/>
          <w:kern w:val="0"/>
          <w:lang w:eastAsia="pl-PL" w:bidi="ar-SA"/>
        </w:rPr>
      </w:pPr>
      <w:r w:rsidRPr="0074263E">
        <w:rPr>
          <w:rFonts w:eastAsia="Times New Roman"/>
          <w:kern w:val="0"/>
          <w:lang w:eastAsia="pl-PL" w:bidi="ar-SA"/>
        </w:rPr>
        <w:t>Wychowawcy świetlicy</w:t>
      </w:r>
      <w:r w:rsidR="00511393" w:rsidRPr="0074263E">
        <w:rPr>
          <w:rFonts w:eastAsia="Times New Roman"/>
          <w:kern w:val="0"/>
          <w:lang w:eastAsia="pl-PL" w:bidi="ar-SA"/>
        </w:rPr>
        <w:t xml:space="preserve"> prowadzący zajęcia opiekuńcz</w:t>
      </w:r>
      <w:r w:rsidR="00DB1711" w:rsidRPr="0074263E">
        <w:rPr>
          <w:rFonts w:eastAsia="Times New Roman"/>
          <w:kern w:val="0"/>
          <w:lang w:eastAsia="pl-PL" w:bidi="ar-SA"/>
        </w:rPr>
        <w:t xml:space="preserve">o-wychowawcze z uczniami klas I, II, </w:t>
      </w:r>
      <w:r w:rsidR="00511393" w:rsidRPr="0074263E">
        <w:rPr>
          <w:rFonts w:eastAsia="Times New Roman"/>
          <w:kern w:val="0"/>
          <w:lang w:eastAsia="pl-PL" w:bidi="ar-SA"/>
        </w:rPr>
        <w:t>III czekają na uczniów w sali świetlicy szkolnej i do rozpoczęcia przez nich zajęć lekcyjnych sprawują nadzór nad bezpieczeństwem uczniów</w:t>
      </w:r>
      <w:r w:rsidR="00EF57C9" w:rsidRPr="0074263E">
        <w:rPr>
          <w:rFonts w:eastAsia="Times New Roman"/>
          <w:kern w:val="0"/>
          <w:lang w:eastAsia="pl-PL" w:bidi="ar-SA"/>
        </w:rPr>
        <w:t>.</w:t>
      </w:r>
    </w:p>
    <w:p w:rsidR="006D1A7F" w:rsidRPr="0074263E" w:rsidRDefault="00D2183F" w:rsidP="00DB1711">
      <w:pPr>
        <w:widowControl/>
        <w:numPr>
          <w:ilvl w:val="0"/>
          <w:numId w:val="19"/>
        </w:numPr>
        <w:tabs>
          <w:tab w:val="left" w:pos="0"/>
          <w:tab w:val="left" w:pos="500"/>
        </w:tabs>
        <w:suppressAutoHyphens w:val="0"/>
        <w:jc w:val="both"/>
        <w:rPr>
          <w:rFonts w:eastAsia="Times New Roman"/>
          <w:kern w:val="0"/>
          <w:lang w:eastAsia="pl-PL" w:bidi="ar-SA"/>
        </w:rPr>
      </w:pPr>
      <w:r w:rsidRPr="0074263E">
        <w:rPr>
          <w:rFonts w:eastAsia="Times New Roman"/>
          <w:kern w:val="0"/>
          <w:lang w:eastAsia="pl-PL" w:bidi="ar-SA"/>
        </w:rPr>
        <w:t xml:space="preserve"> </w:t>
      </w:r>
      <w:r w:rsidR="006D1A7F" w:rsidRPr="0074263E">
        <w:rPr>
          <w:rFonts w:eastAsia="Times New Roman"/>
          <w:kern w:val="0"/>
          <w:lang w:eastAsia="pl-PL" w:bidi="ar-SA"/>
        </w:rPr>
        <w:t xml:space="preserve">Uczniowie </w:t>
      </w:r>
      <w:r w:rsidR="00DB1711" w:rsidRPr="0074263E">
        <w:rPr>
          <w:rFonts w:eastAsia="Times New Roman"/>
          <w:kern w:val="0"/>
          <w:lang w:eastAsia="pl-PL" w:bidi="ar-SA"/>
        </w:rPr>
        <w:t xml:space="preserve">klas I, II, </w:t>
      </w:r>
      <w:r w:rsidR="006D1A7F" w:rsidRPr="0074263E">
        <w:rPr>
          <w:rFonts w:eastAsia="Times New Roman"/>
          <w:kern w:val="0"/>
          <w:lang w:eastAsia="pl-PL" w:bidi="ar-SA"/>
        </w:rPr>
        <w:t xml:space="preserve">III </w:t>
      </w:r>
      <w:r w:rsidR="003E6BC5" w:rsidRPr="0074263E">
        <w:rPr>
          <w:rFonts w:eastAsia="Times New Roman"/>
          <w:kern w:val="0"/>
          <w:lang w:eastAsia="pl-PL" w:bidi="ar-SA"/>
        </w:rPr>
        <w:t xml:space="preserve">korzystających </w:t>
      </w:r>
      <w:r w:rsidR="00511393" w:rsidRPr="0074263E">
        <w:rPr>
          <w:rFonts w:eastAsia="Times New Roman"/>
          <w:kern w:val="0"/>
          <w:lang w:eastAsia="pl-PL" w:bidi="ar-SA"/>
        </w:rPr>
        <w:t>z</w:t>
      </w:r>
      <w:r w:rsidR="003E6BC5" w:rsidRPr="0074263E">
        <w:rPr>
          <w:rFonts w:eastAsia="Times New Roman"/>
          <w:kern w:val="0"/>
          <w:lang w:eastAsia="pl-PL" w:bidi="ar-SA"/>
        </w:rPr>
        <w:t xml:space="preserve"> świetlicy </w:t>
      </w:r>
      <w:r w:rsidR="006D1A7F" w:rsidRPr="0074263E">
        <w:rPr>
          <w:rFonts w:eastAsia="Times New Roman"/>
          <w:kern w:val="0"/>
          <w:lang w:eastAsia="pl-PL" w:bidi="ar-SA"/>
        </w:rPr>
        <w:t>wchodzą do szkoły wejściem bocznym, dezynfekują ręce pod nadzorem prac</w:t>
      </w:r>
      <w:r w:rsidR="001A4AE3" w:rsidRPr="0074263E">
        <w:rPr>
          <w:rFonts w:eastAsia="Times New Roman"/>
          <w:kern w:val="0"/>
          <w:lang w:eastAsia="pl-PL" w:bidi="ar-SA"/>
        </w:rPr>
        <w:t xml:space="preserve">ownika obsługi lub </w:t>
      </w:r>
      <w:r w:rsidR="006D1A7F" w:rsidRPr="0074263E">
        <w:rPr>
          <w:rFonts w:eastAsia="Times New Roman"/>
          <w:kern w:val="0"/>
          <w:lang w:eastAsia="pl-PL" w:bidi="ar-SA"/>
        </w:rPr>
        <w:t>dyżurujących nauczycieli</w:t>
      </w:r>
      <w:r w:rsidR="00EF57C9" w:rsidRPr="0074263E">
        <w:rPr>
          <w:rFonts w:eastAsia="Times New Roman"/>
          <w:kern w:val="0"/>
          <w:lang w:eastAsia="pl-PL" w:bidi="ar-SA"/>
        </w:rPr>
        <w:t>.</w:t>
      </w:r>
    </w:p>
    <w:p w:rsidR="006D1A7F" w:rsidRPr="0074263E" w:rsidRDefault="005C6120" w:rsidP="00DB1711">
      <w:pPr>
        <w:widowControl/>
        <w:numPr>
          <w:ilvl w:val="0"/>
          <w:numId w:val="19"/>
        </w:numPr>
        <w:tabs>
          <w:tab w:val="left" w:pos="0"/>
          <w:tab w:val="left" w:pos="500"/>
        </w:tabs>
        <w:suppressAutoHyphens w:val="0"/>
        <w:jc w:val="both"/>
        <w:rPr>
          <w:rFonts w:eastAsia="Times New Roman"/>
          <w:kern w:val="0"/>
          <w:lang w:eastAsia="pl-PL" w:bidi="ar-SA"/>
        </w:rPr>
      </w:pPr>
      <w:r w:rsidRPr="0074263E">
        <w:rPr>
          <w:rFonts w:eastAsia="Times New Roman"/>
          <w:kern w:val="0"/>
          <w:lang w:eastAsia="pl-PL" w:bidi="ar-SA"/>
        </w:rPr>
        <w:t>Uczniowie klas I</w:t>
      </w:r>
      <w:r w:rsidR="00DB1711" w:rsidRPr="0074263E">
        <w:rPr>
          <w:rFonts w:eastAsia="Times New Roman"/>
          <w:kern w:val="0"/>
          <w:lang w:eastAsia="pl-PL" w:bidi="ar-SA"/>
        </w:rPr>
        <w:t xml:space="preserve">I i </w:t>
      </w:r>
      <w:r w:rsidR="006D1A7F" w:rsidRPr="0074263E">
        <w:rPr>
          <w:rFonts w:eastAsia="Times New Roman"/>
          <w:kern w:val="0"/>
          <w:lang w:eastAsia="pl-PL" w:bidi="ar-SA"/>
        </w:rPr>
        <w:t xml:space="preserve">III kierują się do </w:t>
      </w:r>
      <w:r w:rsidR="003E6BC5" w:rsidRPr="0074263E">
        <w:rPr>
          <w:rFonts w:eastAsia="Times New Roman"/>
          <w:kern w:val="0"/>
          <w:lang w:eastAsia="pl-PL" w:bidi="ar-SA"/>
        </w:rPr>
        <w:t xml:space="preserve">świetlicy, </w:t>
      </w:r>
      <w:r w:rsidR="006D1A7F" w:rsidRPr="0074263E">
        <w:rPr>
          <w:rFonts w:eastAsia="Times New Roman"/>
          <w:kern w:val="0"/>
          <w:lang w:eastAsia="pl-PL" w:bidi="ar-SA"/>
        </w:rPr>
        <w:t xml:space="preserve">rozbierają się i pozostawiają buty </w:t>
      </w:r>
      <w:r w:rsidR="003E6BC5" w:rsidRPr="0074263E">
        <w:rPr>
          <w:rFonts w:eastAsia="Times New Roman"/>
          <w:kern w:val="0"/>
          <w:lang w:eastAsia="pl-PL" w:bidi="ar-SA"/>
        </w:rPr>
        <w:br/>
      </w:r>
      <w:r w:rsidR="006D1A7F" w:rsidRPr="0074263E">
        <w:rPr>
          <w:rFonts w:eastAsia="Times New Roman"/>
          <w:kern w:val="0"/>
          <w:lang w:eastAsia="pl-PL" w:bidi="ar-SA"/>
        </w:rPr>
        <w:t>i okrycia wierzchnie w wyznaczonym miejscu</w:t>
      </w:r>
      <w:r w:rsidR="00EF57C9" w:rsidRPr="0074263E">
        <w:rPr>
          <w:rFonts w:eastAsia="Times New Roman"/>
          <w:kern w:val="0"/>
          <w:lang w:eastAsia="pl-PL" w:bidi="ar-SA"/>
        </w:rPr>
        <w:t>.</w:t>
      </w:r>
    </w:p>
    <w:p w:rsidR="00E22A41" w:rsidRPr="0074263E" w:rsidRDefault="006D1A7F" w:rsidP="00DB1711">
      <w:pPr>
        <w:widowControl/>
        <w:numPr>
          <w:ilvl w:val="0"/>
          <w:numId w:val="19"/>
        </w:numPr>
        <w:tabs>
          <w:tab w:val="left" w:pos="0"/>
          <w:tab w:val="left" w:pos="480"/>
        </w:tabs>
        <w:suppressAutoHyphens w:val="0"/>
        <w:jc w:val="both"/>
        <w:rPr>
          <w:rFonts w:eastAsia="Times New Roman"/>
          <w:kern w:val="0"/>
          <w:lang w:eastAsia="pl-PL" w:bidi="ar-SA"/>
        </w:rPr>
      </w:pPr>
      <w:r w:rsidRPr="0074263E">
        <w:rPr>
          <w:rFonts w:eastAsia="Times New Roman"/>
          <w:kern w:val="0"/>
          <w:lang w:eastAsia="pl-PL" w:bidi="ar-SA"/>
        </w:rPr>
        <w:t xml:space="preserve">Uczniowie klas </w:t>
      </w:r>
      <w:r w:rsidR="00EF57C9" w:rsidRPr="0074263E">
        <w:rPr>
          <w:rFonts w:eastAsia="Times New Roman"/>
          <w:kern w:val="0"/>
          <w:lang w:eastAsia="pl-PL" w:bidi="ar-SA"/>
        </w:rPr>
        <w:t>I</w:t>
      </w:r>
      <w:r w:rsidRPr="0074263E">
        <w:rPr>
          <w:rFonts w:eastAsia="Times New Roman"/>
          <w:kern w:val="0"/>
          <w:lang w:eastAsia="pl-PL" w:bidi="ar-SA"/>
        </w:rPr>
        <w:t xml:space="preserve"> w obecności jednego rodzica</w:t>
      </w:r>
      <w:r w:rsidR="00DB1711" w:rsidRPr="0074263E">
        <w:rPr>
          <w:rFonts w:eastAsia="Times New Roman"/>
          <w:kern w:val="0"/>
          <w:lang w:eastAsia="pl-PL" w:bidi="ar-SA"/>
        </w:rPr>
        <w:t>/opiekuna</w:t>
      </w:r>
      <w:r w:rsidRPr="0074263E">
        <w:rPr>
          <w:rFonts w:eastAsia="Times New Roman"/>
          <w:kern w:val="0"/>
          <w:lang w:eastAsia="pl-PL" w:bidi="ar-SA"/>
        </w:rPr>
        <w:t xml:space="preserve"> przebierają się </w:t>
      </w:r>
      <w:r w:rsidR="00DB1711" w:rsidRPr="0074263E">
        <w:rPr>
          <w:rFonts w:eastAsia="Times New Roman"/>
          <w:kern w:val="0"/>
          <w:lang w:eastAsia="pl-PL" w:bidi="ar-SA"/>
        </w:rPr>
        <w:br/>
      </w:r>
      <w:r w:rsidRPr="0074263E">
        <w:rPr>
          <w:rFonts w:eastAsia="Times New Roman"/>
          <w:kern w:val="0"/>
          <w:lang w:eastAsia="pl-PL" w:bidi="ar-SA"/>
        </w:rPr>
        <w:t>w wyznaczonej stref</w:t>
      </w:r>
      <w:r w:rsidR="003E6BC5" w:rsidRPr="0074263E">
        <w:rPr>
          <w:rFonts w:eastAsia="Times New Roman"/>
          <w:kern w:val="0"/>
          <w:lang w:eastAsia="pl-PL" w:bidi="ar-SA"/>
        </w:rPr>
        <w:t xml:space="preserve">ie i są </w:t>
      </w:r>
      <w:r w:rsidR="00511393" w:rsidRPr="0074263E">
        <w:rPr>
          <w:rFonts w:eastAsia="Times New Roman"/>
          <w:kern w:val="0"/>
          <w:lang w:eastAsia="pl-PL" w:bidi="ar-SA"/>
        </w:rPr>
        <w:t xml:space="preserve">odbierani przez nauczyciela świetlicy lub </w:t>
      </w:r>
      <w:r w:rsidR="003E6BC5" w:rsidRPr="0074263E">
        <w:rPr>
          <w:rFonts w:eastAsia="Times New Roman"/>
          <w:kern w:val="0"/>
          <w:lang w:eastAsia="pl-PL" w:bidi="ar-SA"/>
        </w:rPr>
        <w:t>odprowadzani do świetlicy</w:t>
      </w:r>
      <w:r w:rsidRPr="0074263E">
        <w:rPr>
          <w:rFonts w:eastAsia="Times New Roman"/>
          <w:kern w:val="0"/>
          <w:lang w:eastAsia="pl-PL" w:bidi="ar-SA"/>
        </w:rPr>
        <w:t xml:space="preserve"> </w:t>
      </w:r>
      <w:r w:rsidR="003E6BC5" w:rsidRPr="0074263E">
        <w:rPr>
          <w:rFonts w:eastAsia="Times New Roman"/>
          <w:kern w:val="0"/>
          <w:lang w:eastAsia="pl-PL" w:bidi="ar-SA"/>
        </w:rPr>
        <w:t>przez prac</w:t>
      </w:r>
      <w:r w:rsidR="00511393" w:rsidRPr="0074263E">
        <w:rPr>
          <w:rFonts w:eastAsia="Times New Roman"/>
          <w:kern w:val="0"/>
          <w:lang w:eastAsia="pl-PL" w:bidi="ar-SA"/>
        </w:rPr>
        <w:t xml:space="preserve">ownika obsługi, </w:t>
      </w:r>
      <w:r w:rsidR="003E6BC5" w:rsidRPr="0074263E">
        <w:rPr>
          <w:rFonts w:eastAsia="Times New Roman"/>
          <w:kern w:val="0"/>
          <w:lang w:eastAsia="pl-PL" w:bidi="ar-SA"/>
        </w:rPr>
        <w:t xml:space="preserve">dyżurujących nauczycieli; rozbierają się </w:t>
      </w:r>
      <w:r w:rsidR="00DB1711" w:rsidRPr="0074263E">
        <w:rPr>
          <w:rFonts w:eastAsia="Times New Roman"/>
          <w:kern w:val="0"/>
          <w:lang w:eastAsia="pl-PL" w:bidi="ar-SA"/>
        </w:rPr>
        <w:br/>
      </w:r>
      <w:r w:rsidR="003E6BC5" w:rsidRPr="0074263E">
        <w:rPr>
          <w:rFonts w:eastAsia="Times New Roman"/>
          <w:kern w:val="0"/>
          <w:lang w:eastAsia="pl-PL" w:bidi="ar-SA"/>
        </w:rPr>
        <w:t>i pozostawiają buty i okrycia wierzchnie w wyznaczonym miejscu</w:t>
      </w:r>
      <w:r w:rsidR="00EF57C9" w:rsidRPr="0074263E">
        <w:rPr>
          <w:rFonts w:eastAsia="Times New Roman"/>
          <w:kern w:val="0"/>
          <w:lang w:eastAsia="pl-PL" w:bidi="ar-SA"/>
        </w:rPr>
        <w:t>.</w:t>
      </w:r>
    </w:p>
    <w:p w:rsidR="00F11331" w:rsidRPr="0074263E" w:rsidRDefault="00085405" w:rsidP="00DB1711">
      <w:pPr>
        <w:widowControl/>
        <w:numPr>
          <w:ilvl w:val="0"/>
          <w:numId w:val="19"/>
        </w:numPr>
        <w:tabs>
          <w:tab w:val="left" w:pos="0"/>
          <w:tab w:val="left" w:pos="480"/>
        </w:tabs>
        <w:suppressAutoHyphens w:val="0"/>
        <w:jc w:val="both"/>
        <w:rPr>
          <w:rFonts w:eastAsia="Times New Roman"/>
          <w:kern w:val="0"/>
          <w:lang w:eastAsia="pl-PL" w:bidi="ar-SA"/>
        </w:rPr>
      </w:pPr>
      <w:r w:rsidRPr="0074263E">
        <w:rPr>
          <w:rFonts w:eastAsia="Times New Roman"/>
          <w:kern w:val="0"/>
          <w:lang w:eastAsia="pl-PL" w:bidi="ar-SA"/>
        </w:rPr>
        <w:t>Przed wejściem do świetlicy szkolnej</w:t>
      </w:r>
      <w:r w:rsidR="00401272" w:rsidRPr="0074263E">
        <w:rPr>
          <w:rFonts w:eastAsia="Times New Roman"/>
          <w:kern w:val="0"/>
          <w:lang w:eastAsia="pl-PL" w:bidi="ar-SA"/>
        </w:rPr>
        <w:t xml:space="preserve"> uczeń dezynfekuje ręce pod nadzorem nauczyciela sprawującego opiekę</w:t>
      </w:r>
      <w:r w:rsidR="00F11331" w:rsidRPr="0074263E">
        <w:rPr>
          <w:rFonts w:eastAsia="Times New Roman"/>
          <w:kern w:val="0"/>
          <w:lang w:eastAsia="pl-PL" w:bidi="ar-SA"/>
        </w:rPr>
        <w:t>.</w:t>
      </w:r>
    </w:p>
    <w:p w:rsidR="00F11331" w:rsidRPr="0074263E" w:rsidRDefault="00F11331" w:rsidP="00DB1711">
      <w:pPr>
        <w:widowControl/>
        <w:numPr>
          <w:ilvl w:val="0"/>
          <w:numId w:val="19"/>
        </w:numPr>
        <w:tabs>
          <w:tab w:val="left" w:pos="0"/>
          <w:tab w:val="left" w:pos="480"/>
        </w:tabs>
        <w:suppressAutoHyphens w:val="0"/>
        <w:jc w:val="both"/>
        <w:rPr>
          <w:rFonts w:eastAsia="Times New Roman"/>
          <w:kern w:val="0"/>
          <w:lang w:eastAsia="pl-PL" w:bidi="ar-SA"/>
        </w:rPr>
      </w:pPr>
      <w:r w:rsidRPr="0074263E">
        <w:rPr>
          <w:lang w:val="pl"/>
        </w:rPr>
        <w:t>Odbiór dzieci ze świetlicy – po przyjściu rodzica/opiekuna po dziecko,</w:t>
      </w:r>
      <w:r w:rsidR="007952E0" w:rsidRPr="0074263E">
        <w:rPr>
          <w:lang w:val="pl"/>
        </w:rPr>
        <w:t xml:space="preserve"> uczeń opuszcza świetlicę</w:t>
      </w:r>
      <w:r w:rsidRPr="0074263E">
        <w:rPr>
          <w:lang w:val="pl"/>
        </w:rPr>
        <w:t xml:space="preserve"> pod nadzorem pracownika obsługi lub dyżurujących nauczycieli</w:t>
      </w:r>
      <w:r w:rsidR="007952E0" w:rsidRPr="0074263E">
        <w:rPr>
          <w:lang w:val="pl"/>
        </w:rPr>
        <w:t>.</w:t>
      </w:r>
      <w:r w:rsidRPr="0074263E">
        <w:rPr>
          <w:lang w:val="pl"/>
        </w:rPr>
        <w:t xml:space="preserve"> </w:t>
      </w:r>
      <w:r w:rsidR="00C85B6D" w:rsidRPr="0074263E">
        <w:rPr>
          <w:lang w:val="pl"/>
        </w:rPr>
        <w:t xml:space="preserve"> </w:t>
      </w:r>
    </w:p>
    <w:p w:rsidR="00312DDD" w:rsidRPr="0074263E" w:rsidRDefault="00D917E5" w:rsidP="00DB1711">
      <w:pPr>
        <w:widowControl/>
        <w:numPr>
          <w:ilvl w:val="0"/>
          <w:numId w:val="19"/>
        </w:numPr>
        <w:tabs>
          <w:tab w:val="left" w:pos="0"/>
          <w:tab w:val="left" w:pos="480"/>
        </w:tabs>
        <w:suppressAutoHyphens w:val="0"/>
        <w:jc w:val="both"/>
        <w:rPr>
          <w:rFonts w:eastAsia="Times New Roman"/>
          <w:kern w:val="0"/>
          <w:lang w:eastAsia="pl-PL" w:bidi="ar-SA"/>
        </w:rPr>
      </w:pPr>
      <w:r w:rsidRPr="0074263E">
        <w:rPr>
          <w:rFonts w:eastAsia="Calibri"/>
          <w:kern w:val="0"/>
          <w:lang w:val="pl" w:eastAsia="pl-PL" w:bidi="ar-SA"/>
        </w:rPr>
        <w:t>Świetlica szkolna zorganizowana jest w dw</w:t>
      </w:r>
      <w:r w:rsidRPr="0074263E">
        <w:rPr>
          <w:rFonts w:eastAsia="Calibri"/>
          <w:kern w:val="0"/>
          <w:lang w:val="en-US" w:eastAsia="pl-PL" w:bidi="ar-SA"/>
        </w:rPr>
        <w:t xml:space="preserve">óch salach lekcyjnych. Nauczyciele zobowiązani są do organizacji zajęć świetlicowych </w:t>
      </w:r>
      <w:r w:rsidR="00C5466C" w:rsidRPr="0074263E">
        <w:rPr>
          <w:rFonts w:eastAsia="Calibri"/>
          <w:kern w:val="0"/>
          <w:lang w:val="en-US" w:eastAsia="pl-PL" w:bidi="ar-SA"/>
        </w:rPr>
        <w:t>w taki sposób by ograniczyć</w:t>
      </w:r>
      <w:r w:rsidRPr="0074263E">
        <w:rPr>
          <w:rFonts w:eastAsia="Calibri"/>
          <w:kern w:val="0"/>
          <w:lang w:val="en-US" w:eastAsia="pl-PL" w:bidi="ar-SA"/>
        </w:rPr>
        <w:t xml:space="preserve"> bezpo</w:t>
      </w:r>
      <w:r w:rsidR="00312DDD" w:rsidRPr="0074263E">
        <w:rPr>
          <w:rFonts w:eastAsia="Calibri"/>
          <w:kern w:val="0"/>
          <w:lang w:val="en-US" w:eastAsia="pl-PL" w:bidi="ar-SA"/>
        </w:rPr>
        <w:t>średni kontakt uczniów ze sobą.</w:t>
      </w:r>
    </w:p>
    <w:p w:rsidR="006D1A7F" w:rsidRPr="0074263E" w:rsidRDefault="00EF57C9" w:rsidP="00DB1711">
      <w:pPr>
        <w:widowControl/>
        <w:numPr>
          <w:ilvl w:val="0"/>
          <w:numId w:val="19"/>
        </w:numPr>
        <w:tabs>
          <w:tab w:val="left" w:pos="0"/>
          <w:tab w:val="left" w:pos="480"/>
        </w:tabs>
        <w:suppressAutoHyphens w:val="0"/>
        <w:jc w:val="both"/>
        <w:rPr>
          <w:rFonts w:eastAsia="Times New Roman"/>
          <w:kern w:val="0"/>
          <w:lang w:eastAsia="pl-PL" w:bidi="ar-SA"/>
        </w:rPr>
      </w:pPr>
      <w:r w:rsidRPr="0074263E">
        <w:rPr>
          <w:rFonts w:eastAsia="Times New Roman"/>
          <w:kern w:val="0"/>
          <w:lang w:eastAsia="pl-PL" w:bidi="ar-SA"/>
        </w:rPr>
        <w:t>Przed rozpoczęciem zajęć danego oddziału uczniowie korzystający z</w:t>
      </w:r>
      <w:r w:rsidR="00916040" w:rsidRPr="0074263E">
        <w:rPr>
          <w:rFonts w:eastAsia="Times New Roman"/>
          <w:kern w:val="0"/>
          <w:lang w:eastAsia="pl-PL" w:bidi="ar-SA"/>
        </w:rPr>
        <w:t xml:space="preserve"> świetlicy </w:t>
      </w:r>
      <w:r w:rsidR="000C7789" w:rsidRPr="0074263E">
        <w:rPr>
          <w:rFonts w:eastAsia="Times New Roman"/>
          <w:kern w:val="0"/>
          <w:lang w:eastAsia="pl-PL" w:bidi="ar-SA"/>
        </w:rPr>
        <w:t xml:space="preserve">są </w:t>
      </w:r>
      <w:r w:rsidR="00593BE6" w:rsidRPr="0074263E">
        <w:rPr>
          <w:rFonts w:eastAsia="Times New Roman"/>
          <w:kern w:val="0"/>
          <w:lang w:eastAsia="pl-PL" w:bidi="ar-SA"/>
        </w:rPr>
        <w:t xml:space="preserve">odbierani przez wychowawców </w:t>
      </w:r>
      <w:r w:rsidRPr="0074263E">
        <w:rPr>
          <w:rFonts w:eastAsia="Times New Roman"/>
          <w:kern w:val="0"/>
          <w:lang w:eastAsia="pl-PL" w:bidi="ar-SA"/>
        </w:rPr>
        <w:t xml:space="preserve">poszczególnych klas </w:t>
      </w:r>
      <w:r w:rsidR="00593BE6" w:rsidRPr="0074263E">
        <w:rPr>
          <w:rFonts w:eastAsia="Times New Roman"/>
          <w:kern w:val="0"/>
          <w:lang w:eastAsia="pl-PL" w:bidi="ar-SA"/>
        </w:rPr>
        <w:t xml:space="preserve">i </w:t>
      </w:r>
      <w:r w:rsidR="004246A4" w:rsidRPr="0074263E">
        <w:rPr>
          <w:rFonts w:eastAsia="Times New Roman"/>
          <w:kern w:val="0"/>
          <w:lang w:eastAsia="pl-PL" w:bidi="ar-SA"/>
        </w:rPr>
        <w:t>zaprowadzani do wyznaczonych sal</w:t>
      </w:r>
      <w:r w:rsidRPr="0074263E">
        <w:rPr>
          <w:rFonts w:eastAsia="Times New Roman"/>
          <w:kern w:val="0"/>
          <w:lang w:eastAsia="pl-PL" w:bidi="ar-SA"/>
        </w:rPr>
        <w:t>.</w:t>
      </w:r>
    </w:p>
    <w:p w:rsidR="00E22A41" w:rsidRPr="0074263E" w:rsidRDefault="00C43EED" w:rsidP="00DB1711">
      <w:pPr>
        <w:widowControl/>
        <w:numPr>
          <w:ilvl w:val="0"/>
          <w:numId w:val="19"/>
        </w:numPr>
        <w:tabs>
          <w:tab w:val="left" w:pos="0"/>
          <w:tab w:val="left" w:pos="480"/>
        </w:tabs>
        <w:suppressAutoHyphens w:val="0"/>
        <w:jc w:val="both"/>
        <w:rPr>
          <w:rFonts w:eastAsia="Times New Roman"/>
          <w:kern w:val="0"/>
          <w:lang w:eastAsia="pl-PL" w:bidi="ar-SA"/>
        </w:rPr>
      </w:pPr>
      <w:r w:rsidRPr="0074263E">
        <w:rPr>
          <w:rFonts w:eastAsia="Times New Roman"/>
          <w:kern w:val="0"/>
          <w:lang w:eastAsia="pl-PL" w:bidi="ar-SA"/>
        </w:rPr>
        <w:t xml:space="preserve">Po skończonych lekcjach uczniowie korzystający z świetlicy przyprowadzani są przez wychowawców do sali nr 16. </w:t>
      </w:r>
      <w:r w:rsidR="001A4AE3" w:rsidRPr="0074263E">
        <w:rPr>
          <w:rFonts w:eastAsia="Times New Roman"/>
          <w:kern w:val="0"/>
          <w:lang w:eastAsia="pl-PL" w:bidi="ar-SA"/>
        </w:rPr>
        <w:t>Uczniowie p</w:t>
      </w:r>
      <w:r w:rsidRPr="0074263E">
        <w:rPr>
          <w:rFonts w:eastAsia="Times New Roman"/>
          <w:kern w:val="0"/>
          <w:lang w:eastAsia="pl-PL" w:bidi="ar-SA"/>
        </w:rPr>
        <w:t xml:space="preserve">o dezynfekcji dłoni siadają </w:t>
      </w:r>
      <w:r w:rsidR="001A4AE3" w:rsidRPr="0074263E">
        <w:rPr>
          <w:rFonts w:eastAsia="Times New Roman"/>
          <w:kern w:val="0"/>
          <w:lang w:eastAsia="pl-PL" w:bidi="ar-SA"/>
        </w:rPr>
        <w:br/>
      </w:r>
      <w:r w:rsidRPr="0074263E">
        <w:rPr>
          <w:rFonts w:eastAsia="Times New Roman"/>
          <w:kern w:val="0"/>
          <w:lang w:eastAsia="pl-PL" w:bidi="ar-SA"/>
        </w:rPr>
        <w:t>w wyznaczonym przez wychowawcę miejscu i czekają na dalsze instrukcje.</w:t>
      </w:r>
    </w:p>
    <w:p w:rsidR="004F2CC0" w:rsidRPr="0074263E" w:rsidRDefault="004F2CC0" w:rsidP="00DB1711">
      <w:pPr>
        <w:widowControl/>
        <w:numPr>
          <w:ilvl w:val="0"/>
          <w:numId w:val="19"/>
        </w:numPr>
        <w:tabs>
          <w:tab w:val="left" w:pos="0"/>
          <w:tab w:val="left" w:pos="480"/>
        </w:tabs>
        <w:suppressAutoHyphens w:val="0"/>
        <w:jc w:val="both"/>
        <w:rPr>
          <w:rFonts w:eastAsia="Times New Roman"/>
          <w:kern w:val="0"/>
          <w:lang w:eastAsia="pl-PL" w:bidi="ar-SA"/>
        </w:rPr>
      </w:pPr>
      <w:r w:rsidRPr="0074263E">
        <w:rPr>
          <w:rFonts w:eastAsia="Times New Roman"/>
          <w:kern w:val="0"/>
          <w:lang w:eastAsia="pl-PL" w:bidi="ar-SA"/>
        </w:rPr>
        <w:t xml:space="preserve">Uczniowie nie uczęszczający na lekcje religii po przyjściu do świetlicy </w:t>
      </w:r>
      <w:r w:rsidR="000C7789" w:rsidRPr="0074263E">
        <w:rPr>
          <w:rFonts w:eastAsia="Times New Roman"/>
          <w:kern w:val="0"/>
          <w:lang w:eastAsia="pl-PL" w:bidi="ar-SA"/>
        </w:rPr>
        <w:t>dezynfekuj</w:t>
      </w:r>
      <w:r w:rsidR="00C5466C" w:rsidRPr="0074263E">
        <w:rPr>
          <w:rFonts w:eastAsia="Times New Roman"/>
          <w:kern w:val="0"/>
          <w:lang w:eastAsia="pl-PL" w:bidi="ar-SA"/>
        </w:rPr>
        <w:t>ą rę</w:t>
      </w:r>
      <w:r w:rsidR="000C7789" w:rsidRPr="0074263E">
        <w:rPr>
          <w:rFonts w:eastAsia="Times New Roman"/>
          <w:kern w:val="0"/>
          <w:lang w:eastAsia="pl-PL" w:bidi="ar-SA"/>
        </w:rPr>
        <w:t xml:space="preserve">ce i </w:t>
      </w:r>
      <w:r w:rsidRPr="0074263E">
        <w:rPr>
          <w:rFonts w:eastAsia="Times New Roman"/>
          <w:kern w:val="0"/>
          <w:lang w:eastAsia="pl-PL" w:bidi="ar-SA"/>
        </w:rPr>
        <w:t>stosują się do poleceń wychowawców.</w:t>
      </w:r>
    </w:p>
    <w:p w:rsidR="004F2CC0" w:rsidRPr="0074263E" w:rsidRDefault="004F2CC0" w:rsidP="00DB1711">
      <w:pPr>
        <w:widowControl/>
        <w:numPr>
          <w:ilvl w:val="0"/>
          <w:numId w:val="19"/>
        </w:numPr>
        <w:tabs>
          <w:tab w:val="left" w:pos="0"/>
          <w:tab w:val="left" w:pos="480"/>
        </w:tabs>
        <w:suppressAutoHyphens w:val="0"/>
        <w:jc w:val="both"/>
        <w:rPr>
          <w:rFonts w:eastAsia="Times New Roman"/>
          <w:kern w:val="0"/>
          <w:lang w:eastAsia="pl-PL" w:bidi="ar-SA"/>
        </w:rPr>
      </w:pPr>
      <w:r w:rsidRPr="0074263E">
        <w:rPr>
          <w:rFonts w:eastAsia="Calibri"/>
          <w:b/>
          <w:kern w:val="0"/>
          <w:lang w:val="en-US" w:eastAsia="pl-PL" w:bidi="ar-SA"/>
        </w:rPr>
        <w:lastRenderedPageBreak/>
        <w:t>Ogólne zasady bezpieczeństwa sanitarnego uczniów korzystajacych z świetlicy</w:t>
      </w:r>
      <w:r w:rsidRPr="0074263E">
        <w:rPr>
          <w:rFonts w:eastAsia="Calibri"/>
          <w:kern w:val="0"/>
          <w:lang w:val="en-US" w:eastAsia="pl-PL" w:bidi="ar-SA"/>
        </w:rPr>
        <w:t>:                        pod nadzorem opiekuna wydawane są środki do dezynfekcji rąk, uczniowie                                z po</w:t>
      </w:r>
      <w:r w:rsidR="00F55D26" w:rsidRPr="0074263E">
        <w:rPr>
          <w:rFonts w:eastAsia="Calibri"/>
          <w:kern w:val="0"/>
          <w:lang w:val="en-US" w:eastAsia="pl-PL" w:bidi="ar-SA"/>
        </w:rPr>
        <w:t>s</w:t>
      </w:r>
      <w:r w:rsidRPr="0074263E">
        <w:rPr>
          <w:rFonts w:eastAsia="Calibri"/>
          <w:kern w:val="0"/>
          <w:lang w:val="en-US" w:eastAsia="pl-PL" w:bidi="ar-SA"/>
        </w:rPr>
        <w:t xml:space="preserve">zczególnych klas mają wyznaczone stałe miejsca, </w:t>
      </w:r>
      <w:r w:rsidRPr="0074263E">
        <w:rPr>
          <w:rFonts w:eastAsia="Calibri"/>
          <w:kern w:val="0"/>
          <w:lang w:val="pl" w:eastAsia="pl-PL" w:bidi="ar-SA"/>
        </w:rPr>
        <w:t xml:space="preserve">uczniów obowiązują zasady higieny, m.in. częste mycie i dezynfekowanie rąk, profilaktyka podczas kichania                          i kaszlu oraz unikanie dotykania oczu, nosa i ust, </w:t>
      </w:r>
      <w:r w:rsidRPr="0074263E">
        <w:rPr>
          <w:rFonts w:eastAsia="Calibri"/>
          <w:b/>
          <w:kern w:val="0"/>
          <w:lang w:val="pl" w:eastAsia="pl-PL" w:bidi="ar-SA"/>
        </w:rPr>
        <w:t>sale świetlicy oraz</w:t>
      </w:r>
      <w:r w:rsidRPr="0074263E">
        <w:rPr>
          <w:rFonts w:eastAsia="Calibri"/>
          <w:kern w:val="0"/>
          <w:lang w:val="pl" w:eastAsia="pl-PL" w:bidi="ar-SA"/>
        </w:rPr>
        <w:t xml:space="preserve"> </w:t>
      </w:r>
      <w:r w:rsidRPr="0074263E">
        <w:rPr>
          <w:rFonts w:eastAsia="Calibri"/>
          <w:b/>
          <w:kern w:val="0"/>
          <w:lang w:val="pl" w:eastAsia="pl-PL" w:bidi="ar-SA"/>
        </w:rPr>
        <w:t>pomoce dydaktyczne używane przez uczni</w:t>
      </w:r>
      <w:r w:rsidRPr="0074263E">
        <w:rPr>
          <w:rFonts w:eastAsia="Calibri"/>
          <w:b/>
          <w:kern w:val="0"/>
          <w:lang w:val="en-US" w:eastAsia="pl-PL" w:bidi="ar-SA"/>
        </w:rPr>
        <w:t>ów podczas zajęć są regularnie dezynfekowane.</w:t>
      </w:r>
      <w:r w:rsidRPr="0074263E">
        <w:rPr>
          <w:rFonts w:eastAsia="Calibri"/>
          <w:kern w:val="0"/>
          <w:lang w:val="en-US" w:eastAsia="pl-PL" w:bidi="ar-SA"/>
        </w:rPr>
        <w:t xml:space="preserve"> Uczniowie używają tylko swoich przyborów do pisania </w:t>
      </w:r>
      <w:proofErr w:type="spellStart"/>
      <w:r w:rsidRPr="0074263E">
        <w:rPr>
          <w:rFonts w:eastAsia="Calibri"/>
          <w:kern w:val="0"/>
          <w:lang w:val="en-US" w:eastAsia="pl-PL" w:bidi="ar-SA"/>
        </w:rPr>
        <w:t>i</w:t>
      </w:r>
      <w:proofErr w:type="spellEnd"/>
      <w:r w:rsidRPr="0074263E">
        <w:rPr>
          <w:rFonts w:eastAsia="Calibri"/>
          <w:kern w:val="0"/>
          <w:lang w:val="en-US" w:eastAsia="pl-PL" w:bidi="ar-SA"/>
        </w:rPr>
        <w:t xml:space="preserve"> malowania, podręczników oraz innych rzeczy, nie pożyczają niczego od innych uczniów.</w:t>
      </w:r>
      <w:r w:rsidR="009672C0" w:rsidRPr="0074263E">
        <w:rPr>
          <w:rFonts w:eastAsia="Times New Roman"/>
          <w:kern w:val="0"/>
          <w:lang w:eastAsia="pl-PL" w:bidi="ar-SA"/>
        </w:rPr>
        <w:t xml:space="preserve"> </w:t>
      </w:r>
      <w:r w:rsidR="009672C0" w:rsidRPr="0074263E">
        <w:t>Uczniowie nie mogę przynosić do szko</w:t>
      </w:r>
      <w:r w:rsidR="00F5171F" w:rsidRPr="0074263E">
        <w:t>ły niepotrzebnych przedmiotów, o</w:t>
      </w:r>
      <w:r w:rsidR="009672C0" w:rsidRPr="0074263E">
        <w:t xml:space="preserve">graniczenie może być zniesione </w:t>
      </w:r>
      <w:r w:rsidR="00EF1AEB" w:rsidRPr="0074263E">
        <w:br/>
      </w:r>
      <w:r w:rsidR="009672C0" w:rsidRPr="0074263E">
        <w:t xml:space="preserve">w przypadku dzieci ze specjalnym potrzebami edukacyjnymi, </w:t>
      </w:r>
      <w:r w:rsidR="00EF1AEB" w:rsidRPr="0074263E">
        <w:t xml:space="preserve">w </w:t>
      </w:r>
      <w:r w:rsidR="009672C0" w:rsidRPr="0074263E">
        <w:t xml:space="preserve">szczególności </w:t>
      </w:r>
      <w:r w:rsidR="00EF1AEB" w:rsidRPr="0074263E">
        <w:br/>
      </w:r>
      <w:r w:rsidR="009672C0" w:rsidRPr="0074263E">
        <w:t>z niepełnosprawnościami po uzysk</w:t>
      </w:r>
      <w:r w:rsidR="004B3255" w:rsidRPr="0074263E">
        <w:t>an</w:t>
      </w:r>
      <w:r w:rsidR="009672C0" w:rsidRPr="0074263E">
        <w:t>iu zgody przez dyrektora szkoły.</w:t>
      </w:r>
    </w:p>
    <w:p w:rsidR="00EC5D1A" w:rsidRPr="0074263E" w:rsidRDefault="004F2CC0" w:rsidP="00DB1711">
      <w:pPr>
        <w:widowControl/>
        <w:numPr>
          <w:ilvl w:val="0"/>
          <w:numId w:val="19"/>
        </w:numPr>
        <w:tabs>
          <w:tab w:val="left" w:pos="0"/>
          <w:tab w:val="left" w:pos="480"/>
        </w:tabs>
        <w:suppressAutoHyphens w:val="0"/>
        <w:jc w:val="both"/>
        <w:rPr>
          <w:rFonts w:eastAsia="Times New Roman"/>
          <w:b/>
          <w:kern w:val="0"/>
          <w:lang w:eastAsia="pl-PL" w:bidi="ar-SA"/>
        </w:rPr>
      </w:pPr>
      <w:r w:rsidRPr="0074263E">
        <w:rPr>
          <w:rFonts w:eastAsia="Calibri"/>
          <w:kern w:val="0"/>
          <w:lang w:val="en-US" w:eastAsia="pl-PL" w:bidi="ar-SA"/>
        </w:rPr>
        <w:t xml:space="preserve"> </w:t>
      </w:r>
      <w:r w:rsidR="009672C0" w:rsidRPr="0074263E">
        <w:rPr>
          <w:rFonts w:eastAsia="Calibri"/>
          <w:b/>
          <w:kern w:val="0"/>
          <w:lang w:val="en-US" w:eastAsia="pl-PL" w:bidi="ar-SA"/>
        </w:rPr>
        <w:t>S</w:t>
      </w:r>
      <w:r w:rsidRPr="0074263E">
        <w:rPr>
          <w:rFonts w:eastAsia="Calibri"/>
          <w:b/>
          <w:kern w:val="0"/>
          <w:lang w:val="en-US" w:eastAsia="pl-PL" w:bidi="ar-SA"/>
        </w:rPr>
        <w:t>alę przeznaczoną na organizację zajęć świetlicowych wietrzy się przynajmniej raz na godzin</w:t>
      </w:r>
      <w:r w:rsidR="009672C0" w:rsidRPr="0074263E">
        <w:rPr>
          <w:rFonts w:eastAsia="Calibri"/>
          <w:b/>
          <w:kern w:val="0"/>
          <w:lang w:val="en-US" w:eastAsia="pl-PL" w:bidi="ar-SA"/>
        </w:rPr>
        <w:t>ę.</w:t>
      </w:r>
      <w:r w:rsidR="00EC5D1A" w:rsidRPr="0074263E">
        <w:rPr>
          <w:rFonts w:eastAsia="Times New Roman"/>
          <w:b/>
          <w:kern w:val="0"/>
          <w:lang w:eastAsia="pl-PL" w:bidi="ar-SA"/>
        </w:rPr>
        <w:t xml:space="preserve"> </w:t>
      </w:r>
      <w:r w:rsidR="00EC5D1A" w:rsidRPr="0074263E">
        <w:rPr>
          <w:rFonts w:eastAsia="Calibri"/>
          <w:b/>
          <w:kern w:val="0"/>
          <w:lang w:val="en-US" w:eastAsia="pl-PL" w:bidi="ar-SA"/>
        </w:rPr>
        <w:t>Podczas zmiany grup świetlicowych sale są dezynfekowane.</w:t>
      </w:r>
    </w:p>
    <w:p w:rsidR="0048495C" w:rsidRPr="0074263E" w:rsidRDefault="00607975" w:rsidP="00DB1711">
      <w:pPr>
        <w:widowControl/>
        <w:numPr>
          <w:ilvl w:val="0"/>
          <w:numId w:val="19"/>
        </w:numPr>
        <w:tabs>
          <w:tab w:val="left" w:pos="0"/>
          <w:tab w:val="left" w:pos="480"/>
        </w:tabs>
        <w:suppressAutoHyphens w:val="0"/>
        <w:jc w:val="both"/>
        <w:rPr>
          <w:rFonts w:eastAsia="Times New Roman"/>
          <w:kern w:val="0"/>
          <w:lang w:eastAsia="pl-PL" w:bidi="ar-SA"/>
        </w:rPr>
      </w:pPr>
      <w:r w:rsidRPr="0074263E">
        <w:rPr>
          <w:rFonts w:eastAsia="Times New Roman"/>
          <w:kern w:val="0"/>
          <w:lang w:eastAsia="pl-PL" w:bidi="ar-SA"/>
        </w:rPr>
        <w:t>Nauczyciele sprawują nadzór nad uczniami również</w:t>
      </w:r>
      <w:r w:rsidR="00916040" w:rsidRPr="0074263E">
        <w:rPr>
          <w:rFonts w:eastAsia="Times New Roman"/>
          <w:kern w:val="0"/>
          <w:lang w:eastAsia="pl-PL" w:bidi="ar-SA"/>
        </w:rPr>
        <w:t xml:space="preserve"> </w:t>
      </w:r>
      <w:r w:rsidRPr="0074263E">
        <w:rPr>
          <w:rFonts w:eastAsia="Times New Roman"/>
          <w:kern w:val="0"/>
          <w:lang w:eastAsia="pl-PL" w:bidi="ar-SA"/>
        </w:rPr>
        <w:t xml:space="preserve">w zakresie przestrzegania zasad </w:t>
      </w:r>
      <w:r w:rsidR="00C80D8C" w:rsidRPr="0074263E">
        <w:rPr>
          <w:rFonts w:eastAsia="Times New Roman"/>
          <w:kern w:val="0"/>
          <w:lang w:eastAsia="pl-PL" w:bidi="ar-SA"/>
        </w:rPr>
        <w:t xml:space="preserve"> </w:t>
      </w:r>
      <w:r w:rsidRPr="0074263E">
        <w:rPr>
          <w:rFonts w:eastAsia="Times New Roman"/>
          <w:kern w:val="0"/>
          <w:lang w:eastAsia="pl-PL" w:bidi="ar-SA"/>
        </w:rPr>
        <w:t>higieny</w:t>
      </w:r>
      <w:r w:rsidR="00916040" w:rsidRPr="0074263E">
        <w:rPr>
          <w:rFonts w:eastAsia="Times New Roman"/>
          <w:kern w:val="0"/>
          <w:lang w:eastAsia="pl-PL" w:bidi="ar-SA"/>
        </w:rPr>
        <w:t xml:space="preserve"> prowadząc codziennie pogadanki na ten temat</w:t>
      </w:r>
      <w:r w:rsidR="00F40BF7" w:rsidRPr="0074263E">
        <w:rPr>
          <w:rFonts w:eastAsia="Times New Roman"/>
          <w:kern w:val="0"/>
          <w:lang w:eastAsia="pl-PL" w:bidi="ar-SA"/>
        </w:rPr>
        <w:t xml:space="preserve"> (</w:t>
      </w:r>
      <w:r w:rsidR="00F40BF7" w:rsidRPr="0074263E">
        <w:t xml:space="preserve">przypominanie dzieciom </w:t>
      </w:r>
      <w:r w:rsidR="00F40BF7" w:rsidRPr="0074263E">
        <w:br/>
        <w:t xml:space="preserve">o konieczności częstego mycia rąk, szczególnie przed jedzeniem, po skorzystaniu </w:t>
      </w:r>
      <w:r w:rsidR="00F40BF7" w:rsidRPr="0074263E">
        <w:rPr>
          <w:rFonts w:eastAsia="Times New Roman"/>
          <w:kern w:val="0"/>
          <w:lang w:eastAsia="pl-PL" w:bidi="ar-SA"/>
        </w:rPr>
        <w:br/>
      </w:r>
      <w:r w:rsidR="00F40BF7" w:rsidRPr="0074263E">
        <w:t>z toalety oraz po powrocie z zewnątrz, spożywanie drugiego śniadania wyłącznie na swoich pudełkach przeznaczonych do tego celu).</w:t>
      </w:r>
    </w:p>
    <w:p w:rsidR="0048495C" w:rsidRPr="0074263E" w:rsidRDefault="0048495C" w:rsidP="00DB1711">
      <w:pPr>
        <w:widowControl/>
        <w:numPr>
          <w:ilvl w:val="0"/>
          <w:numId w:val="19"/>
        </w:numPr>
        <w:tabs>
          <w:tab w:val="left" w:pos="0"/>
          <w:tab w:val="left" w:pos="480"/>
        </w:tabs>
        <w:suppressAutoHyphens w:val="0"/>
        <w:jc w:val="both"/>
        <w:rPr>
          <w:rFonts w:eastAsia="Times New Roman"/>
          <w:kern w:val="0"/>
          <w:lang w:eastAsia="pl-PL" w:bidi="ar-SA"/>
        </w:rPr>
      </w:pPr>
      <w:r w:rsidRPr="0074263E">
        <w:rPr>
          <w:b/>
        </w:rPr>
        <w:t>Wyznaczenie jednego miejsca – zamykane</w:t>
      </w:r>
      <w:r w:rsidR="00350970" w:rsidRPr="0074263E">
        <w:rPr>
          <w:b/>
        </w:rPr>
        <w:t xml:space="preserve">go kosza, na wyrzucanie środków </w:t>
      </w:r>
      <w:r w:rsidRPr="0074263E">
        <w:rPr>
          <w:b/>
        </w:rPr>
        <w:t>ochrony osobistej po ich zużyciu</w:t>
      </w:r>
      <w:r w:rsidRPr="0074263E">
        <w:t xml:space="preserve">.  </w:t>
      </w:r>
    </w:p>
    <w:p w:rsidR="00EC5D1A" w:rsidRPr="0074263E" w:rsidRDefault="00EC5D1A" w:rsidP="00401272">
      <w:pPr>
        <w:pStyle w:val="Bezodstpw"/>
        <w:rPr>
          <w:bCs/>
          <w:szCs w:val="24"/>
        </w:rPr>
      </w:pPr>
      <w:r w:rsidRPr="0074263E">
        <w:rPr>
          <w:szCs w:val="24"/>
        </w:rPr>
        <w:t xml:space="preserve">5. Wszelkie zmiany zasad bezpieczeństwa sanitarnego obowiązującego w świetlicy szkolnej </w:t>
      </w:r>
      <w:r w:rsidR="003E7FB9" w:rsidRPr="0074263E">
        <w:rPr>
          <w:szCs w:val="24"/>
        </w:rPr>
        <w:t xml:space="preserve">będą wprowadzone </w:t>
      </w:r>
      <w:r w:rsidRPr="0074263E">
        <w:rPr>
          <w:szCs w:val="24"/>
        </w:rPr>
        <w:t>kolejnym aneksem.</w:t>
      </w:r>
    </w:p>
    <w:p w:rsidR="00EC5D1A" w:rsidRPr="0074263E" w:rsidRDefault="003643E8" w:rsidP="00EC5D1A">
      <w:pPr>
        <w:widowControl/>
        <w:tabs>
          <w:tab w:val="left" w:pos="0"/>
          <w:tab w:val="left" w:pos="480"/>
        </w:tabs>
        <w:suppressAutoHyphens w:val="0"/>
        <w:ind w:left="567"/>
        <w:jc w:val="both"/>
        <w:rPr>
          <w:rFonts w:eastAsia="Times New Roman"/>
          <w:kern w:val="0"/>
          <w:lang w:eastAsia="pl-PL" w:bidi="ar-SA"/>
        </w:rPr>
      </w:pPr>
      <w:r>
        <w:rPr>
          <w:rFonts w:eastAsia="Times New Roman"/>
          <w:kern w:val="0"/>
          <w:lang w:eastAsia="pl-PL" w:bidi="ar-SA"/>
        </w:rPr>
        <w:t xml:space="preserve"> </w:t>
      </w:r>
      <w:r w:rsidR="00586580">
        <w:rPr>
          <w:rFonts w:eastAsia="Times New Roman"/>
          <w:kern w:val="0"/>
          <w:lang w:eastAsia="pl-PL" w:bidi="ar-SA"/>
        </w:rPr>
        <w:t xml:space="preserve"> </w:t>
      </w:r>
    </w:p>
    <w:p w:rsidR="00E22A41" w:rsidRPr="0074263E" w:rsidRDefault="00E22A41" w:rsidP="0048495C">
      <w:pPr>
        <w:widowControl/>
        <w:tabs>
          <w:tab w:val="left" w:pos="0"/>
          <w:tab w:val="left" w:pos="500"/>
        </w:tabs>
        <w:suppressAutoHyphens w:val="0"/>
        <w:ind w:left="284" w:firstLine="1156"/>
        <w:jc w:val="both"/>
        <w:rPr>
          <w:rFonts w:eastAsia="Times New Roman"/>
          <w:b/>
          <w:kern w:val="0"/>
          <w:lang w:eastAsia="pl-PL" w:bidi="ar-SA"/>
        </w:rPr>
      </w:pPr>
    </w:p>
    <w:p w:rsidR="006D1A7F" w:rsidRPr="0074263E" w:rsidRDefault="006D1A7F" w:rsidP="0048495C">
      <w:pPr>
        <w:ind w:left="284" w:firstLine="1156"/>
      </w:pPr>
    </w:p>
    <w:p w:rsidR="006D1A7F" w:rsidRPr="0074263E" w:rsidRDefault="006D1A7F" w:rsidP="00D2183F">
      <w:pPr>
        <w:tabs>
          <w:tab w:val="left" w:pos="0"/>
        </w:tabs>
        <w:ind w:left="567"/>
      </w:pPr>
    </w:p>
    <w:p w:rsidR="006D1A7F" w:rsidRPr="0074263E" w:rsidRDefault="006D1A7F"/>
    <w:p w:rsidR="006D1A7F" w:rsidRPr="0074263E" w:rsidRDefault="006D1A7F"/>
    <w:p w:rsidR="006D1A7F" w:rsidRPr="0074263E" w:rsidRDefault="006D1A7F"/>
    <w:p w:rsidR="006D1A7F" w:rsidRPr="0074263E" w:rsidRDefault="006D1A7F"/>
    <w:sectPr w:rsidR="006D1A7F" w:rsidRPr="0074263E" w:rsidSect="0015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A8D354"/>
    <w:lvl w:ilvl="0">
      <w:numFmt w:val="bullet"/>
      <w:lvlText w:val="*"/>
      <w:lvlJc w:val="left"/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8B46AC"/>
    <w:multiLevelType w:val="hybridMultilevel"/>
    <w:tmpl w:val="D57A6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50E2D"/>
    <w:multiLevelType w:val="hybridMultilevel"/>
    <w:tmpl w:val="9F44A4B8"/>
    <w:lvl w:ilvl="0" w:tplc="9B2C86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C3085"/>
    <w:multiLevelType w:val="hybridMultilevel"/>
    <w:tmpl w:val="267CE782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C17C9B"/>
    <w:multiLevelType w:val="hybridMultilevel"/>
    <w:tmpl w:val="5184A6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55B6F"/>
    <w:multiLevelType w:val="hybridMultilevel"/>
    <w:tmpl w:val="E21CF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04048"/>
    <w:multiLevelType w:val="hybridMultilevel"/>
    <w:tmpl w:val="96D633A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C3E62"/>
    <w:multiLevelType w:val="hybridMultilevel"/>
    <w:tmpl w:val="EDD6A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53B2B"/>
    <w:multiLevelType w:val="hybridMultilevel"/>
    <w:tmpl w:val="373EA9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E220F"/>
    <w:multiLevelType w:val="hybridMultilevel"/>
    <w:tmpl w:val="8F14902C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54B879C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F0A60"/>
    <w:multiLevelType w:val="hybridMultilevel"/>
    <w:tmpl w:val="8828C7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A206B"/>
    <w:multiLevelType w:val="hybridMultilevel"/>
    <w:tmpl w:val="B178D8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55EB6"/>
    <w:multiLevelType w:val="hybridMultilevel"/>
    <w:tmpl w:val="5B02F14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54B879C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57D30"/>
    <w:multiLevelType w:val="hybridMultilevel"/>
    <w:tmpl w:val="BF9EA3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50DCD"/>
    <w:multiLevelType w:val="hybridMultilevel"/>
    <w:tmpl w:val="57969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D66F2"/>
    <w:multiLevelType w:val="hybridMultilevel"/>
    <w:tmpl w:val="22FA3F8A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8EE191F"/>
    <w:multiLevelType w:val="hybridMultilevel"/>
    <w:tmpl w:val="BA8638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D06CF5"/>
    <w:multiLevelType w:val="hybridMultilevel"/>
    <w:tmpl w:val="6BCE3E2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8"/>
  </w:num>
  <w:num w:numId="5">
    <w:abstractNumId w:val="15"/>
  </w:num>
  <w:num w:numId="6">
    <w:abstractNumId w:val="6"/>
  </w:num>
  <w:num w:numId="7">
    <w:abstractNumId w:val="5"/>
  </w:num>
  <w:num w:numId="8">
    <w:abstractNumId w:val="12"/>
  </w:num>
  <w:num w:numId="9">
    <w:abstractNumId w:val="14"/>
  </w:num>
  <w:num w:numId="10">
    <w:abstractNumId w:val="2"/>
  </w:num>
  <w:num w:numId="11">
    <w:abstractNumId w:val="9"/>
  </w:num>
  <w:num w:numId="12">
    <w:abstractNumId w:val="17"/>
  </w:num>
  <w:num w:numId="13">
    <w:abstractNumId w:val="18"/>
  </w:num>
  <w:num w:numId="14">
    <w:abstractNumId w:val="16"/>
  </w:num>
  <w:num w:numId="15">
    <w:abstractNumId w:val="1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4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C3"/>
    <w:rsid w:val="00012770"/>
    <w:rsid w:val="000173EF"/>
    <w:rsid w:val="0003359C"/>
    <w:rsid w:val="00035983"/>
    <w:rsid w:val="00036688"/>
    <w:rsid w:val="00045943"/>
    <w:rsid w:val="00061540"/>
    <w:rsid w:val="00066BFB"/>
    <w:rsid w:val="000711F6"/>
    <w:rsid w:val="000801E7"/>
    <w:rsid w:val="00085405"/>
    <w:rsid w:val="00091BC8"/>
    <w:rsid w:val="000B37E6"/>
    <w:rsid w:val="000B6C0B"/>
    <w:rsid w:val="000B7EF3"/>
    <w:rsid w:val="000C2081"/>
    <w:rsid w:val="000C7789"/>
    <w:rsid w:val="000C792B"/>
    <w:rsid w:val="000D4794"/>
    <w:rsid w:val="000D493E"/>
    <w:rsid w:val="000D4FF5"/>
    <w:rsid w:val="000E2A48"/>
    <w:rsid w:val="001076C3"/>
    <w:rsid w:val="00110BE3"/>
    <w:rsid w:val="00120CB0"/>
    <w:rsid w:val="00121334"/>
    <w:rsid w:val="00125C12"/>
    <w:rsid w:val="001270C8"/>
    <w:rsid w:val="00145422"/>
    <w:rsid w:val="001465B2"/>
    <w:rsid w:val="00152273"/>
    <w:rsid w:val="00153CEA"/>
    <w:rsid w:val="0015746F"/>
    <w:rsid w:val="00182A8A"/>
    <w:rsid w:val="0018351B"/>
    <w:rsid w:val="00191707"/>
    <w:rsid w:val="00192CF6"/>
    <w:rsid w:val="001A4AE3"/>
    <w:rsid w:val="001A605E"/>
    <w:rsid w:val="001A64FA"/>
    <w:rsid w:val="001B2309"/>
    <w:rsid w:val="001D1BFA"/>
    <w:rsid w:val="001D3B59"/>
    <w:rsid w:val="001D71CB"/>
    <w:rsid w:val="001E0D44"/>
    <w:rsid w:val="001F5636"/>
    <w:rsid w:val="001F5CDC"/>
    <w:rsid w:val="00204757"/>
    <w:rsid w:val="00215845"/>
    <w:rsid w:val="00224849"/>
    <w:rsid w:val="002269EC"/>
    <w:rsid w:val="002272D3"/>
    <w:rsid w:val="0023115C"/>
    <w:rsid w:val="002440FA"/>
    <w:rsid w:val="00250F0A"/>
    <w:rsid w:val="00252EAC"/>
    <w:rsid w:val="00253975"/>
    <w:rsid w:val="002577D4"/>
    <w:rsid w:val="00272680"/>
    <w:rsid w:val="00272FD8"/>
    <w:rsid w:val="00294E7F"/>
    <w:rsid w:val="002A7A7A"/>
    <w:rsid w:val="002B1471"/>
    <w:rsid w:val="002B3F2C"/>
    <w:rsid w:val="002C2EEB"/>
    <w:rsid w:val="002D76FC"/>
    <w:rsid w:val="002E7BD5"/>
    <w:rsid w:val="002F243D"/>
    <w:rsid w:val="002F5028"/>
    <w:rsid w:val="00307433"/>
    <w:rsid w:val="00312DDD"/>
    <w:rsid w:val="00322AD5"/>
    <w:rsid w:val="00330C2B"/>
    <w:rsid w:val="00334B68"/>
    <w:rsid w:val="00344AB2"/>
    <w:rsid w:val="00350970"/>
    <w:rsid w:val="003643E8"/>
    <w:rsid w:val="003723C5"/>
    <w:rsid w:val="0039032A"/>
    <w:rsid w:val="00390419"/>
    <w:rsid w:val="00391F43"/>
    <w:rsid w:val="00393072"/>
    <w:rsid w:val="0039629B"/>
    <w:rsid w:val="00397BDE"/>
    <w:rsid w:val="003A18B1"/>
    <w:rsid w:val="003A7651"/>
    <w:rsid w:val="003B1E6D"/>
    <w:rsid w:val="003B3BA7"/>
    <w:rsid w:val="003B4DF4"/>
    <w:rsid w:val="003B5D7C"/>
    <w:rsid w:val="003D47E3"/>
    <w:rsid w:val="003D60CB"/>
    <w:rsid w:val="003E6BC5"/>
    <w:rsid w:val="003E7FB9"/>
    <w:rsid w:val="003F07D0"/>
    <w:rsid w:val="003F0C3F"/>
    <w:rsid w:val="003F4EA1"/>
    <w:rsid w:val="0040087B"/>
    <w:rsid w:val="00401272"/>
    <w:rsid w:val="004066E4"/>
    <w:rsid w:val="0041010F"/>
    <w:rsid w:val="004137A8"/>
    <w:rsid w:val="00413E5B"/>
    <w:rsid w:val="004246A4"/>
    <w:rsid w:val="0043179E"/>
    <w:rsid w:val="004351E2"/>
    <w:rsid w:val="00436F83"/>
    <w:rsid w:val="00440C28"/>
    <w:rsid w:val="0044155F"/>
    <w:rsid w:val="0044543E"/>
    <w:rsid w:val="00453897"/>
    <w:rsid w:val="00475305"/>
    <w:rsid w:val="004767E5"/>
    <w:rsid w:val="00481D1B"/>
    <w:rsid w:val="0048495C"/>
    <w:rsid w:val="00485649"/>
    <w:rsid w:val="004B1024"/>
    <w:rsid w:val="004B3255"/>
    <w:rsid w:val="004B4C4F"/>
    <w:rsid w:val="004B5367"/>
    <w:rsid w:val="004C2A83"/>
    <w:rsid w:val="004C50D3"/>
    <w:rsid w:val="004D5C02"/>
    <w:rsid w:val="004E7567"/>
    <w:rsid w:val="004F1C9D"/>
    <w:rsid w:val="004F2CC0"/>
    <w:rsid w:val="00503181"/>
    <w:rsid w:val="00511393"/>
    <w:rsid w:val="005159FF"/>
    <w:rsid w:val="005213EF"/>
    <w:rsid w:val="005226E6"/>
    <w:rsid w:val="00523E10"/>
    <w:rsid w:val="005320F7"/>
    <w:rsid w:val="0053222D"/>
    <w:rsid w:val="00532689"/>
    <w:rsid w:val="0055072E"/>
    <w:rsid w:val="00552CAE"/>
    <w:rsid w:val="00554445"/>
    <w:rsid w:val="005608E1"/>
    <w:rsid w:val="00561A44"/>
    <w:rsid w:val="00573784"/>
    <w:rsid w:val="005744EE"/>
    <w:rsid w:val="00575B91"/>
    <w:rsid w:val="005771C7"/>
    <w:rsid w:val="00586580"/>
    <w:rsid w:val="005876DC"/>
    <w:rsid w:val="00593BE6"/>
    <w:rsid w:val="005A300D"/>
    <w:rsid w:val="005B4383"/>
    <w:rsid w:val="005B5C2E"/>
    <w:rsid w:val="005B7B05"/>
    <w:rsid w:val="005C6120"/>
    <w:rsid w:val="005C76C5"/>
    <w:rsid w:val="005D17EE"/>
    <w:rsid w:val="005D6B33"/>
    <w:rsid w:val="005D7755"/>
    <w:rsid w:val="005E00FF"/>
    <w:rsid w:val="005F0337"/>
    <w:rsid w:val="00601E6C"/>
    <w:rsid w:val="006020F9"/>
    <w:rsid w:val="00607975"/>
    <w:rsid w:val="00621E9E"/>
    <w:rsid w:val="00625188"/>
    <w:rsid w:val="00637454"/>
    <w:rsid w:val="00640C3B"/>
    <w:rsid w:val="006414E9"/>
    <w:rsid w:val="00646DE9"/>
    <w:rsid w:val="00647C82"/>
    <w:rsid w:val="00650F00"/>
    <w:rsid w:val="00651FA7"/>
    <w:rsid w:val="0066154B"/>
    <w:rsid w:val="00664BE2"/>
    <w:rsid w:val="0067442B"/>
    <w:rsid w:val="00675038"/>
    <w:rsid w:val="00676C53"/>
    <w:rsid w:val="0067713E"/>
    <w:rsid w:val="00691108"/>
    <w:rsid w:val="006A1A24"/>
    <w:rsid w:val="006A4414"/>
    <w:rsid w:val="006A61BA"/>
    <w:rsid w:val="006A74F6"/>
    <w:rsid w:val="006B111F"/>
    <w:rsid w:val="006B72DC"/>
    <w:rsid w:val="006C0A04"/>
    <w:rsid w:val="006C4034"/>
    <w:rsid w:val="006D1A7F"/>
    <w:rsid w:val="006D73C8"/>
    <w:rsid w:val="006E095D"/>
    <w:rsid w:val="006E3B6F"/>
    <w:rsid w:val="006E417B"/>
    <w:rsid w:val="006F1CF8"/>
    <w:rsid w:val="006F22B0"/>
    <w:rsid w:val="006F38C6"/>
    <w:rsid w:val="006F55D6"/>
    <w:rsid w:val="006F7013"/>
    <w:rsid w:val="007029CF"/>
    <w:rsid w:val="00713C8B"/>
    <w:rsid w:val="00714E0C"/>
    <w:rsid w:val="0071563E"/>
    <w:rsid w:val="0072315E"/>
    <w:rsid w:val="00726974"/>
    <w:rsid w:val="007317BB"/>
    <w:rsid w:val="00737879"/>
    <w:rsid w:val="0074263E"/>
    <w:rsid w:val="0074445E"/>
    <w:rsid w:val="007534E5"/>
    <w:rsid w:val="00753F89"/>
    <w:rsid w:val="007542CF"/>
    <w:rsid w:val="0075776E"/>
    <w:rsid w:val="007615A0"/>
    <w:rsid w:val="00762330"/>
    <w:rsid w:val="00763ACF"/>
    <w:rsid w:val="007660F9"/>
    <w:rsid w:val="00770785"/>
    <w:rsid w:val="00773EFB"/>
    <w:rsid w:val="0078329A"/>
    <w:rsid w:val="007927C8"/>
    <w:rsid w:val="007952E0"/>
    <w:rsid w:val="007B0F2B"/>
    <w:rsid w:val="007B186B"/>
    <w:rsid w:val="007B3CC5"/>
    <w:rsid w:val="007C1EF6"/>
    <w:rsid w:val="007C25FA"/>
    <w:rsid w:val="007E7193"/>
    <w:rsid w:val="007F2476"/>
    <w:rsid w:val="007F4EB2"/>
    <w:rsid w:val="007F6793"/>
    <w:rsid w:val="00801F5C"/>
    <w:rsid w:val="00806E05"/>
    <w:rsid w:val="00822129"/>
    <w:rsid w:val="00822BCE"/>
    <w:rsid w:val="00824790"/>
    <w:rsid w:val="00826368"/>
    <w:rsid w:val="0083440A"/>
    <w:rsid w:val="00835F18"/>
    <w:rsid w:val="008422EF"/>
    <w:rsid w:val="00845F1E"/>
    <w:rsid w:val="00855332"/>
    <w:rsid w:val="00862C43"/>
    <w:rsid w:val="0088338F"/>
    <w:rsid w:val="0088361E"/>
    <w:rsid w:val="00883D9C"/>
    <w:rsid w:val="008932ED"/>
    <w:rsid w:val="008A1FE1"/>
    <w:rsid w:val="008A45A9"/>
    <w:rsid w:val="008D2BB3"/>
    <w:rsid w:val="008E2AD0"/>
    <w:rsid w:val="008E2C48"/>
    <w:rsid w:val="008E56B9"/>
    <w:rsid w:val="008F34BD"/>
    <w:rsid w:val="00901363"/>
    <w:rsid w:val="00916040"/>
    <w:rsid w:val="00923A23"/>
    <w:rsid w:val="00923AF1"/>
    <w:rsid w:val="00937BDE"/>
    <w:rsid w:val="009416ED"/>
    <w:rsid w:val="00944FB6"/>
    <w:rsid w:val="009517ED"/>
    <w:rsid w:val="009672B5"/>
    <w:rsid w:val="009672C0"/>
    <w:rsid w:val="00967D3C"/>
    <w:rsid w:val="00980097"/>
    <w:rsid w:val="009942EA"/>
    <w:rsid w:val="009A2292"/>
    <w:rsid w:val="009A2FBC"/>
    <w:rsid w:val="009A74EE"/>
    <w:rsid w:val="009B517C"/>
    <w:rsid w:val="009B6752"/>
    <w:rsid w:val="009C401E"/>
    <w:rsid w:val="009C59AE"/>
    <w:rsid w:val="009D562D"/>
    <w:rsid w:val="009D6258"/>
    <w:rsid w:val="009E0108"/>
    <w:rsid w:val="009F4EDF"/>
    <w:rsid w:val="00A01883"/>
    <w:rsid w:val="00A140D8"/>
    <w:rsid w:val="00A17FCC"/>
    <w:rsid w:val="00A256FE"/>
    <w:rsid w:val="00A32B71"/>
    <w:rsid w:val="00A366AD"/>
    <w:rsid w:val="00A50127"/>
    <w:rsid w:val="00A566D5"/>
    <w:rsid w:val="00A7027F"/>
    <w:rsid w:val="00A95413"/>
    <w:rsid w:val="00AA3667"/>
    <w:rsid w:val="00AB01D5"/>
    <w:rsid w:val="00AB47BB"/>
    <w:rsid w:val="00AB76B1"/>
    <w:rsid w:val="00AC0231"/>
    <w:rsid w:val="00AD0361"/>
    <w:rsid w:val="00AE4CC6"/>
    <w:rsid w:val="00B00756"/>
    <w:rsid w:val="00B02D8A"/>
    <w:rsid w:val="00B03C22"/>
    <w:rsid w:val="00B060A3"/>
    <w:rsid w:val="00B06A1B"/>
    <w:rsid w:val="00B11155"/>
    <w:rsid w:val="00B2168E"/>
    <w:rsid w:val="00B24B9A"/>
    <w:rsid w:val="00B411A2"/>
    <w:rsid w:val="00B438AA"/>
    <w:rsid w:val="00B55EB5"/>
    <w:rsid w:val="00B70129"/>
    <w:rsid w:val="00B74050"/>
    <w:rsid w:val="00B77BC5"/>
    <w:rsid w:val="00B81E31"/>
    <w:rsid w:val="00B94392"/>
    <w:rsid w:val="00BA3EF3"/>
    <w:rsid w:val="00BA592C"/>
    <w:rsid w:val="00BA799A"/>
    <w:rsid w:val="00BB2D8B"/>
    <w:rsid w:val="00BC4CCE"/>
    <w:rsid w:val="00BC7584"/>
    <w:rsid w:val="00BD332F"/>
    <w:rsid w:val="00BF5596"/>
    <w:rsid w:val="00C04424"/>
    <w:rsid w:val="00C12B0D"/>
    <w:rsid w:val="00C1359C"/>
    <w:rsid w:val="00C20C07"/>
    <w:rsid w:val="00C244A5"/>
    <w:rsid w:val="00C26967"/>
    <w:rsid w:val="00C40276"/>
    <w:rsid w:val="00C43595"/>
    <w:rsid w:val="00C43EED"/>
    <w:rsid w:val="00C535C3"/>
    <w:rsid w:val="00C5466C"/>
    <w:rsid w:val="00C80D8C"/>
    <w:rsid w:val="00C85B6D"/>
    <w:rsid w:val="00C963CB"/>
    <w:rsid w:val="00CB09A3"/>
    <w:rsid w:val="00CB2F0C"/>
    <w:rsid w:val="00CC0B1E"/>
    <w:rsid w:val="00CC0E3E"/>
    <w:rsid w:val="00CD1D54"/>
    <w:rsid w:val="00CD2489"/>
    <w:rsid w:val="00CD4369"/>
    <w:rsid w:val="00D011D0"/>
    <w:rsid w:val="00D03048"/>
    <w:rsid w:val="00D05916"/>
    <w:rsid w:val="00D2183F"/>
    <w:rsid w:val="00D366D4"/>
    <w:rsid w:val="00D40C95"/>
    <w:rsid w:val="00D44C3D"/>
    <w:rsid w:val="00D45EE1"/>
    <w:rsid w:val="00D5166B"/>
    <w:rsid w:val="00D53446"/>
    <w:rsid w:val="00D56811"/>
    <w:rsid w:val="00D603F2"/>
    <w:rsid w:val="00D65024"/>
    <w:rsid w:val="00D917E5"/>
    <w:rsid w:val="00DA32F5"/>
    <w:rsid w:val="00DA574C"/>
    <w:rsid w:val="00DB1711"/>
    <w:rsid w:val="00DB7E47"/>
    <w:rsid w:val="00DC0A64"/>
    <w:rsid w:val="00DC2FB1"/>
    <w:rsid w:val="00DC7B66"/>
    <w:rsid w:val="00DD54E4"/>
    <w:rsid w:val="00DF12E4"/>
    <w:rsid w:val="00DF28A5"/>
    <w:rsid w:val="00DF7168"/>
    <w:rsid w:val="00E04001"/>
    <w:rsid w:val="00E04F2F"/>
    <w:rsid w:val="00E14968"/>
    <w:rsid w:val="00E17F93"/>
    <w:rsid w:val="00E22A41"/>
    <w:rsid w:val="00E26761"/>
    <w:rsid w:val="00E3639B"/>
    <w:rsid w:val="00E375C8"/>
    <w:rsid w:val="00E44B18"/>
    <w:rsid w:val="00E501BD"/>
    <w:rsid w:val="00E50C21"/>
    <w:rsid w:val="00E53155"/>
    <w:rsid w:val="00E72E5A"/>
    <w:rsid w:val="00E7604A"/>
    <w:rsid w:val="00E76909"/>
    <w:rsid w:val="00E81802"/>
    <w:rsid w:val="00E92A73"/>
    <w:rsid w:val="00E94D64"/>
    <w:rsid w:val="00E96F57"/>
    <w:rsid w:val="00EC5D1A"/>
    <w:rsid w:val="00EE64E8"/>
    <w:rsid w:val="00EE74D1"/>
    <w:rsid w:val="00EF1AEB"/>
    <w:rsid w:val="00EF2354"/>
    <w:rsid w:val="00EF272A"/>
    <w:rsid w:val="00EF57C9"/>
    <w:rsid w:val="00F11331"/>
    <w:rsid w:val="00F170EB"/>
    <w:rsid w:val="00F230A7"/>
    <w:rsid w:val="00F36292"/>
    <w:rsid w:val="00F40BF7"/>
    <w:rsid w:val="00F45DF7"/>
    <w:rsid w:val="00F5171F"/>
    <w:rsid w:val="00F55D26"/>
    <w:rsid w:val="00F6578D"/>
    <w:rsid w:val="00F83C82"/>
    <w:rsid w:val="00F85C73"/>
    <w:rsid w:val="00F91E85"/>
    <w:rsid w:val="00F9671B"/>
    <w:rsid w:val="00F97779"/>
    <w:rsid w:val="00FA28BE"/>
    <w:rsid w:val="00FA2A36"/>
    <w:rsid w:val="00FA3FB9"/>
    <w:rsid w:val="00FA6B00"/>
    <w:rsid w:val="00FB11B8"/>
    <w:rsid w:val="00FB774C"/>
    <w:rsid w:val="00FC0707"/>
    <w:rsid w:val="00FD4390"/>
    <w:rsid w:val="00FF276F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C3"/>
    <w:pPr>
      <w:widowControl w:val="0"/>
      <w:suppressAutoHyphens/>
    </w:pPr>
    <w:rPr>
      <w:rFonts w:eastAsia="SimSu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1272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2E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2E0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C3"/>
    <w:pPr>
      <w:widowControl w:val="0"/>
      <w:suppressAutoHyphens/>
    </w:pPr>
    <w:rPr>
      <w:rFonts w:eastAsia="SimSu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1272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2E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2E0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awal2003@op.pl</dc:creator>
  <cp:lastModifiedBy>sp4</cp:lastModifiedBy>
  <cp:revision>2</cp:revision>
  <cp:lastPrinted>2020-08-25T13:56:00Z</cp:lastPrinted>
  <dcterms:created xsi:type="dcterms:W3CDTF">2022-09-21T09:12:00Z</dcterms:created>
  <dcterms:modified xsi:type="dcterms:W3CDTF">2022-09-21T09:12:00Z</dcterms:modified>
</cp:coreProperties>
</file>