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585A" w14:textId="711A7E7C" w:rsidR="00126503" w:rsidRPr="00126503" w:rsidRDefault="00B13C9B" w:rsidP="00126503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Formularz zgłaszaniu </w:t>
      </w:r>
      <w:r w:rsidR="00126503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naruszenia prawa</w:t>
      </w:r>
      <w:r w:rsidR="001A0557" w:rsidRPr="0012650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1F21383D" w14:textId="6D0474B7" w:rsidR="00126503" w:rsidRDefault="00126503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EFE8E49" w14:textId="77777777" w:rsidR="00BB1487" w:rsidRPr="00BB1487" w:rsidRDefault="00BB1487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DEFF245" w14:textId="44A3B9E0" w:rsidR="00B13C9B" w:rsidRPr="00BB1487" w:rsidRDefault="00B13C9B" w:rsidP="00B13C9B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Podane informacje są objęte poufnością na zasadach określonych w </w:t>
      </w:r>
      <w:r w:rsidR="00BE1F52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Procedurze</w:t>
      </w: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zgłaszania n</w:t>
      </w:r>
      <w:r w:rsidR="00126503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aruszenia prawa</w:t>
      </w:r>
      <w:r w:rsidR="001A0557"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82C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 Publicznej Szkole Podstawowej nr 15 im. Władysława Syrokomli                        w Radomiu</w:t>
      </w:r>
      <w:r w:rsidRPr="00BB14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. </w:t>
      </w:r>
    </w:p>
    <w:p w14:paraId="001AFA30" w14:textId="77777777" w:rsidR="00126503" w:rsidRPr="00BB1487" w:rsidRDefault="00126503" w:rsidP="00B13C9B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546F71A6" w14:textId="77777777" w:rsidR="00126503" w:rsidRPr="00BB1487" w:rsidRDefault="00B13C9B" w:rsidP="00B13C9B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Wypełnij formularz zgodnie z informacjami poniżej. </w:t>
      </w:r>
    </w:p>
    <w:p w14:paraId="292E40E5" w14:textId="6C60B0E7" w:rsidR="00B13C9B" w:rsidRPr="00BB1487" w:rsidRDefault="00B13C9B" w:rsidP="00B13C9B">
      <w:pPr>
        <w:widowControl w:val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Zgłoszenie może dotyczyć dokonanych naruszeń lub takich, których nie popełniono, ale istnieje bardzo duże ryzyko ich wystąpienia lub prób ukrycia naruszeń. Nieprawidłowości, które zgłaszasz, mogą dotyczyć w szczególności obszarów:</w:t>
      </w:r>
    </w:p>
    <w:p w14:paraId="6E7C6688" w14:textId="71351924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zamówień publicznych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;</w:t>
      </w:r>
    </w:p>
    <w:p w14:paraId="35766B57" w14:textId="2BB2519B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usług, produktów i rynków finansowych oraz zapobiegania praniu pieniędzy</w:t>
      </w:r>
      <w:r w:rsidR="0050739E"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i finansowania terroryzmu;</w:t>
      </w:r>
    </w:p>
    <w:p w14:paraId="1B00ACDE" w14:textId="333A6BC3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produktów i ich zgodności z wymogami;</w:t>
      </w:r>
    </w:p>
    <w:p w14:paraId="03F48656" w14:textId="27E9EF5A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transportu;</w:t>
      </w:r>
    </w:p>
    <w:p w14:paraId="56D241DF" w14:textId="5B83BC77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środowiska;</w:t>
      </w:r>
    </w:p>
    <w:p w14:paraId="5B35DD6E" w14:textId="2F9E103A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radiologicznej i bezpieczeństwa jądrowego;</w:t>
      </w:r>
    </w:p>
    <w:p w14:paraId="3C7CA17F" w14:textId="2EB5E367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bezpieczeństwa żywności i pasz, zdrowia i dobrostanu zwierząt;</w:t>
      </w:r>
    </w:p>
    <w:p w14:paraId="144C6B7E" w14:textId="43840E5C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zdrowia publicznego;</w:t>
      </w:r>
    </w:p>
    <w:p w14:paraId="52C478E5" w14:textId="0F28F206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color w:val="000000" w:themeColor="text1"/>
          <w:lang w:eastAsia="pl-PL"/>
        </w:rPr>
        <w:t>ochrony konsumentów;</w:t>
      </w:r>
    </w:p>
    <w:p w14:paraId="565EC4E7" w14:textId="27A24D73" w:rsidR="00B13C9B" w:rsidRPr="00BB1487" w:rsidRDefault="00B13C9B" w:rsidP="00BB1487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</w:pP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ochrony prywatności i danych osobowych oraz bezpieczeństwa sieci</w:t>
      </w:r>
      <w:r w:rsidR="001A0557"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BB1487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i systemów informacyjnych;</w:t>
      </w:r>
    </w:p>
    <w:p w14:paraId="00711FD4" w14:textId="77777777" w:rsidR="00B13C9B" w:rsidRPr="00BB1487" w:rsidRDefault="00B13C9B" w:rsidP="00B13C9B">
      <w:pPr>
        <w:widowControl w:val="0"/>
        <w:ind w:left="1776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0EDEC875" w14:textId="77777777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color w:val="000000" w:themeColor="text1"/>
        </w:rPr>
        <w:t xml:space="preserve">1. </w:t>
      </w:r>
      <w:r w:rsidRPr="00BB1487">
        <w:rPr>
          <w:rFonts w:ascii="Times New Roman" w:hAnsi="Times New Roman" w:cs="Times New Roman"/>
          <w:b/>
          <w:color w:val="000000" w:themeColor="text1"/>
        </w:rPr>
        <w:t>Osoba składająca zgłoszenie</w:t>
      </w:r>
    </w:p>
    <w:p w14:paraId="51B96364" w14:textId="5267BE27" w:rsidR="00B13C9B" w:rsidRPr="00BB1487" w:rsidRDefault="00B13C9B" w:rsidP="00126503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</w:t>
      </w:r>
      <w:r w:rsidR="00856C2D" w:rsidRPr="00BB148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2"/>
        <w:gridCol w:w="5100"/>
      </w:tblGrid>
      <w:tr w:rsidR="00B13C9B" w:rsidRPr="00BB1487" w14:paraId="4C0AF9AA" w14:textId="77777777" w:rsidTr="0050739E">
        <w:tc>
          <w:tcPr>
            <w:tcW w:w="3874" w:type="dxa"/>
            <w:shd w:val="clear" w:color="auto" w:fill="F2F2F2" w:themeFill="background1" w:themeFillShade="F2"/>
          </w:tcPr>
          <w:p w14:paraId="7A451BA7" w14:textId="0B918149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4842CE8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zaznacz właściwe pole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  <w:p w14:paraId="45F9EA6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pracownikiem </w:t>
            </w:r>
          </w:p>
          <w:p w14:paraId="1FA3728D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zleceniobiorcą/usługodawcą</w:t>
            </w:r>
          </w:p>
          <w:p w14:paraId="5C6E56F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wspólnikiem/akcjonariuszem </w:t>
            </w:r>
          </w:p>
          <w:p w14:paraId="100B80CD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członkiem organu </w:t>
            </w:r>
          </w:p>
          <w:p w14:paraId="2458F2F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byłym pracownikiem</w:t>
            </w:r>
          </w:p>
          <w:p w14:paraId="036ECEC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jestem kandydatem do pracy </w:t>
            </w:r>
          </w:p>
          <w:p w14:paraId="4D00176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jestem wolontariuszem/praktykantem/stażystą</w:t>
            </w:r>
          </w:p>
          <w:p w14:paraId="178E226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pracuję w organizacji wykonawcy/podwykonawcy/dostawcy </w:t>
            </w:r>
          </w:p>
          <w:p w14:paraId="78AB6A2C" w14:textId="25FCC00E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Cs/>
                <w:color w:val="000000" w:themeColor="text1"/>
              </w:rPr>
              <w:t>□ inne:………………………………… .</w:t>
            </w:r>
          </w:p>
          <w:p w14:paraId="6315117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A4D043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A6711E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82" w:type="dxa"/>
            <w:shd w:val="clear" w:color="auto" w:fill="F2F2F2" w:themeFill="background1" w:themeFillShade="F2"/>
          </w:tcPr>
          <w:p w14:paraId="6282B948" w14:textId="5DF01DA7" w:rsidR="00B13C9B" w:rsidRPr="00BB1487" w:rsidRDefault="00B13C9B" w:rsidP="005073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Dane kontaktowe: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22050FA1" w14:textId="1881FE49" w:rsidR="00090390" w:rsidRDefault="00090390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4E04F143" w14:textId="2EA880C4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1160A87C" w14:textId="442C6940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76CE8BAC" w14:textId="6CD13400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0C4E135" w14:textId="0C0075D0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08B471F3" w14:textId="0D843266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238E3299" w14:textId="2137CC42" w:rsid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5909EE36" w14:textId="77777777" w:rsidR="00BB1487" w:rsidRPr="00BB1487" w:rsidRDefault="00BB1487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DBA886B" w14:textId="48DEAFA4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2. Osoba pokrzywdzona – jeżeli dotyczy</w:t>
      </w:r>
    </w:p>
    <w:p w14:paraId="381048FD" w14:textId="5FAE877A" w:rsidR="00B13C9B" w:rsidRPr="00BB1487" w:rsidRDefault="00B13C9B" w:rsidP="00B13C9B">
      <w:pPr>
        <w:jc w:val="both"/>
        <w:rPr>
          <w:rFonts w:ascii="Times New Roman" w:hAnsi="Times New Roman" w:cs="Times New Roman"/>
          <w:i/>
          <w:iCs/>
        </w:rPr>
      </w:pPr>
      <w:r w:rsidRPr="00BB1487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63CCDCC3" w14:textId="77777777" w:rsidR="00B13C9B" w:rsidRPr="00BB1487" w:rsidRDefault="00B13C9B" w:rsidP="00B13C9B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37D2C4A6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53E1049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7903AC7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FD2DC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Pr="00BB14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może dotyczyć także osób spoza organizacji</w:t>
            </w:r>
            <w:r w:rsidRPr="00BB148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</w:p>
        </w:tc>
      </w:tr>
    </w:tbl>
    <w:p w14:paraId="5F73A4EE" w14:textId="77777777" w:rsidR="0050739E" w:rsidRPr="00BB1487" w:rsidRDefault="0050739E" w:rsidP="00B13C9B">
      <w:pPr>
        <w:rPr>
          <w:rFonts w:ascii="Times New Roman" w:hAnsi="Times New Roman" w:cs="Times New Roman"/>
          <w:b/>
          <w:color w:val="000000" w:themeColor="text1"/>
        </w:rPr>
      </w:pPr>
    </w:p>
    <w:p w14:paraId="3CEBEF1B" w14:textId="66BC436D" w:rsidR="00B13C9B" w:rsidRPr="00BB1487" w:rsidRDefault="00B13C9B" w:rsidP="00B13C9B">
      <w:pPr>
        <w:rPr>
          <w:rFonts w:ascii="Times New Roman" w:hAnsi="Times New Roman" w:cs="Times New Roman"/>
          <w:b/>
          <w:color w:val="000000" w:themeColor="text1"/>
        </w:rPr>
      </w:pPr>
      <w:r w:rsidRPr="00BB1487">
        <w:rPr>
          <w:rFonts w:ascii="Times New Roman" w:hAnsi="Times New Roman" w:cs="Times New Roman"/>
          <w:b/>
          <w:color w:val="000000" w:themeColor="text1"/>
        </w:rPr>
        <w:t>3. Osoba, której działania lub zaniechania zgłoszenie dotyczy</w:t>
      </w:r>
    </w:p>
    <w:p w14:paraId="4240AB89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BB1487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 proszę wpisać je wszystkie.</w:t>
      </w:r>
    </w:p>
    <w:p w14:paraId="4601809C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3C9B" w:rsidRPr="00BB1487" w14:paraId="63CD120E" w14:textId="77777777" w:rsidTr="0050739E">
        <w:tc>
          <w:tcPr>
            <w:tcW w:w="9067" w:type="dxa"/>
            <w:shd w:val="clear" w:color="auto" w:fill="F2F2F2" w:themeFill="background1" w:themeFillShade="F2"/>
          </w:tcPr>
          <w:p w14:paraId="42AFB258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14:paraId="6959B35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  <w:p w14:paraId="31429EA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D3A956D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3BC4688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B83577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4. Jakie nieprawidłowości zgłaszasz?</w:t>
            </w:r>
          </w:p>
          <w:p w14:paraId="58BFDE3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07903F42" w14:textId="77777777" w:rsidTr="00AC0BC1">
        <w:tc>
          <w:tcPr>
            <w:tcW w:w="9056" w:type="dxa"/>
          </w:tcPr>
          <w:p w14:paraId="78EAC0D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0F51ED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6AC3DF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8D2519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43D78C0F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5B6DF84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3F25076C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5. Na czym polegają lub polegały nieprawidłowości, które zgłaszasz?</w:t>
            </w:r>
          </w:p>
          <w:p w14:paraId="0A9A8A4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637B99DE" w14:textId="77777777" w:rsidTr="00AC0BC1">
        <w:tc>
          <w:tcPr>
            <w:tcW w:w="9056" w:type="dxa"/>
          </w:tcPr>
          <w:p w14:paraId="33A9A71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E7CED6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9ACA1DE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1ECAC1D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17CAB30A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619983D3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564354DB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6. Kiedy i gdzie zgłaszane nieprawidłowości miały miejsce?</w:t>
            </w:r>
          </w:p>
          <w:p w14:paraId="701B47A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B13C9B" w:rsidRPr="00BB1487" w14:paraId="708069FC" w14:textId="77777777" w:rsidTr="00AC0BC1">
        <w:tc>
          <w:tcPr>
            <w:tcW w:w="9056" w:type="dxa"/>
          </w:tcPr>
          <w:p w14:paraId="596316A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96A1A0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6757250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2AF0C8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53542FC0" w14:textId="77777777" w:rsidR="00126503" w:rsidRPr="00BB1487" w:rsidRDefault="00126503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E9AD33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7F53FA86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7. W jaki sposób doszło do nieprawidłowości i z jakiego powodu? </w:t>
            </w:r>
          </w:p>
          <w:p w14:paraId="53BEED1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674950C8" w14:textId="77777777" w:rsidTr="00AC0BC1">
        <w:tc>
          <w:tcPr>
            <w:tcW w:w="9056" w:type="dxa"/>
          </w:tcPr>
          <w:p w14:paraId="74A4C2FC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FD9229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122F4F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6CADEC26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02AD06EA" w14:textId="66A55F75" w:rsidR="00B13C9B" w:rsidRDefault="00B13C9B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714BFCA5" w14:textId="0B282A6C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1EF03B0B" w14:textId="0115C541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3B3D0131" w14:textId="2E637F95" w:rsid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3A2240B6" w14:textId="77777777" w:rsidR="00BB1487" w:rsidRPr="00BB1487" w:rsidRDefault="00BB1487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A0E39A0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2EEF4F5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8. Czy zgłaszasz dowody, a jeśli tak, to jakie? </w:t>
            </w:r>
          </w:p>
          <w:p w14:paraId="64382C74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</w:tr>
      <w:tr w:rsidR="00B13C9B" w:rsidRPr="00BB1487" w14:paraId="1C4C4636" w14:textId="77777777" w:rsidTr="00AC0BC1">
        <w:tc>
          <w:tcPr>
            <w:tcW w:w="9056" w:type="dxa"/>
          </w:tcPr>
          <w:p w14:paraId="6EC5A70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A4E98B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4A05009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52B619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352E436F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729A550C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4ADDCD8B" w14:textId="2D8DCC8A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9. Czy zgłaszałeś/zgłaszałaś te nieprawidłowości już wcześniej? Jeśli tak, to kiedy, komu</w:t>
            </w:r>
            <w:r w:rsidR="0050739E"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i w jakiej formie? Czy otrzymałeś/otrzymałaś odpowiedź na zgłoszenie?</w:t>
            </w:r>
          </w:p>
          <w:p w14:paraId="3A232DA1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47011CD2" w14:textId="77777777" w:rsidTr="00AC0BC1">
        <w:tc>
          <w:tcPr>
            <w:tcW w:w="9056" w:type="dxa"/>
          </w:tcPr>
          <w:p w14:paraId="25BDAC3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8848162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0E6490C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4312E5A7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</w:tbl>
    <w:p w14:paraId="10BB8660" w14:textId="614C244F" w:rsidR="00B13C9B" w:rsidRPr="00BB1487" w:rsidRDefault="00B13C9B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p w14:paraId="4119DE50" w14:textId="77777777" w:rsidR="0050739E" w:rsidRPr="00BB1487" w:rsidRDefault="0050739E" w:rsidP="00B13C9B">
      <w:pPr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105DF08D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51EBB70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10. Czy chcesz dodać coś jeszcze w sprawie zgłoszenia?</w:t>
            </w:r>
          </w:p>
          <w:p w14:paraId="070971C3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B13C9B" w:rsidRPr="00BB1487" w14:paraId="76C4ACF0" w14:textId="77777777" w:rsidTr="00AC0BC1">
        <w:tc>
          <w:tcPr>
            <w:tcW w:w="9056" w:type="dxa"/>
          </w:tcPr>
          <w:p w14:paraId="7EE2193A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2EEB544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AACBA75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7A02A8" w14:textId="77777777" w:rsidR="00B13C9B" w:rsidRPr="00BB1487" w:rsidRDefault="00B13C9B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722B5F15" w14:textId="77777777" w:rsidR="00B13C9B" w:rsidRPr="00BB1487" w:rsidRDefault="00B13C9B" w:rsidP="00B13C9B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3C9B" w:rsidRPr="00BB1487" w14:paraId="50D29579" w14:textId="77777777" w:rsidTr="0050739E">
        <w:tc>
          <w:tcPr>
            <w:tcW w:w="9056" w:type="dxa"/>
            <w:shd w:val="clear" w:color="auto" w:fill="F2F2F2" w:themeFill="background1" w:themeFillShade="F2"/>
          </w:tcPr>
          <w:p w14:paraId="04EB980D" w14:textId="77777777" w:rsidR="00B13C9B" w:rsidRPr="00BB1487" w:rsidRDefault="00B13C9B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1487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14:paraId="5D34E218" w14:textId="728B33B9" w:rsidR="00B13C9B" w:rsidRPr="00BB1487" w:rsidRDefault="00B13C9B" w:rsidP="00AC0BC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B13C9B" w:rsidRPr="00BB1487" w14:paraId="28EAB55B" w14:textId="77777777" w:rsidTr="00AC0BC1">
        <w:trPr>
          <w:trHeight w:val="507"/>
        </w:trPr>
        <w:tc>
          <w:tcPr>
            <w:tcW w:w="9056" w:type="dxa"/>
          </w:tcPr>
          <w:p w14:paraId="39BD2C3B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56B524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6FFA85" w14:textId="77777777" w:rsidR="00B13C9B" w:rsidRPr="00BB1487" w:rsidRDefault="00B13C9B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1B02A9" w14:textId="77777777" w:rsidR="00B13C9B" w:rsidRPr="00BB1487" w:rsidRDefault="00B13C9B">
      <w:pPr>
        <w:rPr>
          <w:rFonts w:ascii="Times New Roman" w:hAnsi="Times New Roman" w:cs="Times New Roman"/>
        </w:rPr>
      </w:pPr>
    </w:p>
    <w:sectPr w:rsidR="00B13C9B" w:rsidRPr="00BB1487" w:rsidSect="00126503">
      <w:headerReference w:type="default" r:id="rId7"/>
      <w:pgSz w:w="11906" w:h="16838"/>
      <w:pgMar w:top="1417" w:right="1417" w:bottom="1417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6C7C" w14:textId="77777777" w:rsidR="00AE71A4" w:rsidRDefault="00AE71A4" w:rsidP="00126503">
      <w:r>
        <w:separator/>
      </w:r>
    </w:p>
  </w:endnote>
  <w:endnote w:type="continuationSeparator" w:id="0">
    <w:p w14:paraId="53F6686E" w14:textId="77777777" w:rsidR="00AE71A4" w:rsidRDefault="00AE71A4" w:rsidP="0012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BBBC" w14:textId="77777777" w:rsidR="00AE71A4" w:rsidRDefault="00AE71A4" w:rsidP="00126503">
      <w:r>
        <w:separator/>
      </w:r>
    </w:p>
  </w:footnote>
  <w:footnote w:type="continuationSeparator" w:id="0">
    <w:p w14:paraId="1B5DF9AB" w14:textId="77777777" w:rsidR="00AE71A4" w:rsidRDefault="00AE71A4" w:rsidP="0012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B165" w14:textId="25FD456E" w:rsidR="00126503" w:rsidRDefault="00F571F3" w:rsidP="00126503">
    <w:pPr>
      <w:pStyle w:val="Nagwek"/>
      <w:jc w:val="right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648854799"/>
        <w:docPartObj>
          <w:docPartGallery w:val="Page Numbers (Margins)"/>
          <w:docPartUnique/>
        </w:docPartObj>
      </w:sdtPr>
      <w:sdtEndPr/>
      <w:sdtContent>
        <w:r w:rsidR="00CA3C5F" w:rsidRPr="00CA3C5F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B381FF9" wp14:editId="399ABB1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F87E6" w14:textId="77777777" w:rsidR="00CA3C5F" w:rsidRDefault="00CA3C5F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82C74" w:rsidRPr="00A82C74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B381FF9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32F87E6" w14:textId="77777777" w:rsidR="00CA3C5F" w:rsidRDefault="00CA3C5F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82C74" w:rsidRPr="00A82C74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6503" w:rsidRPr="00126503">
      <w:rPr>
        <w:b/>
        <w:bCs/>
        <w:sz w:val="28"/>
        <w:szCs w:val="28"/>
      </w:rPr>
      <w:t>Załącznik nr 2 do Procedury</w:t>
    </w:r>
  </w:p>
  <w:p w14:paraId="1D8F3A4D" w14:textId="0CA83D00" w:rsidR="00067ECB" w:rsidRPr="00067ECB" w:rsidRDefault="00067ECB" w:rsidP="00067ECB">
    <w:pPr>
      <w:tabs>
        <w:tab w:val="center" w:pos="4536"/>
        <w:tab w:val="right" w:pos="9072"/>
      </w:tabs>
      <w:jc w:val="center"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457"/>
    <w:multiLevelType w:val="hybridMultilevel"/>
    <w:tmpl w:val="7ECA8C8C"/>
    <w:lvl w:ilvl="0" w:tplc="DDCA4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247F"/>
    <w:multiLevelType w:val="hybridMultilevel"/>
    <w:tmpl w:val="A3E8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3C"/>
    <w:rsid w:val="00067ECB"/>
    <w:rsid w:val="00090390"/>
    <w:rsid w:val="00126503"/>
    <w:rsid w:val="00144AE4"/>
    <w:rsid w:val="001A0557"/>
    <w:rsid w:val="001C4356"/>
    <w:rsid w:val="001E3E53"/>
    <w:rsid w:val="00261B4D"/>
    <w:rsid w:val="00283AE3"/>
    <w:rsid w:val="002B10BE"/>
    <w:rsid w:val="00361F3C"/>
    <w:rsid w:val="003A40E7"/>
    <w:rsid w:val="00433BE5"/>
    <w:rsid w:val="00450B2C"/>
    <w:rsid w:val="00484225"/>
    <w:rsid w:val="0049164C"/>
    <w:rsid w:val="004D4ABB"/>
    <w:rsid w:val="0050384B"/>
    <w:rsid w:val="0050739E"/>
    <w:rsid w:val="00512993"/>
    <w:rsid w:val="006864F8"/>
    <w:rsid w:val="007461C3"/>
    <w:rsid w:val="007512CD"/>
    <w:rsid w:val="00781711"/>
    <w:rsid w:val="007D23CE"/>
    <w:rsid w:val="00820D96"/>
    <w:rsid w:val="00856C2D"/>
    <w:rsid w:val="00A00456"/>
    <w:rsid w:val="00A3646D"/>
    <w:rsid w:val="00A422D1"/>
    <w:rsid w:val="00A82C74"/>
    <w:rsid w:val="00AC0256"/>
    <w:rsid w:val="00AD5B34"/>
    <w:rsid w:val="00AE71A4"/>
    <w:rsid w:val="00AF7A86"/>
    <w:rsid w:val="00B13C9B"/>
    <w:rsid w:val="00BB1487"/>
    <w:rsid w:val="00BE1F52"/>
    <w:rsid w:val="00CA3C5F"/>
    <w:rsid w:val="00CC720D"/>
    <w:rsid w:val="00CF587E"/>
    <w:rsid w:val="00D174FE"/>
    <w:rsid w:val="00D834D9"/>
    <w:rsid w:val="00DB776C"/>
    <w:rsid w:val="00EC41AC"/>
    <w:rsid w:val="00EE72CA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FBAD5"/>
  <w15:chartTrackingRefBased/>
  <w15:docId w15:val="{D33EAF33-F084-4AFA-BE19-4E64656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9B"/>
    <w:pPr>
      <w:spacing w:before="0" w:beforeAutospacing="0" w:after="0" w:afterAutospacing="0" w:line="240" w:lineRule="auto"/>
      <w:jc w:val="left"/>
    </w:pPr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C9B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3C9B"/>
    <w:rPr>
      <w:rFonts w:eastAsiaTheme="minorEastAsia"/>
      <w:lang w:bidi="ar-SA"/>
    </w:rPr>
  </w:style>
  <w:style w:type="table" w:styleId="Tabela-Siatka">
    <w:name w:val="Table Grid"/>
    <w:basedOn w:val="Standardowy"/>
    <w:uiPriority w:val="39"/>
    <w:rsid w:val="00B13C9B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26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503"/>
    <w:rPr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BB1487"/>
    <w:pPr>
      <w:ind w:left="720"/>
      <w:contextualSpacing/>
    </w:pPr>
  </w:style>
  <w:style w:type="character" w:styleId="Numerstrony">
    <w:name w:val="page number"/>
    <w:basedOn w:val="Domylnaczcionkaakapitu"/>
    <w:uiPriority w:val="99"/>
    <w:unhideWhenUsed/>
    <w:rsid w:val="00CA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F24</dc:creator>
  <cp:keywords/>
  <dc:description/>
  <cp:lastModifiedBy>Michał Paprocki</cp:lastModifiedBy>
  <cp:revision>9</cp:revision>
  <cp:lastPrinted>2021-12-20T12:34:00Z</cp:lastPrinted>
  <dcterms:created xsi:type="dcterms:W3CDTF">2021-12-20T08:33:00Z</dcterms:created>
  <dcterms:modified xsi:type="dcterms:W3CDTF">2022-03-30T08:37:00Z</dcterms:modified>
</cp:coreProperties>
</file>